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9D9A" w14:textId="156D6A24" w:rsidR="008D6520" w:rsidRPr="00677CED" w:rsidRDefault="008D6520" w:rsidP="004B565A">
      <w:pPr>
        <w:pStyle w:val="Heading1"/>
        <w:rPr>
          <w:b w:val="0"/>
        </w:rPr>
      </w:pPr>
      <w:r w:rsidRPr="00677CED">
        <w:t>STATE PROJECT</w:t>
      </w:r>
    </w:p>
    <w:p w14:paraId="218DA0DA" w14:textId="44EFF65B" w:rsidR="008D6520" w:rsidRDefault="00677CED" w:rsidP="004B565A">
      <w:pPr>
        <w:pStyle w:val="Heading2"/>
        <w:rPr>
          <w:b w:val="0"/>
        </w:rPr>
      </w:pPr>
      <w:r w:rsidRPr="00677CED">
        <w:t xml:space="preserve">State Goals </w:t>
      </w:r>
      <w:r w:rsidR="00FC42B0">
        <w:t>–</w:t>
      </w:r>
      <w:r w:rsidR="008D6520" w:rsidRPr="00677CED">
        <w:t xml:space="preserve"> </w:t>
      </w:r>
      <w:r w:rsidR="000C26E0">
        <w:t>202</w:t>
      </w:r>
      <w:r w:rsidR="00CA1D51">
        <w:t>6</w:t>
      </w:r>
    </w:p>
    <w:p w14:paraId="18AC1800" w14:textId="70C23CFB" w:rsidR="00FC42B0" w:rsidRDefault="00FC42B0" w:rsidP="00677CE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4434530" w14:textId="47CB43D3" w:rsidR="00FC42B0" w:rsidRPr="00677CED" w:rsidRDefault="00FC42B0" w:rsidP="00FC42B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B20E0B">
        <w:rPr>
          <w:rFonts w:cstheme="minorHAnsi"/>
          <w:sz w:val="24"/>
          <w:szCs w:val="24"/>
        </w:rPr>
        <w:t xml:space="preserve">Minding Your Mind: </w:t>
      </w:r>
      <w:r w:rsidR="00352F59">
        <w:rPr>
          <w:rFonts w:cstheme="minorHAnsi"/>
          <w:sz w:val="24"/>
          <w:szCs w:val="24"/>
        </w:rPr>
        <w:t>Keys to Thriving Through L</w:t>
      </w:r>
      <w:r w:rsidR="00DC3EE2">
        <w:rPr>
          <w:rFonts w:cstheme="minorHAnsi"/>
          <w:sz w:val="24"/>
          <w:szCs w:val="24"/>
        </w:rPr>
        <w:t>i</w:t>
      </w:r>
      <w:r w:rsidR="00352F59">
        <w:rPr>
          <w:rFonts w:cstheme="minorHAnsi"/>
          <w:sz w:val="24"/>
          <w:szCs w:val="24"/>
        </w:rPr>
        <w:t>fe</w:t>
      </w:r>
      <w:r>
        <w:rPr>
          <w:rFonts w:cstheme="minorHAnsi"/>
          <w:sz w:val="24"/>
          <w:szCs w:val="24"/>
        </w:rPr>
        <w:t>”</w:t>
      </w:r>
    </w:p>
    <w:p w14:paraId="5A47EC5B" w14:textId="77777777" w:rsidR="00FC42B0" w:rsidRPr="00677CED" w:rsidRDefault="00FC42B0" w:rsidP="00FC42B0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</w:p>
    <w:p w14:paraId="21917732" w14:textId="1EE68ACB" w:rsidR="008E7FCC" w:rsidRDefault="008E7FCC" w:rsidP="00FC42B0">
      <w:pPr>
        <w:spacing w:after="0" w:line="240" w:lineRule="auto"/>
        <w:rPr>
          <w:rFonts w:cstheme="minorHAnsi"/>
          <w:sz w:val="24"/>
          <w:szCs w:val="24"/>
        </w:rPr>
      </w:pPr>
      <w:r w:rsidRPr="00677CED">
        <w:rPr>
          <w:rFonts w:cstheme="minorHAnsi"/>
          <w:sz w:val="24"/>
          <w:szCs w:val="24"/>
        </w:rPr>
        <w:t xml:space="preserve">Our goal is </w:t>
      </w:r>
      <w:r w:rsidR="00610405">
        <w:rPr>
          <w:rFonts w:cstheme="minorHAnsi"/>
          <w:sz w:val="24"/>
          <w:szCs w:val="24"/>
        </w:rPr>
        <w:t xml:space="preserve">to strengthen </w:t>
      </w:r>
      <w:r w:rsidR="00184AA9">
        <w:rPr>
          <w:rFonts w:cstheme="minorHAnsi"/>
          <w:sz w:val="24"/>
          <w:szCs w:val="24"/>
        </w:rPr>
        <w:t xml:space="preserve">the </w:t>
      </w:r>
      <w:r w:rsidR="00897662">
        <w:rPr>
          <w:rFonts w:cstheme="minorHAnsi"/>
          <w:sz w:val="24"/>
          <w:szCs w:val="24"/>
        </w:rPr>
        <w:t xml:space="preserve">mental </w:t>
      </w:r>
      <w:r w:rsidR="00656F00">
        <w:rPr>
          <w:rFonts w:cstheme="minorHAnsi"/>
          <w:sz w:val="24"/>
          <w:szCs w:val="24"/>
        </w:rPr>
        <w:t xml:space="preserve">well-being </w:t>
      </w:r>
      <w:r w:rsidR="00610405">
        <w:rPr>
          <w:rFonts w:cstheme="minorHAnsi"/>
          <w:sz w:val="24"/>
          <w:szCs w:val="24"/>
        </w:rPr>
        <w:t>for all Oklahomans</w:t>
      </w:r>
      <w:r w:rsidR="004B184E">
        <w:rPr>
          <w:rFonts w:cstheme="minorHAnsi"/>
          <w:sz w:val="24"/>
          <w:szCs w:val="24"/>
        </w:rPr>
        <w:t xml:space="preserve"> throughout the lifespan</w:t>
      </w:r>
      <w:r w:rsidR="00610405">
        <w:rPr>
          <w:rFonts w:cstheme="minorHAnsi"/>
          <w:sz w:val="24"/>
          <w:szCs w:val="24"/>
        </w:rPr>
        <w:t>.</w:t>
      </w:r>
    </w:p>
    <w:p w14:paraId="66FA4A21" w14:textId="77777777" w:rsidR="00FC42B0" w:rsidRPr="00FC42B0" w:rsidRDefault="00FC42B0" w:rsidP="00FC42B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54F2EFA" w14:textId="2CBA28B4" w:rsidR="008E7FCC" w:rsidRPr="00677CED" w:rsidRDefault="00FC42B0" w:rsidP="008D652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823001" w:rsidRPr="00677CED">
        <w:rPr>
          <w:rFonts w:cstheme="minorHAnsi"/>
          <w:sz w:val="24"/>
          <w:szCs w:val="24"/>
        </w:rPr>
        <w:t xml:space="preserve">State Project is about promoting </w:t>
      </w:r>
      <w:r w:rsidR="001D4F1B">
        <w:rPr>
          <w:rFonts w:cstheme="minorHAnsi"/>
          <w:sz w:val="24"/>
          <w:szCs w:val="24"/>
        </w:rPr>
        <w:t>awarene</w:t>
      </w:r>
      <w:r w:rsidR="002578A3">
        <w:rPr>
          <w:rFonts w:cstheme="minorHAnsi"/>
          <w:sz w:val="24"/>
          <w:szCs w:val="24"/>
        </w:rPr>
        <w:t>ss and advocating for education</w:t>
      </w:r>
      <w:r w:rsidR="008570B7">
        <w:rPr>
          <w:rFonts w:cstheme="minorHAnsi"/>
          <w:sz w:val="24"/>
          <w:szCs w:val="24"/>
        </w:rPr>
        <w:t xml:space="preserve"> related to mental fitness</w:t>
      </w:r>
      <w:r w:rsidR="002578A3">
        <w:rPr>
          <w:rFonts w:cstheme="minorHAnsi"/>
          <w:sz w:val="24"/>
          <w:szCs w:val="24"/>
        </w:rPr>
        <w:t>:</w:t>
      </w:r>
      <w:r w:rsidR="001D4F1B">
        <w:rPr>
          <w:rFonts w:cstheme="minorHAnsi"/>
          <w:sz w:val="24"/>
          <w:szCs w:val="24"/>
        </w:rPr>
        <w:t xml:space="preserve"> </w:t>
      </w:r>
    </w:p>
    <w:p w14:paraId="5DAC54F1" w14:textId="4DEA719E" w:rsidR="004F50A9" w:rsidRDefault="004F50A9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77CED">
        <w:rPr>
          <w:rFonts w:cstheme="minorHAnsi"/>
          <w:sz w:val="24"/>
          <w:szCs w:val="24"/>
        </w:rPr>
        <w:t>Encourage each county to establish a State Project Chairperson and Committee</w:t>
      </w:r>
    </w:p>
    <w:p w14:paraId="3615A912" w14:textId="23106985" w:rsidR="00184AA9" w:rsidRPr="00677CED" w:rsidRDefault="00184AA9" w:rsidP="00184AA9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Report </w:t>
      </w:r>
      <w:r w:rsidR="00D95320">
        <w:rPr>
          <w:rFonts w:cstheme="minorHAnsi"/>
          <w:sz w:val="24"/>
          <w:szCs w:val="24"/>
        </w:rPr>
        <w:t xml:space="preserve">their </w:t>
      </w:r>
      <w:r>
        <w:rPr>
          <w:rFonts w:cstheme="minorHAnsi"/>
          <w:sz w:val="24"/>
          <w:szCs w:val="24"/>
        </w:rPr>
        <w:t>name and contact information to State Project Chairman</w:t>
      </w:r>
    </w:p>
    <w:p w14:paraId="36CF8FBD" w14:textId="56EE0FA6" w:rsidR="004F50A9" w:rsidRDefault="000F3837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Evaluate and promote s</w:t>
      </w:r>
      <w:r w:rsidR="008E65AA">
        <w:rPr>
          <w:rFonts w:cstheme="minorHAnsi"/>
          <w:sz w:val="24"/>
          <w:szCs w:val="24"/>
        </w:rPr>
        <w:t>ocial engagement</w:t>
      </w:r>
      <w:r>
        <w:rPr>
          <w:rFonts w:cstheme="minorHAnsi"/>
          <w:sz w:val="24"/>
          <w:szCs w:val="24"/>
        </w:rPr>
        <w:t xml:space="preserve"> within the </w:t>
      </w:r>
      <w:r w:rsidR="00A30689">
        <w:rPr>
          <w:rFonts w:cstheme="minorHAnsi"/>
          <w:sz w:val="24"/>
          <w:szCs w:val="24"/>
        </w:rPr>
        <w:t>community</w:t>
      </w:r>
    </w:p>
    <w:p w14:paraId="6CBCC309" w14:textId="0F38AD0A" w:rsidR="000F3837" w:rsidRDefault="00E87315" w:rsidP="00352F59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Encourage membership </w:t>
      </w:r>
      <w:r w:rsidR="00E35C0A">
        <w:rPr>
          <w:rFonts w:cstheme="minorHAnsi"/>
          <w:sz w:val="24"/>
          <w:szCs w:val="24"/>
        </w:rPr>
        <w:t xml:space="preserve">and active </w:t>
      </w:r>
      <w:r>
        <w:rPr>
          <w:rFonts w:cstheme="minorHAnsi"/>
          <w:sz w:val="24"/>
          <w:szCs w:val="24"/>
        </w:rPr>
        <w:t>in</w:t>
      </w:r>
      <w:r w:rsidR="00E35C0A">
        <w:rPr>
          <w:rFonts w:cstheme="minorHAnsi"/>
          <w:sz w:val="24"/>
          <w:szCs w:val="24"/>
        </w:rPr>
        <w:t>volvement in</w:t>
      </w:r>
      <w:r>
        <w:rPr>
          <w:rFonts w:cstheme="minorHAnsi"/>
          <w:sz w:val="24"/>
          <w:szCs w:val="24"/>
        </w:rPr>
        <w:t xml:space="preserve"> a community organization</w:t>
      </w:r>
      <w:r w:rsidR="00E35C0A">
        <w:rPr>
          <w:rFonts w:cstheme="minorHAnsi"/>
          <w:sz w:val="24"/>
          <w:szCs w:val="24"/>
        </w:rPr>
        <w:t xml:space="preserve"> </w:t>
      </w:r>
    </w:p>
    <w:p w14:paraId="511A2F8D" w14:textId="10C3AFBC" w:rsidR="007001F0" w:rsidRDefault="001515D0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572D7">
        <w:rPr>
          <w:rFonts w:cstheme="minorHAnsi"/>
          <w:sz w:val="24"/>
          <w:szCs w:val="24"/>
        </w:rPr>
        <w:t>Prioritize</w:t>
      </w:r>
      <w:r w:rsidR="008E65AA" w:rsidRPr="006572D7">
        <w:rPr>
          <w:rFonts w:cstheme="minorHAnsi"/>
          <w:sz w:val="24"/>
          <w:szCs w:val="24"/>
        </w:rPr>
        <w:t xml:space="preserve"> </w:t>
      </w:r>
      <w:r w:rsidR="008C58C6">
        <w:rPr>
          <w:rFonts w:cstheme="minorHAnsi"/>
          <w:sz w:val="24"/>
          <w:szCs w:val="24"/>
        </w:rPr>
        <w:t>food</w:t>
      </w:r>
      <w:r w:rsidR="000725D1">
        <w:rPr>
          <w:rFonts w:cstheme="minorHAnsi"/>
          <w:sz w:val="24"/>
          <w:szCs w:val="24"/>
        </w:rPr>
        <w:t xml:space="preserve"> choices</w:t>
      </w:r>
      <w:r w:rsidR="008E65AA">
        <w:rPr>
          <w:rFonts w:cstheme="minorHAnsi"/>
          <w:sz w:val="24"/>
          <w:szCs w:val="24"/>
        </w:rPr>
        <w:t xml:space="preserve"> a</w:t>
      </w:r>
      <w:r w:rsidR="00A03EE5">
        <w:rPr>
          <w:rFonts w:cstheme="minorHAnsi"/>
          <w:sz w:val="24"/>
          <w:szCs w:val="24"/>
        </w:rPr>
        <w:t>n</w:t>
      </w:r>
      <w:r w:rsidR="008E65AA">
        <w:rPr>
          <w:rFonts w:cstheme="minorHAnsi"/>
          <w:sz w:val="24"/>
          <w:szCs w:val="24"/>
        </w:rPr>
        <w:t>d active living to support a healthy m</w:t>
      </w:r>
      <w:r w:rsidR="00A03EE5">
        <w:rPr>
          <w:rFonts w:cstheme="minorHAnsi"/>
          <w:sz w:val="24"/>
          <w:szCs w:val="24"/>
        </w:rPr>
        <w:t>ind</w:t>
      </w:r>
    </w:p>
    <w:p w14:paraId="4A089A54" w14:textId="67B4AE93" w:rsidR="0069700F" w:rsidRDefault="004668EC" w:rsidP="0069700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Recogni</w:t>
      </w:r>
      <w:r w:rsidR="00CC2219">
        <w:rPr>
          <w:rFonts w:cstheme="minorHAnsi"/>
          <w:sz w:val="24"/>
          <w:szCs w:val="24"/>
        </w:rPr>
        <w:t>ze</w:t>
      </w:r>
      <w:r>
        <w:rPr>
          <w:rFonts w:cstheme="minorHAnsi"/>
          <w:sz w:val="24"/>
          <w:szCs w:val="24"/>
        </w:rPr>
        <w:t xml:space="preserve"> ultra</w:t>
      </w:r>
      <w:r w:rsidR="004C084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processed foods as a detriment to health</w:t>
      </w:r>
    </w:p>
    <w:p w14:paraId="25C9DC97" w14:textId="6B22E3A5" w:rsidR="008C58C6" w:rsidRPr="00677CED" w:rsidRDefault="007B7EA7" w:rsidP="0069700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Identify </w:t>
      </w:r>
      <w:r w:rsidR="008C58C6">
        <w:rPr>
          <w:rFonts w:cstheme="minorHAnsi"/>
          <w:sz w:val="24"/>
          <w:szCs w:val="24"/>
        </w:rPr>
        <w:t xml:space="preserve">opportunities </w:t>
      </w:r>
      <w:r>
        <w:rPr>
          <w:rFonts w:cstheme="minorHAnsi"/>
          <w:sz w:val="24"/>
          <w:szCs w:val="24"/>
        </w:rPr>
        <w:t>in communit</w:t>
      </w:r>
      <w:r w:rsidR="00A54570">
        <w:rPr>
          <w:rFonts w:cstheme="minorHAnsi"/>
          <w:sz w:val="24"/>
          <w:szCs w:val="24"/>
        </w:rPr>
        <w:t>ies</w:t>
      </w:r>
      <w:r>
        <w:rPr>
          <w:rFonts w:cstheme="minorHAnsi"/>
          <w:sz w:val="24"/>
          <w:szCs w:val="24"/>
        </w:rPr>
        <w:t xml:space="preserve"> for physical activity </w:t>
      </w:r>
    </w:p>
    <w:p w14:paraId="25B2BD7E" w14:textId="16B118FB" w:rsidR="00823001" w:rsidRDefault="004009EC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Identify</w:t>
      </w:r>
      <w:r w:rsidR="007001F0">
        <w:rPr>
          <w:rFonts w:cstheme="minorHAnsi"/>
          <w:sz w:val="24"/>
          <w:szCs w:val="24"/>
        </w:rPr>
        <w:t xml:space="preserve"> risk factors that lead to </w:t>
      </w:r>
      <w:r w:rsidR="00D14398">
        <w:rPr>
          <w:rFonts w:cstheme="minorHAnsi"/>
          <w:sz w:val="24"/>
          <w:szCs w:val="24"/>
        </w:rPr>
        <w:t>mental decline</w:t>
      </w:r>
    </w:p>
    <w:p w14:paraId="6146AA66" w14:textId="379DEF73" w:rsidR="00D14398" w:rsidRDefault="00D14398" w:rsidP="00D1439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Medications and medication interactions</w:t>
      </w:r>
    </w:p>
    <w:p w14:paraId="40F7F235" w14:textId="2B420CC2" w:rsidR="000A3670" w:rsidRDefault="00AA4520" w:rsidP="00D1439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Physical inactivity</w:t>
      </w:r>
    </w:p>
    <w:p w14:paraId="75B26AE2" w14:textId="5ACC4098" w:rsidR="00AA4520" w:rsidRDefault="00AA4520" w:rsidP="00D1439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 isolation</w:t>
      </w:r>
    </w:p>
    <w:p w14:paraId="68D6F00B" w14:textId="07CD011C" w:rsidR="001A6EF7" w:rsidRDefault="001A6EF7" w:rsidP="00D1439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Unhealthy food choices</w:t>
      </w:r>
    </w:p>
    <w:p w14:paraId="5EB03310" w14:textId="494A07B9" w:rsidR="00F66B56" w:rsidRDefault="00F66B56" w:rsidP="004009E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4009EC">
        <w:rPr>
          <w:rFonts w:cstheme="minorHAnsi"/>
          <w:sz w:val="24"/>
          <w:szCs w:val="24"/>
        </w:rPr>
        <w:t>Recogniz</w:t>
      </w:r>
      <w:r w:rsidR="004009EC" w:rsidRPr="004009EC">
        <w:rPr>
          <w:rFonts w:cstheme="minorHAnsi"/>
          <w:sz w:val="24"/>
          <w:szCs w:val="24"/>
        </w:rPr>
        <w:t>e</w:t>
      </w:r>
      <w:r w:rsidRPr="004009EC">
        <w:rPr>
          <w:rFonts w:cstheme="minorHAnsi"/>
          <w:sz w:val="24"/>
          <w:szCs w:val="24"/>
        </w:rPr>
        <w:t xml:space="preserve"> signs and symptoms of mental decline </w:t>
      </w:r>
    </w:p>
    <w:p w14:paraId="38172BAF" w14:textId="70D64D75" w:rsidR="00DE2377" w:rsidRDefault="0085485D" w:rsidP="00DE2377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Seek out community resources for assistance in diagnosis</w:t>
      </w:r>
    </w:p>
    <w:p w14:paraId="686666A8" w14:textId="7F276BD1" w:rsidR="0085485D" w:rsidRPr="004009EC" w:rsidRDefault="00DF399E" w:rsidP="00DE2377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Seek out </w:t>
      </w:r>
      <w:r w:rsidR="00D90507">
        <w:rPr>
          <w:rFonts w:cstheme="minorHAnsi"/>
          <w:sz w:val="24"/>
          <w:szCs w:val="24"/>
        </w:rPr>
        <w:t>resources</w:t>
      </w:r>
      <w:r>
        <w:rPr>
          <w:rFonts w:cstheme="minorHAnsi"/>
          <w:sz w:val="24"/>
          <w:szCs w:val="24"/>
        </w:rPr>
        <w:t xml:space="preserve"> for c</w:t>
      </w:r>
      <w:r w:rsidR="0085485D">
        <w:rPr>
          <w:rFonts w:cstheme="minorHAnsi"/>
          <w:sz w:val="24"/>
          <w:szCs w:val="24"/>
        </w:rPr>
        <w:t>aregiver</w:t>
      </w:r>
      <w:r w:rsidR="00D90507">
        <w:rPr>
          <w:rFonts w:cstheme="minorHAnsi"/>
          <w:sz w:val="24"/>
          <w:szCs w:val="24"/>
        </w:rPr>
        <w:t xml:space="preserve"> and self-care</w:t>
      </w:r>
      <w:r>
        <w:rPr>
          <w:rFonts w:cstheme="minorHAnsi"/>
          <w:sz w:val="24"/>
          <w:szCs w:val="24"/>
        </w:rPr>
        <w:t xml:space="preserve"> support</w:t>
      </w:r>
    </w:p>
    <w:p w14:paraId="7AA81115" w14:textId="5436F452" w:rsidR="008E7FCC" w:rsidRDefault="007001F0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 activities that are guided by state and leader lessons and goals.</w:t>
      </w:r>
    </w:p>
    <w:p w14:paraId="5B47DF61" w14:textId="7A115937" w:rsidR="002578A3" w:rsidRDefault="002578A3" w:rsidP="00677C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Utilize OSU Education Specialists to assist with educational activities to implement action items:</w:t>
      </w:r>
      <w:r w:rsidR="00AA0347">
        <w:rPr>
          <w:rFonts w:cstheme="minorHAnsi"/>
          <w:sz w:val="24"/>
          <w:szCs w:val="24"/>
        </w:rPr>
        <w:t xml:space="preserve"> </w:t>
      </w:r>
    </w:p>
    <w:p w14:paraId="43A2E1D5" w14:textId="53031344" w:rsidR="002578A3" w:rsidRPr="00882D7B" w:rsidRDefault="002578A3" w:rsidP="00FB784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82D7B">
        <w:rPr>
          <w:rFonts w:cstheme="minorHAnsi"/>
          <w:sz w:val="24"/>
          <w:szCs w:val="24"/>
        </w:rPr>
        <w:t xml:space="preserve">Tammy </w:t>
      </w:r>
      <w:r w:rsidR="006960DD" w:rsidRPr="00882D7B">
        <w:rPr>
          <w:rFonts w:cstheme="minorHAnsi"/>
          <w:sz w:val="24"/>
          <w:szCs w:val="24"/>
        </w:rPr>
        <w:t>Perry,</w:t>
      </w:r>
      <w:r w:rsidRPr="00882D7B">
        <w:rPr>
          <w:rFonts w:cstheme="minorHAnsi"/>
          <w:sz w:val="24"/>
          <w:szCs w:val="24"/>
        </w:rPr>
        <w:t xml:space="preserve"> Area Health Disparities Specialist NE District </w:t>
      </w:r>
      <w:hyperlink r:id="rId7" w:history="1">
        <w:r w:rsidRPr="00882D7B">
          <w:rPr>
            <w:rStyle w:val="Hyperlink"/>
            <w:rFonts w:cstheme="minorHAnsi"/>
            <w:sz w:val="24"/>
            <w:szCs w:val="24"/>
          </w:rPr>
          <w:t>tammy.perry@okstate.edu</w:t>
        </w:r>
      </w:hyperlink>
    </w:p>
    <w:p w14:paraId="5B92EA47" w14:textId="7EAF24AE" w:rsidR="00882D7B" w:rsidRDefault="00882D7B" w:rsidP="00882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Megan Monteith, Ph.D.</w:t>
      </w:r>
      <w:r w:rsidR="006960DD">
        <w:rPr>
          <w:rFonts w:cstheme="minorHAnsi"/>
          <w:sz w:val="24"/>
          <w:szCs w:val="24"/>
        </w:rPr>
        <w:t>, Area</w:t>
      </w:r>
      <w:r>
        <w:rPr>
          <w:rFonts w:cstheme="minorHAnsi"/>
          <w:sz w:val="24"/>
          <w:szCs w:val="24"/>
        </w:rPr>
        <w:t xml:space="preserve"> Health Disparities Specialist SW District</w:t>
      </w:r>
    </w:p>
    <w:p w14:paraId="30148FC5" w14:textId="0070645F" w:rsidR="00882D7B" w:rsidRDefault="00882D7B" w:rsidP="00882D7B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  <w:hyperlink r:id="rId8" w:history="1">
        <w:r w:rsidRPr="009E2351">
          <w:rPr>
            <w:rStyle w:val="Hyperlink"/>
            <w:rFonts w:cstheme="minorHAnsi"/>
            <w:sz w:val="24"/>
            <w:szCs w:val="24"/>
          </w:rPr>
          <w:t>Megan.monteith@okstate.edu</w:t>
        </w:r>
      </w:hyperlink>
    </w:p>
    <w:p w14:paraId="5FF0C1E9" w14:textId="04BA3D6E" w:rsidR="00882D7B" w:rsidRDefault="00882D7B" w:rsidP="00882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Kelsey Ratcliff, Area Health Disparities, Specialist SE District</w:t>
      </w:r>
    </w:p>
    <w:p w14:paraId="77D352E4" w14:textId="3129E8F5" w:rsidR="00882D7B" w:rsidRDefault="00882D7B" w:rsidP="00882D7B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  <w:hyperlink r:id="rId9" w:history="1">
        <w:r w:rsidRPr="009E2351">
          <w:rPr>
            <w:rStyle w:val="Hyperlink"/>
            <w:rFonts w:cstheme="minorHAnsi"/>
            <w:sz w:val="24"/>
            <w:szCs w:val="24"/>
          </w:rPr>
          <w:t>Kelsey.ratcliff@okstate.edu</w:t>
        </w:r>
      </w:hyperlink>
    </w:p>
    <w:p w14:paraId="2FDADCD1" w14:textId="6D65E04B" w:rsidR="00882D7B" w:rsidRDefault="00882D7B" w:rsidP="00882D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Deana Hildebrand, Ph.D., R.D.</w:t>
      </w:r>
      <w:r w:rsidR="00FB784B">
        <w:rPr>
          <w:rFonts w:cstheme="minorHAnsi"/>
          <w:sz w:val="24"/>
          <w:szCs w:val="24"/>
        </w:rPr>
        <w:t>, Community</w:t>
      </w:r>
      <w:r>
        <w:rPr>
          <w:rFonts w:cstheme="minorHAnsi"/>
          <w:sz w:val="24"/>
          <w:szCs w:val="24"/>
        </w:rPr>
        <w:t xml:space="preserve"> Health Extension State Program Lead</w:t>
      </w:r>
    </w:p>
    <w:p w14:paraId="2949B375" w14:textId="7A560148" w:rsidR="00882D7B" w:rsidRPr="00882D7B" w:rsidRDefault="00882D7B" w:rsidP="00882D7B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  <w:hyperlink r:id="rId10" w:history="1">
        <w:r w:rsidRPr="009E2351">
          <w:rPr>
            <w:rStyle w:val="Hyperlink"/>
            <w:rFonts w:cstheme="minorHAnsi"/>
            <w:sz w:val="24"/>
            <w:szCs w:val="24"/>
          </w:rPr>
          <w:t>Deana.hildebrand@okstate.edu</w:t>
        </w:r>
      </w:hyperlink>
    </w:p>
    <w:p w14:paraId="4594B9C4" w14:textId="77777777" w:rsidR="007C1619" w:rsidRDefault="007C1619" w:rsidP="008D6520">
      <w:pPr>
        <w:pStyle w:val="NoSpacing"/>
        <w:rPr>
          <w:rFonts w:cstheme="minorHAnsi"/>
          <w:sz w:val="24"/>
          <w:szCs w:val="24"/>
          <w:u w:val="single"/>
        </w:rPr>
      </w:pPr>
    </w:p>
    <w:p w14:paraId="7DD4FB5D" w14:textId="5D9C05BB" w:rsidR="008D6520" w:rsidRPr="00677CED" w:rsidRDefault="008D6520" w:rsidP="008D6520">
      <w:pPr>
        <w:pStyle w:val="NoSpacing"/>
        <w:rPr>
          <w:rFonts w:cstheme="minorHAnsi"/>
          <w:sz w:val="24"/>
          <w:szCs w:val="24"/>
          <w:u w:val="single"/>
        </w:rPr>
      </w:pPr>
      <w:r w:rsidRPr="00677CED">
        <w:rPr>
          <w:rFonts w:cstheme="minorHAnsi"/>
          <w:sz w:val="24"/>
          <w:szCs w:val="24"/>
          <w:u w:val="single"/>
        </w:rPr>
        <w:t>County Awards:</w:t>
      </w:r>
    </w:p>
    <w:p w14:paraId="6EBC12B2" w14:textId="7A6628A5" w:rsidR="008D6520" w:rsidRPr="00677CED" w:rsidRDefault="008D6520" w:rsidP="008D6520">
      <w:pPr>
        <w:pStyle w:val="NoSpacing"/>
        <w:rPr>
          <w:rFonts w:cstheme="minorHAnsi"/>
          <w:sz w:val="24"/>
          <w:szCs w:val="24"/>
        </w:rPr>
      </w:pPr>
      <w:r w:rsidRPr="00677CED">
        <w:rPr>
          <w:rFonts w:cstheme="minorHAnsi"/>
          <w:sz w:val="24"/>
          <w:szCs w:val="24"/>
        </w:rPr>
        <w:t>1st Place $25, 2nd Place $15, 3rd Place $10</w:t>
      </w:r>
    </w:p>
    <w:p w14:paraId="402636DE" w14:textId="77777777" w:rsidR="008D6520" w:rsidRPr="00677CED" w:rsidRDefault="008D6520" w:rsidP="008D6520">
      <w:pPr>
        <w:pStyle w:val="NoSpacing"/>
        <w:rPr>
          <w:rFonts w:cstheme="minorHAnsi"/>
          <w:sz w:val="24"/>
          <w:szCs w:val="24"/>
          <w:u w:val="single"/>
        </w:rPr>
      </w:pPr>
    </w:p>
    <w:p w14:paraId="1513B466" w14:textId="77777777" w:rsidR="008D6520" w:rsidRPr="00677CED" w:rsidRDefault="008D6520" w:rsidP="008D6520">
      <w:pPr>
        <w:pStyle w:val="NoSpacing"/>
        <w:rPr>
          <w:rFonts w:cstheme="minorHAnsi"/>
          <w:sz w:val="24"/>
          <w:szCs w:val="24"/>
          <w:u w:val="single"/>
        </w:rPr>
      </w:pPr>
      <w:r w:rsidRPr="00677CED">
        <w:rPr>
          <w:rFonts w:cstheme="minorHAnsi"/>
          <w:sz w:val="24"/>
          <w:szCs w:val="24"/>
          <w:u w:val="single"/>
        </w:rPr>
        <w:t>Local Awards:</w:t>
      </w:r>
    </w:p>
    <w:p w14:paraId="2FFC670D" w14:textId="69E8D597" w:rsidR="008D6520" w:rsidRPr="00677CED" w:rsidRDefault="008D6520" w:rsidP="008D6520">
      <w:pPr>
        <w:pStyle w:val="NoSpacing"/>
        <w:rPr>
          <w:rFonts w:cstheme="minorHAnsi"/>
          <w:sz w:val="24"/>
          <w:szCs w:val="24"/>
        </w:rPr>
      </w:pPr>
      <w:r w:rsidRPr="00677CED">
        <w:rPr>
          <w:rFonts w:cstheme="minorHAnsi"/>
          <w:sz w:val="24"/>
          <w:szCs w:val="24"/>
        </w:rPr>
        <w:lastRenderedPageBreak/>
        <w:t>1st Place $25, 2nd Place $15, 3r Place $10</w:t>
      </w:r>
    </w:p>
    <w:p w14:paraId="6A33AFFF" w14:textId="0A7A1B10" w:rsidR="00805A96" w:rsidRPr="00677CED" w:rsidRDefault="00805A96" w:rsidP="008D6520">
      <w:pPr>
        <w:spacing w:line="240" w:lineRule="auto"/>
        <w:rPr>
          <w:rFonts w:cstheme="minorHAnsi"/>
          <w:sz w:val="24"/>
          <w:szCs w:val="24"/>
        </w:rPr>
      </w:pPr>
      <w:r w:rsidRPr="00677CED">
        <w:rPr>
          <w:rFonts w:cstheme="minorHAnsi"/>
          <w:b/>
          <w:bCs/>
          <w:sz w:val="24"/>
          <w:szCs w:val="24"/>
        </w:rPr>
        <w:t>Committee Members</w:t>
      </w:r>
    </w:p>
    <w:p w14:paraId="096CEA17" w14:textId="25FDB9C0" w:rsidR="00805A96" w:rsidRPr="00677CED" w:rsidRDefault="000C26E0" w:rsidP="004300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Gina Flesher</w:t>
      </w:r>
      <w:r w:rsidR="004B292C">
        <w:rPr>
          <w:rFonts w:cstheme="minorHAnsi"/>
          <w:sz w:val="24"/>
          <w:szCs w:val="24"/>
        </w:rPr>
        <w:t>, SW</w:t>
      </w:r>
      <w:r w:rsidR="00805A96" w:rsidRPr="00677CED">
        <w:rPr>
          <w:rFonts w:cstheme="minorHAnsi"/>
          <w:sz w:val="24"/>
          <w:szCs w:val="24"/>
        </w:rPr>
        <w:t xml:space="preserve"> Chairman</w:t>
      </w:r>
    </w:p>
    <w:p w14:paraId="1B4C7DEC" w14:textId="44FB9FDD" w:rsidR="00805A96" w:rsidRPr="00677CED" w:rsidRDefault="000C26E0" w:rsidP="004300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Mary Mueller</w:t>
      </w:r>
      <w:r w:rsidR="004B292C">
        <w:rPr>
          <w:rFonts w:cstheme="minorHAnsi"/>
          <w:sz w:val="24"/>
          <w:szCs w:val="24"/>
        </w:rPr>
        <w:t>, SE</w:t>
      </w:r>
      <w:r w:rsidR="00805A96" w:rsidRPr="00677CED">
        <w:rPr>
          <w:rFonts w:cstheme="minorHAnsi"/>
          <w:sz w:val="24"/>
          <w:szCs w:val="24"/>
        </w:rPr>
        <w:t xml:space="preserve"> Member</w:t>
      </w:r>
    </w:p>
    <w:p w14:paraId="64BE1C31" w14:textId="4B0A7994" w:rsidR="00805A96" w:rsidRPr="00677CED" w:rsidRDefault="000C26E0" w:rsidP="004300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Robbie Sloan</w:t>
      </w:r>
      <w:r w:rsidR="00805A96" w:rsidRPr="00677CE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</w:t>
      </w:r>
      <w:r w:rsidR="00805A96" w:rsidRPr="00677CED">
        <w:rPr>
          <w:rFonts w:cstheme="minorHAnsi"/>
          <w:sz w:val="24"/>
          <w:szCs w:val="24"/>
        </w:rPr>
        <w:t xml:space="preserve"> Member</w:t>
      </w:r>
    </w:p>
    <w:p w14:paraId="4943CD0D" w14:textId="105E603C" w:rsidR="00805A96" w:rsidRPr="00677CED" w:rsidRDefault="004B292C" w:rsidP="0043003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Shirley Nero, NE Member</w:t>
      </w:r>
    </w:p>
    <w:p w14:paraId="62612599" w14:textId="33991FF2" w:rsidR="002A713B" w:rsidRPr="008D6520" w:rsidRDefault="002A713B" w:rsidP="008D652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2A713B" w:rsidRPr="008D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F2D5" w14:textId="77777777" w:rsidR="009F7B0D" w:rsidRDefault="009F7B0D" w:rsidP="00677CED">
      <w:pPr>
        <w:spacing w:after="0" w:line="240" w:lineRule="auto"/>
      </w:pPr>
      <w:r>
        <w:separator/>
      </w:r>
    </w:p>
  </w:endnote>
  <w:endnote w:type="continuationSeparator" w:id="0">
    <w:p w14:paraId="6B4F5622" w14:textId="77777777" w:rsidR="009F7B0D" w:rsidRDefault="009F7B0D" w:rsidP="0067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CD4" w14:textId="77777777" w:rsidR="009F7B0D" w:rsidRDefault="009F7B0D" w:rsidP="00677CED">
      <w:pPr>
        <w:spacing w:after="0" w:line="240" w:lineRule="auto"/>
      </w:pPr>
      <w:r>
        <w:separator/>
      </w:r>
    </w:p>
  </w:footnote>
  <w:footnote w:type="continuationSeparator" w:id="0">
    <w:p w14:paraId="3CFE6B5D" w14:textId="77777777" w:rsidR="009F7B0D" w:rsidRDefault="009F7B0D" w:rsidP="0067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32"/>
    <w:multiLevelType w:val="hybridMultilevel"/>
    <w:tmpl w:val="B1A242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E1FBF"/>
    <w:multiLevelType w:val="hybridMultilevel"/>
    <w:tmpl w:val="14648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2A3760"/>
    <w:multiLevelType w:val="hybridMultilevel"/>
    <w:tmpl w:val="595444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FC2EF3"/>
    <w:multiLevelType w:val="hybridMultilevel"/>
    <w:tmpl w:val="ECBE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3212"/>
    <w:multiLevelType w:val="hybridMultilevel"/>
    <w:tmpl w:val="BEA8BFB6"/>
    <w:lvl w:ilvl="0" w:tplc="4D16B9F0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9A502C"/>
    <w:multiLevelType w:val="hybridMultilevel"/>
    <w:tmpl w:val="E79C06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B55A3"/>
    <w:multiLevelType w:val="hybridMultilevel"/>
    <w:tmpl w:val="20C6C2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636D4F"/>
    <w:multiLevelType w:val="hybridMultilevel"/>
    <w:tmpl w:val="0E7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A3108"/>
    <w:multiLevelType w:val="hybridMultilevel"/>
    <w:tmpl w:val="5928A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6489628">
    <w:abstractNumId w:val="3"/>
  </w:num>
  <w:num w:numId="2" w16cid:durableId="1172066700">
    <w:abstractNumId w:val="4"/>
  </w:num>
  <w:num w:numId="3" w16cid:durableId="1359970114">
    <w:abstractNumId w:val="8"/>
  </w:num>
  <w:num w:numId="4" w16cid:durableId="227227213">
    <w:abstractNumId w:val="7"/>
  </w:num>
  <w:num w:numId="5" w16cid:durableId="1939674207">
    <w:abstractNumId w:val="0"/>
  </w:num>
  <w:num w:numId="6" w16cid:durableId="107048146">
    <w:abstractNumId w:val="1"/>
  </w:num>
  <w:num w:numId="7" w16cid:durableId="203254375">
    <w:abstractNumId w:val="2"/>
  </w:num>
  <w:num w:numId="8" w16cid:durableId="1388063774">
    <w:abstractNumId w:val="5"/>
  </w:num>
  <w:num w:numId="9" w16cid:durableId="1995328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BD"/>
    <w:rsid w:val="000725D1"/>
    <w:rsid w:val="0009406A"/>
    <w:rsid w:val="000A3670"/>
    <w:rsid w:val="000C26E0"/>
    <w:rsid w:val="000F3837"/>
    <w:rsid w:val="00125BB9"/>
    <w:rsid w:val="001515D0"/>
    <w:rsid w:val="00184AA9"/>
    <w:rsid w:val="001A6EF7"/>
    <w:rsid w:val="001D4F1B"/>
    <w:rsid w:val="00226C7B"/>
    <w:rsid w:val="002578A3"/>
    <w:rsid w:val="002668FF"/>
    <w:rsid w:val="002A6A55"/>
    <w:rsid w:val="002A713B"/>
    <w:rsid w:val="002B012C"/>
    <w:rsid w:val="002E711E"/>
    <w:rsid w:val="0032366B"/>
    <w:rsid w:val="00352F59"/>
    <w:rsid w:val="003859BB"/>
    <w:rsid w:val="004009EC"/>
    <w:rsid w:val="00421D8D"/>
    <w:rsid w:val="00430039"/>
    <w:rsid w:val="00443A16"/>
    <w:rsid w:val="004668EC"/>
    <w:rsid w:val="004B184E"/>
    <w:rsid w:val="004B292C"/>
    <w:rsid w:val="004B565A"/>
    <w:rsid w:val="004C084C"/>
    <w:rsid w:val="004F50A9"/>
    <w:rsid w:val="00610405"/>
    <w:rsid w:val="00656F00"/>
    <w:rsid w:val="006572D7"/>
    <w:rsid w:val="00677CED"/>
    <w:rsid w:val="00682B98"/>
    <w:rsid w:val="006960DD"/>
    <w:rsid w:val="0069700F"/>
    <w:rsid w:val="007001F0"/>
    <w:rsid w:val="007264B8"/>
    <w:rsid w:val="007B7EA7"/>
    <w:rsid w:val="007C1619"/>
    <w:rsid w:val="00804AC7"/>
    <w:rsid w:val="00805A96"/>
    <w:rsid w:val="00823001"/>
    <w:rsid w:val="0085485D"/>
    <w:rsid w:val="008570B7"/>
    <w:rsid w:val="00870F31"/>
    <w:rsid w:val="00882D7B"/>
    <w:rsid w:val="00897662"/>
    <w:rsid w:val="008C58C6"/>
    <w:rsid w:val="008D6520"/>
    <w:rsid w:val="008E3438"/>
    <w:rsid w:val="008E65AA"/>
    <w:rsid w:val="008E7FCC"/>
    <w:rsid w:val="00954F2D"/>
    <w:rsid w:val="0099565C"/>
    <w:rsid w:val="009F7020"/>
    <w:rsid w:val="009F7B0D"/>
    <w:rsid w:val="00A03EE5"/>
    <w:rsid w:val="00A23951"/>
    <w:rsid w:val="00A30689"/>
    <w:rsid w:val="00A361F6"/>
    <w:rsid w:val="00A54570"/>
    <w:rsid w:val="00AA0347"/>
    <w:rsid w:val="00AA4520"/>
    <w:rsid w:val="00AC5B11"/>
    <w:rsid w:val="00B20E0B"/>
    <w:rsid w:val="00BC317E"/>
    <w:rsid w:val="00C778FC"/>
    <w:rsid w:val="00C81ABD"/>
    <w:rsid w:val="00CA1D51"/>
    <w:rsid w:val="00CA5C68"/>
    <w:rsid w:val="00CB351C"/>
    <w:rsid w:val="00CC2219"/>
    <w:rsid w:val="00CD40CA"/>
    <w:rsid w:val="00CF2A36"/>
    <w:rsid w:val="00D14398"/>
    <w:rsid w:val="00D90507"/>
    <w:rsid w:val="00D92592"/>
    <w:rsid w:val="00D95320"/>
    <w:rsid w:val="00D971C0"/>
    <w:rsid w:val="00DC3EE2"/>
    <w:rsid w:val="00DE2377"/>
    <w:rsid w:val="00DF399E"/>
    <w:rsid w:val="00E32555"/>
    <w:rsid w:val="00E35C0A"/>
    <w:rsid w:val="00E60A3E"/>
    <w:rsid w:val="00E87315"/>
    <w:rsid w:val="00F043DC"/>
    <w:rsid w:val="00F66B56"/>
    <w:rsid w:val="00FB784B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F187"/>
  <w15:chartTrackingRefBased/>
  <w15:docId w15:val="{90B94C40-67C3-47F2-BB6C-AE439166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65A"/>
  </w:style>
  <w:style w:type="paragraph" w:styleId="Heading1">
    <w:name w:val="heading 1"/>
    <w:basedOn w:val="Normal"/>
    <w:next w:val="Normal"/>
    <w:link w:val="Heading1Char"/>
    <w:uiPriority w:val="9"/>
    <w:qFormat/>
    <w:rsid w:val="004B565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65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13B"/>
    <w:pPr>
      <w:ind w:left="720"/>
      <w:contextualSpacing/>
    </w:pPr>
  </w:style>
  <w:style w:type="paragraph" w:styleId="NoSpacing">
    <w:name w:val="No Spacing"/>
    <w:qFormat/>
    <w:rsid w:val="008D65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ED"/>
  </w:style>
  <w:style w:type="paragraph" w:styleId="Footer">
    <w:name w:val="footer"/>
    <w:basedOn w:val="Normal"/>
    <w:link w:val="FooterChar"/>
    <w:uiPriority w:val="99"/>
    <w:unhideWhenUsed/>
    <w:rsid w:val="0067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ED"/>
  </w:style>
  <w:style w:type="character" w:styleId="Hyperlink">
    <w:name w:val="Hyperlink"/>
    <w:basedOn w:val="DefaultParagraphFont"/>
    <w:uiPriority w:val="99"/>
    <w:unhideWhenUsed/>
    <w:rsid w:val="002578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565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565A"/>
    <w:rPr>
      <w:rFonts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monteith@ok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my.perry@ok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eana.hildebrand@ok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sey.ratcliff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1751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Jones</dc:creator>
  <cp:keywords/>
  <dc:description/>
  <cp:lastModifiedBy>Kilschautzky, Torsten</cp:lastModifiedBy>
  <cp:revision>2</cp:revision>
  <dcterms:created xsi:type="dcterms:W3CDTF">2025-09-30T14:54:00Z</dcterms:created>
  <dcterms:modified xsi:type="dcterms:W3CDTF">2025-09-30T14:54:00Z</dcterms:modified>
</cp:coreProperties>
</file>