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63D6" w14:textId="77777777" w:rsidR="00717734" w:rsidRDefault="002D439A" w:rsidP="002D439A">
      <w:pPr>
        <w:tabs>
          <w:tab w:val="right" w:pos="9360"/>
        </w:tabs>
        <w:rPr>
          <w:sz w:val="22"/>
        </w:rPr>
      </w:pPr>
      <w:r>
        <w:rPr>
          <w:sz w:val="22"/>
        </w:rPr>
        <w:tab/>
      </w:r>
      <w:r w:rsidR="00717734">
        <w:rPr>
          <w:sz w:val="22"/>
        </w:rPr>
        <w:t>Date postmarked __</w:t>
      </w:r>
      <w:r>
        <w:rPr>
          <w:sz w:val="22"/>
        </w:rPr>
        <w:t>____</w:t>
      </w:r>
      <w:r w:rsidR="00717734">
        <w:rPr>
          <w:sz w:val="22"/>
        </w:rPr>
        <w:t>_______</w:t>
      </w:r>
    </w:p>
    <w:p w14:paraId="10E9EFD9" w14:textId="77777777" w:rsidR="00717734" w:rsidRDefault="00717734">
      <w:pPr>
        <w:jc w:val="center"/>
        <w:rPr>
          <w:b/>
          <w:bCs/>
          <w:sz w:val="24"/>
        </w:rPr>
      </w:pPr>
    </w:p>
    <w:p w14:paraId="79A308E8" w14:textId="77777777" w:rsidR="00717734" w:rsidRPr="008D7353" w:rsidRDefault="008D7353" w:rsidP="002D439A">
      <w:pPr>
        <w:pStyle w:val="Heading2"/>
        <w:rPr>
          <w:sz w:val="32"/>
        </w:rPr>
      </w:pPr>
      <w:r w:rsidRPr="008D7353">
        <w:rPr>
          <w:sz w:val="32"/>
        </w:rPr>
        <w:t xml:space="preserve">Leadership Development </w:t>
      </w:r>
      <w:r>
        <w:rPr>
          <w:sz w:val="32"/>
        </w:rPr>
        <w:t>a</w:t>
      </w:r>
      <w:r w:rsidRPr="008D7353">
        <w:rPr>
          <w:sz w:val="32"/>
        </w:rPr>
        <w:t>nd Citizen Engagement</w:t>
      </w:r>
    </w:p>
    <w:p w14:paraId="7E99AB82" w14:textId="77777777" w:rsidR="00717734" w:rsidRPr="008D7353" w:rsidRDefault="00717734">
      <w:pPr>
        <w:jc w:val="center"/>
        <w:rPr>
          <w:b/>
          <w:bCs/>
          <w:sz w:val="32"/>
        </w:rPr>
      </w:pPr>
      <w:r w:rsidRPr="008D7353">
        <w:rPr>
          <w:b/>
          <w:bCs/>
          <w:sz w:val="32"/>
        </w:rPr>
        <w:t>Mini-Grant Score Sheet</w:t>
      </w:r>
    </w:p>
    <w:p w14:paraId="6855848C" w14:textId="77777777" w:rsidR="00717734" w:rsidRDefault="00717734">
      <w:pPr>
        <w:rPr>
          <w:b/>
          <w:bCs/>
          <w:sz w:val="32"/>
        </w:rPr>
      </w:pPr>
    </w:p>
    <w:p w14:paraId="33CAE579" w14:textId="3ED60840" w:rsidR="00717734" w:rsidRDefault="00717734">
      <w:pPr>
        <w:rPr>
          <w:b/>
          <w:bCs/>
        </w:rPr>
      </w:pPr>
      <w:r>
        <w:rPr>
          <w:b/>
          <w:bCs/>
        </w:rPr>
        <w:t>Applicant(s</w:t>
      </w:r>
      <w:r w:rsidR="007943E0">
        <w:rPr>
          <w:b/>
          <w:bCs/>
        </w:rPr>
        <w:t>): _</w:t>
      </w:r>
      <w:r>
        <w:rPr>
          <w:b/>
          <w:bCs/>
        </w:rPr>
        <w:t>______________________________________________________</w:t>
      </w:r>
    </w:p>
    <w:p w14:paraId="09D21B0B" w14:textId="77777777" w:rsidR="00717734" w:rsidRDefault="00717734">
      <w:pPr>
        <w:rPr>
          <w:b/>
          <w:bCs/>
        </w:rPr>
      </w:pPr>
    </w:p>
    <w:p w14:paraId="5C641E6E" w14:textId="77777777" w:rsidR="00717734" w:rsidRDefault="00717734">
      <w:pPr>
        <w:rPr>
          <w:b/>
          <w:bCs/>
        </w:rPr>
      </w:pPr>
      <w:r>
        <w:rPr>
          <w:b/>
          <w:bCs/>
        </w:rPr>
        <w:t>Title of Project or Training: __________________________________________</w:t>
      </w:r>
    </w:p>
    <w:p w14:paraId="07F04CF6" w14:textId="77777777" w:rsidR="00717734" w:rsidRDefault="00717734">
      <w:pPr>
        <w:rPr>
          <w:b/>
          <w:bCs/>
        </w:rPr>
      </w:pPr>
    </w:p>
    <w:p w14:paraId="28C53B88" w14:textId="77777777" w:rsidR="00717734" w:rsidRDefault="00717734">
      <w:pPr>
        <w:rPr>
          <w:b/>
          <w:bCs/>
        </w:rPr>
      </w:pPr>
      <w:r>
        <w:rPr>
          <w:b/>
          <w:bCs/>
        </w:rPr>
        <w:t>Applicant(s) are: _</w:t>
      </w:r>
      <w:r w:rsidR="002D439A">
        <w:rPr>
          <w:b/>
          <w:bCs/>
        </w:rPr>
        <w:t>__</w:t>
      </w:r>
      <w:r>
        <w:rPr>
          <w:b/>
          <w:bCs/>
        </w:rPr>
        <w:t>____OHCE Member(s)</w:t>
      </w:r>
      <w:r>
        <w:rPr>
          <w:b/>
          <w:bCs/>
        </w:rPr>
        <w:tab/>
        <w:t>_</w:t>
      </w:r>
      <w:r w:rsidR="002D439A">
        <w:rPr>
          <w:b/>
          <w:bCs/>
        </w:rPr>
        <w:t>___</w:t>
      </w:r>
      <w:r>
        <w:rPr>
          <w:b/>
          <w:bCs/>
        </w:rPr>
        <w:t>___OCES Professional(s)</w:t>
      </w:r>
    </w:p>
    <w:p w14:paraId="05D14D0B" w14:textId="2C107BE4" w:rsidR="00717734" w:rsidRDefault="00BC573C" w:rsidP="007943E0">
      <w:pPr>
        <w:tabs>
          <w:tab w:val="left" w:pos="2088"/>
          <w:tab w:val="left" w:pos="4140"/>
          <w:tab w:val="right" w:leader="underscore" w:pos="9360"/>
        </w:tabs>
        <w:rPr>
          <w:b/>
          <w:bCs/>
        </w:rPr>
      </w:pPr>
      <w:r>
        <w:rPr>
          <w:b/>
          <w:bCs/>
        </w:rPr>
        <w:tab/>
        <w:t>_______Other</w:t>
      </w:r>
      <w:r>
        <w:rPr>
          <w:b/>
          <w:bCs/>
        </w:rPr>
        <w:tab/>
        <w:t xml:space="preserve">Sponsored </w:t>
      </w:r>
      <w:r w:rsidR="007943E0">
        <w:rPr>
          <w:b/>
          <w:bCs/>
        </w:rPr>
        <w:t xml:space="preserve">by: </w:t>
      </w:r>
      <w:r w:rsidR="007943E0">
        <w:rPr>
          <w:b/>
          <w:bCs/>
        </w:rPr>
        <w:softHyphen/>
      </w:r>
      <w:r w:rsidR="007943E0">
        <w:rPr>
          <w:b/>
          <w:bCs/>
        </w:rPr>
        <w:softHyphen/>
      </w:r>
      <w:r w:rsidR="007943E0">
        <w:rPr>
          <w:b/>
          <w:bCs/>
        </w:rPr>
        <w:softHyphen/>
      </w:r>
      <w:r w:rsidR="007943E0">
        <w:rPr>
          <w:b/>
          <w:bCs/>
        </w:rPr>
        <w:softHyphen/>
      </w:r>
      <w:r w:rsidR="007943E0">
        <w:rPr>
          <w:b/>
          <w:bCs/>
        </w:rPr>
        <w:softHyphen/>
      </w:r>
      <w:r w:rsidR="007943E0">
        <w:rPr>
          <w:b/>
          <w:bCs/>
        </w:rPr>
        <w:softHyphen/>
      </w:r>
      <w:r w:rsidR="007943E0">
        <w:rPr>
          <w:b/>
          <w:bCs/>
        </w:rPr>
        <w:softHyphen/>
        <w:t xml:space="preserve">________________________ </w:t>
      </w:r>
    </w:p>
    <w:p w14:paraId="49854390" w14:textId="77777777" w:rsidR="00717734" w:rsidRPr="008D7353" w:rsidRDefault="00717734" w:rsidP="008D7353">
      <w:pPr>
        <w:rPr>
          <w:b/>
          <w:bCs/>
          <w:u w:val="single"/>
        </w:rPr>
      </w:pPr>
      <w:r w:rsidRPr="008D7353">
        <w:rPr>
          <w:b/>
          <w:bCs/>
          <w:u w:val="single"/>
        </w:rPr>
        <w:t>Applicant(s) complete requested information above &amp; return with proposal.</w:t>
      </w:r>
    </w:p>
    <w:p w14:paraId="187DB75E" w14:textId="77777777" w:rsidR="00717734" w:rsidRPr="008D7353" w:rsidRDefault="00717734">
      <w:pPr>
        <w:rPr>
          <w:sz w:val="24"/>
        </w:rPr>
      </w:pPr>
    </w:p>
    <w:p w14:paraId="29F052A3" w14:textId="100A58F7" w:rsidR="00717734" w:rsidRDefault="00717734">
      <w:pPr>
        <w:rPr>
          <w:sz w:val="24"/>
        </w:rPr>
      </w:pPr>
      <w:r>
        <w:rPr>
          <w:b/>
          <w:bCs/>
          <w:u w:val="single"/>
        </w:rPr>
        <w:t>Instructions for Selection Committee</w:t>
      </w:r>
      <w:r>
        <w:t xml:space="preserve">: </w:t>
      </w:r>
      <w:r w:rsidR="00AE3F24">
        <w:rPr>
          <w:sz w:val="24"/>
        </w:rPr>
        <w:t>An application</w:t>
      </w:r>
      <w:r>
        <w:rPr>
          <w:sz w:val="24"/>
        </w:rPr>
        <w:t xml:space="preserve"> not follow</w:t>
      </w:r>
      <w:r w:rsidR="00AE3F24">
        <w:rPr>
          <w:sz w:val="24"/>
        </w:rPr>
        <w:t xml:space="preserve">ing instructions </w:t>
      </w:r>
      <w:r>
        <w:rPr>
          <w:sz w:val="24"/>
        </w:rPr>
        <w:t>wil</w:t>
      </w:r>
      <w:r w:rsidR="00AE3F24">
        <w:rPr>
          <w:sz w:val="24"/>
        </w:rPr>
        <w:t>l be</w:t>
      </w:r>
      <w:r>
        <w:rPr>
          <w:sz w:val="24"/>
        </w:rPr>
        <w:t xml:space="preserve"> disqualified. Indicate the score which best describes your rating of the p</w:t>
      </w:r>
      <w:r w:rsidR="00AE3F24">
        <w:rPr>
          <w:sz w:val="24"/>
        </w:rPr>
        <w:t>roposal based on criteria</w:t>
      </w:r>
      <w:r>
        <w:rPr>
          <w:sz w:val="24"/>
        </w:rPr>
        <w:t xml:space="preserve"> below. Points designated for each item appear in </w:t>
      </w:r>
      <w:proofErr w:type="gramStart"/>
      <w:r w:rsidR="00A807D0">
        <w:rPr>
          <w:sz w:val="24"/>
        </w:rPr>
        <w:t>(  )</w:t>
      </w:r>
      <w:proofErr w:type="gramEnd"/>
      <w:r>
        <w:rPr>
          <w:sz w:val="24"/>
        </w:rPr>
        <w:t>, with a possible total of 100 points.</w:t>
      </w:r>
    </w:p>
    <w:p w14:paraId="039F079E" w14:textId="77777777" w:rsidR="00717734" w:rsidRDefault="00717734">
      <w:pPr>
        <w:rPr>
          <w:sz w:val="24"/>
        </w:rPr>
      </w:pPr>
    </w:p>
    <w:p w14:paraId="06F3E80F" w14:textId="77777777" w:rsidR="00717734" w:rsidRDefault="00717734">
      <w:pPr>
        <w:rPr>
          <w:b/>
          <w:bCs/>
        </w:rPr>
      </w:pPr>
      <w:r>
        <w:rPr>
          <w:b/>
          <w:bCs/>
        </w:rPr>
        <w:t>Selection Criteria:</w:t>
      </w:r>
    </w:p>
    <w:p w14:paraId="561A28A4" w14:textId="77777777" w:rsidR="002D439A" w:rsidRDefault="002D439A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5"/>
        <w:gridCol w:w="1080"/>
        <w:gridCol w:w="1577"/>
      </w:tblGrid>
      <w:tr w:rsidR="002D439A" w:rsidRPr="00614D92" w14:paraId="0F88C93F" w14:textId="77777777" w:rsidTr="00614D92">
        <w:trPr>
          <w:trHeight w:val="545"/>
        </w:trPr>
        <w:tc>
          <w:tcPr>
            <w:tcW w:w="6750" w:type="dxa"/>
            <w:shd w:val="clear" w:color="auto" w:fill="auto"/>
          </w:tcPr>
          <w:p w14:paraId="44960753" w14:textId="77777777" w:rsidR="002D439A" w:rsidRPr="00614D92" w:rsidRDefault="002D439A" w:rsidP="00614D92">
            <w:pPr>
              <w:numPr>
                <w:ilvl w:val="0"/>
                <w:numId w:val="14"/>
              </w:numPr>
              <w:rPr>
                <w:sz w:val="24"/>
              </w:rPr>
            </w:pPr>
            <w:r w:rsidRPr="00614D92">
              <w:rPr>
                <w:sz w:val="24"/>
              </w:rPr>
              <w:t xml:space="preserve">Brief description of project/training, </w:t>
            </w:r>
            <w:r w:rsidR="00AE3F24" w:rsidRPr="00614D92">
              <w:rPr>
                <w:sz w:val="24"/>
              </w:rPr>
              <w:t xml:space="preserve">including how it meets local needs of </w:t>
            </w:r>
            <w:r w:rsidR="00114C79" w:rsidRPr="00614D92">
              <w:rPr>
                <w:sz w:val="24"/>
              </w:rPr>
              <w:t xml:space="preserve">neighborhood, community, </w:t>
            </w:r>
            <w:r w:rsidR="00AE3F24" w:rsidRPr="00614D92">
              <w:rPr>
                <w:sz w:val="24"/>
              </w:rPr>
              <w:t>or county.</w:t>
            </w:r>
          </w:p>
        </w:tc>
        <w:tc>
          <w:tcPr>
            <w:tcW w:w="1081" w:type="dxa"/>
            <w:shd w:val="clear" w:color="auto" w:fill="auto"/>
          </w:tcPr>
          <w:p w14:paraId="4AA3DCA2" w14:textId="77777777" w:rsidR="00A622BD" w:rsidRPr="00614D92" w:rsidRDefault="00A622BD" w:rsidP="00614D92">
            <w:pPr>
              <w:jc w:val="center"/>
              <w:rPr>
                <w:b/>
                <w:sz w:val="24"/>
              </w:rPr>
            </w:pPr>
          </w:p>
          <w:p w14:paraId="0B5418C2" w14:textId="77777777" w:rsidR="002D439A" w:rsidRPr="00614D92" w:rsidRDefault="008A5B9C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(</w:t>
            </w:r>
            <w:r w:rsidR="001F00C1" w:rsidRPr="00614D92">
              <w:rPr>
                <w:b/>
                <w:sz w:val="24"/>
              </w:rPr>
              <w:t>5</w:t>
            </w:r>
            <w:r w:rsidRPr="00614D92">
              <w:rPr>
                <w:b/>
                <w:sz w:val="24"/>
              </w:rPr>
              <w:t>)</w:t>
            </w:r>
          </w:p>
        </w:tc>
        <w:tc>
          <w:tcPr>
            <w:tcW w:w="1637" w:type="dxa"/>
            <w:shd w:val="clear" w:color="auto" w:fill="auto"/>
          </w:tcPr>
          <w:p w14:paraId="34467F27" w14:textId="77777777" w:rsidR="002D439A" w:rsidRPr="00614D92" w:rsidRDefault="002D439A">
            <w:pPr>
              <w:rPr>
                <w:sz w:val="24"/>
              </w:rPr>
            </w:pPr>
          </w:p>
        </w:tc>
      </w:tr>
      <w:tr w:rsidR="00AC6C7D" w:rsidRPr="00614D92" w14:paraId="1D59EE67" w14:textId="77777777" w:rsidTr="00614D92">
        <w:tc>
          <w:tcPr>
            <w:tcW w:w="6750" w:type="dxa"/>
            <w:shd w:val="clear" w:color="auto" w:fill="auto"/>
          </w:tcPr>
          <w:p w14:paraId="0D9D33B5" w14:textId="77777777" w:rsidR="00AC6C7D" w:rsidRPr="00614D92" w:rsidRDefault="00AC6C7D" w:rsidP="00614D92">
            <w:pPr>
              <w:numPr>
                <w:ilvl w:val="0"/>
                <w:numId w:val="14"/>
              </w:numPr>
              <w:rPr>
                <w:sz w:val="24"/>
              </w:rPr>
            </w:pPr>
            <w:r w:rsidRPr="00614D92">
              <w:rPr>
                <w:sz w:val="24"/>
              </w:rPr>
              <w:t>Significance of need for leadership development</w:t>
            </w:r>
            <w:r w:rsidR="00EC07D5" w:rsidRPr="00614D92">
              <w:rPr>
                <w:sz w:val="24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62D5549C" w14:textId="77777777" w:rsidR="00AC6C7D" w:rsidRPr="00614D92" w:rsidRDefault="00AC6C7D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(</w:t>
            </w:r>
            <w:r w:rsidR="00A622BD" w:rsidRPr="00614D92">
              <w:rPr>
                <w:b/>
                <w:sz w:val="24"/>
              </w:rPr>
              <w:t>15</w:t>
            </w:r>
            <w:r w:rsidRPr="00614D92">
              <w:rPr>
                <w:b/>
                <w:sz w:val="24"/>
              </w:rPr>
              <w:t>)</w:t>
            </w:r>
          </w:p>
        </w:tc>
        <w:tc>
          <w:tcPr>
            <w:tcW w:w="1637" w:type="dxa"/>
            <w:shd w:val="clear" w:color="auto" w:fill="auto"/>
          </w:tcPr>
          <w:p w14:paraId="2D1BC4CE" w14:textId="77777777" w:rsidR="00AC6C7D" w:rsidRPr="00614D92" w:rsidRDefault="00AC6C7D">
            <w:pPr>
              <w:rPr>
                <w:sz w:val="24"/>
              </w:rPr>
            </w:pPr>
          </w:p>
        </w:tc>
      </w:tr>
      <w:tr w:rsidR="00AE3F24" w:rsidRPr="00614D92" w14:paraId="7AA5F8B1" w14:textId="77777777" w:rsidTr="00614D92">
        <w:tc>
          <w:tcPr>
            <w:tcW w:w="6750" w:type="dxa"/>
            <w:shd w:val="clear" w:color="auto" w:fill="auto"/>
          </w:tcPr>
          <w:p w14:paraId="1E1B978C" w14:textId="77777777" w:rsidR="00AE3F24" w:rsidRPr="00614D92" w:rsidRDefault="00AE3F24" w:rsidP="00614D92">
            <w:pPr>
              <w:numPr>
                <w:ilvl w:val="0"/>
                <w:numId w:val="14"/>
              </w:numPr>
              <w:rPr>
                <w:sz w:val="24"/>
              </w:rPr>
            </w:pPr>
            <w:r w:rsidRPr="00614D92">
              <w:rPr>
                <w:sz w:val="24"/>
              </w:rPr>
              <w:t>Expected leadership outcomes/minimum of three skills;</w:t>
            </w:r>
            <w:r w:rsidR="008A5B9C" w:rsidRPr="00614D92">
              <w:rPr>
                <w:sz w:val="24"/>
              </w:rPr>
              <w:t xml:space="preserve"> </w:t>
            </w:r>
            <w:r w:rsidRPr="00614D92">
              <w:rPr>
                <w:sz w:val="24"/>
              </w:rPr>
              <w:t>Evidence of how emerging leaders will increase/enhance skills and abilities.</w:t>
            </w:r>
          </w:p>
        </w:tc>
        <w:tc>
          <w:tcPr>
            <w:tcW w:w="1081" w:type="dxa"/>
            <w:shd w:val="clear" w:color="auto" w:fill="auto"/>
          </w:tcPr>
          <w:p w14:paraId="23919D31" w14:textId="77777777" w:rsidR="00AE3F24" w:rsidRPr="00614D92" w:rsidRDefault="00AE3F24" w:rsidP="00614D92">
            <w:pPr>
              <w:jc w:val="center"/>
              <w:rPr>
                <w:b/>
                <w:sz w:val="24"/>
              </w:rPr>
            </w:pPr>
          </w:p>
          <w:p w14:paraId="244837A5" w14:textId="77777777" w:rsidR="00AE3F24" w:rsidRPr="00614D92" w:rsidRDefault="00AE3F24" w:rsidP="00614D92">
            <w:pPr>
              <w:jc w:val="center"/>
              <w:rPr>
                <w:b/>
                <w:sz w:val="24"/>
              </w:rPr>
            </w:pPr>
          </w:p>
          <w:p w14:paraId="018B7C6D" w14:textId="77777777" w:rsidR="00AE3F24" w:rsidRPr="00614D92" w:rsidRDefault="00AE3F24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(20)</w:t>
            </w:r>
          </w:p>
        </w:tc>
        <w:tc>
          <w:tcPr>
            <w:tcW w:w="1637" w:type="dxa"/>
            <w:shd w:val="clear" w:color="auto" w:fill="auto"/>
          </w:tcPr>
          <w:p w14:paraId="5F312003" w14:textId="77777777" w:rsidR="00AE3F24" w:rsidRPr="00614D92" w:rsidRDefault="00AE3F24">
            <w:pPr>
              <w:rPr>
                <w:sz w:val="24"/>
              </w:rPr>
            </w:pPr>
          </w:p>
        </w:tc>
      </w:tr>
      <w:tr w:rsidR="008A5B9C" w:rsidRPr="00614D92" w14:paraId="1792D51C" w14:textId="77777777" w:rsidTr="00614D92">
        <w:tc>
          <w:tcPr>
            <w:tcW w:w="6750" w:type="dxa"/>
            <w:shd w:val="clear" w:color="auto" w:fill="auto"/>
          </w:tcPr>
          <w:p w14:paraId="4C428F4B" w14:textId="77777777" w:rsidR="008A5B9C" w:rsidRPr="00614D92" w:rsidRDefault="008A5B9C" w:rsidP="00614D92">
            <w:pPr>
              <w:numPr>
                <w:ilvl w:val="0"/>
                <w:numId w:val="14"/>
              </w:numPr>
              <w:rPr>
                <w:sz w:val="24"/>
              </w:rPr>
            </w:pPr>
            <w:r w:rsidRPr="00614D92">
              <w:rPr>
                <w:sz w:val="24"/>
              </w:rPr>
              <w:t>Projected impact of leadership training and/or projects on the community</w:t>
            </w:r>
            <w:r w:rsidR="00EC07D5" w:rsidRPr="00614D92">
              <w:rPr>
                <w:sz w:val="24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308006CA" w14:textId="77777777" w:rsidR="008A5B9C" w:rsidRPr="00614D92" w:rsidRDefault="008A5B9C" w:rsidP="00614D92">
            <w:pPr>
              <w:jc w:val="center"/>
              <w:rPr>
                <w:b/>
                <w:sz w:val="24"/>
              </w:rPr>
            </w:pPr>
          </w:p>
          <w:p w14:paraId="3A91455B" w14:textId="77777777" w:rsidR="008A5B9C" w:rsidRPr="00614D92" w:rsidRDefault="008A5B9C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(20)</w:t>
            </w:r>
          </w:p>
        </w:tc>
        <w:tc>
          <w:tcPr>
            <w:tcW w:w="1637" w:type="dxa"/>
            <w:shd w:val="clear" w:color="auto" w:fill="auto"/>
          </w:tcPr>
          <w:p w14:paraId="721E82F5" w14:textId="77777777" w:rsidR="008A5B9C" w:rsidRPr="00614D92" w:rsidRDefault="008A5B9C" w:rsidP="008A5C7A">
            <w:pPr>
              <w:rPr>
                <w:sz w:val="24"/>
              </w:rPr>
            </w:pPr>
          </w:p>
        </w:tc>
      </w:tr>
      <w:tr w:rsidR="008A5B9C" w:rsidRPr="00614D92" w14:paraId="24E3CCE9" w14:textId="77777777" w:rsidTr="00614D92">
        <w:tc>
          <w:tcPr>
            <w:tcW w:w="6750" w:type="dxa"/>
            <w:shd w:val="clear" w:color="auto" w:fill="auto"/>
          </w:tcPr>
          <w:p w14:paraId="7706606B" w14:textId="77777777" w:rsidR="008A5B9C" w:rsidRPr="00614D92" w:rsidRDefault="008A5B9C" w:rsidP="00614D92">
            <w:pPr>
              <w:numPr>
                <w:ilvl w:val="0"/>
                <w:numId w:val="14"/>
              </w:numPr>
              <w:rPr>
                <w:sz w:val="24"/>
              </w:rPr>
            </w:pPr>
            <w:r w:rsidRPr="00614D92">
              <w:rPr>
                <w:sz w:val="24"/>
              </w:rPr>
              <w:t>Target audience: identifies persons to develop/learn leadership skills and abilities. Priority to proposals intended to develop leadership in diverse audience</w:t>
            </w:r>
            <w:r w:rsidR="00EC07D5" w:rsidRPr="00614D92">
              <w:rPr>
                <w:sz w:val="24"/>
              </w:rPr>
              <w:t>s and/or diverse project team.</w:t>
            </w:r>
          </w:p>
        </w:tc>
        <w:tc>
          <w:tcPr>
            <w:tcW w:w="1081" w:type="dxa"/>
            <w:shd w:val="clear" w:color="auto" w:fill="auto"/>
          </w:tcPr>
          <w:p w14:paraId="4AADF37D" w14:textId="77777777" w:rsidR="008A5B9C" w:rsidRPr="00614D92" w:rsidRDefault="008A5B9C" w:rsidP="00614D92">
            <w:pPr>
              <w:jc w:val="center"/>
              <w:rPr>
                <w:b/>
                <w:sz w:val="24"/>
              </w:rPr>
            </w:pPr>
          </w:p>
          <w:p w14:paraId="0E62DDC0" w14:textId="77777777" w:rsidR="008A5B9C" w:rsidRPr="00614D92" w:rsidRDefault="008A5B9C" w:rsidP="00614D92">
            <w:pPr>
              <w:jc w:val="center"/>
              <w:rPr>
                <w:b/>
                <w:sz w:val="24"/>
              </w:rPr>
            </w:pPr>
          </w:p>
          <w:p w14:paraId="01E1D257" w14:textId="77777777" w:rsidR="008A5B9C" w:rsidRPr="00614D92" w:rsidRDefault="008A5B9C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(20)</w:t>
            </w:r>
          </w:p>
        </w:tc>
        <w:tc>
          <w:tcPr>
            <w:tcW w:w="1637" w:type="dxa"/>
            <w:shd w:val="clear" w:color="auto" w:fill="auto"/>
          </w:tcPr>
          <w:p w14:paraId="4F4F00F0" w14:textId="77777777" w:rsidR="008A5B9C" w:rsidRPr="00614D92" w:rsidRDefault="008A5B9C" w:rsidP="008A5C7A">
            <w:pPr>
              <w:rPr>
                <w:sz w:val="24"/>
              </w:rPr>
            </w:pPr>
          </w:p>
        </w:tc>
      </w:tr>
      <w:tr w:rsidR="008A5B9C" w:rsidRPr="00614D92" w14:paraId="3BC1AF5E" w14:textId="77777777" w:rsidTr="00614D92">
        <w:tc>
          <w:tcPr>
            <w:tcW w:w="6750" w:type="dxa"/>
            <w:shd w:val="clear" w:color="auto" w:fill="auto"/>
          </w:tcPr>
          <w:p w14:paraId="5238C954" w14:textId="77777777" w:rsidR="008A5B9C" w:rsidRPr="00614D92" w:rsidRDefault="008A5B9C" w:rsidP="00614D92">
            <w:pPr>
              <w:numPr>
                <w:ilvl w:val="0"/>
                <w:numId w:val="14"/>
              </w:numPr>
              <w:rPr>
                <w:sz w:val="24"/>
              </w:rPr>
            </w:pPr>
            <w:r w:rsidRPr="00614D92">
              <w:rPr>
                <w:sz w:val="24"/>
              </w:rPr>
              <w:t>Evidence of collaboration among groups and/or individuals</w:t>
            </w:r>
            <w:r w:rsidR="00EC07D5" w:rsidRPr="00614D92">
              <w:rPr>
                <w:sz w:val="24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67908EAE" w14:textId="77777777" w:rsidR="008A5B9C" w:rsidRPr="00614D92" w:rsidRDefault="008A5B9C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(10)</w:t>
            </w:r>
          </w:p>
        </w:tc>
        <w:tc>
          <w:tcPr>
            <w:tcW w:w="1637" w:type="dxa"/>
            <w:shd w:val="clear" w:color="auto" w:fill="auto"/>
          </w:tcPr>
          <w:p w14:paraId="2FBE8A05" w14:textId="77777777" w:rsidR="008A5B9C" w:rsidRPr="00614D92" w:rsidRDefault="008A5B9C" w:rsidP="008A5C7A">
            <w:pPr>
              <w:rPr>
                <w:sz w:val="24"/>
              </w:rPr>
            </w:pPr>
          </w:p>
        </w:tc>
      </w:tr>
      <w:tr w:rsidR="008A5B9C" w:rsidRPr="00614D92" w14:paraId="483332E1" w14:textId="77777777" w:rsidTr="00614D92">
        <w:tc>
          <w:tcPr>
            <w:tcW w:w="6750" w:type="dxa"/>
            <w:shd w:val="clear" w:color="auto" w:fill="auto"/>
          </w:tcPr>
          <w:p w14:paraId="107182EA" w14:textId="77777777" w:rsidR="008A5B9C" w:rsidRPr="00614D92" w:rsidRDefault="008A5B9C" w:rsidP="00614D92">
            <w:pPr>
              <w:numPr>
                <w:ilvl w:val="0"/>
                <w:numId w:val="14"/>
              </w:numPr>
              <w:rPr>
                <w:sz w:val="24"/>
              </w:rPr>
            </w:pPr>
            <w:r w:rsidRPr="00614D92">
              <w:rPr>
                <w:sz w:val="24"/>
              </w:rPr>
              <w:t>Budget:  clear and concise, including other in-kind and monetary support</w:t>
            </w:r>
            <w:r w:rsidR="00EC07D5" w:rsidRPr="00614D92">
              <w:rPr>
                <w:sz w:val="24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6DB815B5" w14:textId="77777777" w:rsidR="00A622BD" w:rsidRPr="00614D92" w:rsidRDefault="00A622BD" w:rsidP="00614D92">
            <w:pPr>
              <w:jc w:val="center"/>
              <w:rPr>
                <w:b/>
                <w:sz w:val="24"/>
              </w:rPr>
            </w:pPr>
          </w:p>
          <w:p w14:paraId="4A25C4A1" w14:textId="77777777" w:rsidR="008A5B9C" w:rsidRPr="00614D92" w:rsidRDefault="008A5B9C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(</w:t>
            </w:r>
            <w:r w:rsidR="00A622BD" w:rsidRPr="00614D92">
              <w:rPr>
                <w:b/>
                <w:sz w:val="24"/>
              </w:rPr>
              <w:t>5</w:t>
            </w:r>
            <w:r w:rsidRPr="00614D92">
              <w:rPr>
                <w:b/>
                <w:sz w:val="24"/>
              </w:rPr>
              <w:t>)</w:t>
            </w:r>
          </w:p>
        </w:tc>
        <w:tc>
          <w:tcPr>
            <w:tcW w:w="1637" w:type="dxa"/>
            <w:shd w:val="clear" w:color="auto" w:fill="auto"/>
          </w:tcPr>
          <w:p w14:paraId="25F52257" w14:textId="77777777" w:rsidR="008A5B9C" w:rsidRPr="00614D92" w:rsidRDefault="008A5B9C">
            <w:pPr>
              <w:rPr>
                <w:sz w:val="24"/>
              </w:rPr>
            </w:pPr>
          </w:p>
        </w:tc>
      </w:tr>
      <w:tr w:rsidR="00AC6C7D" w:rsidRPr="00614D92" w14:paraId="208BB7BE" w14:textId="77777777" w:rsidTr="00614D92">
        <w:tc>
          <w:tcPr>
            <w:tcW w:w="6750" w:type="dxa"/>
            <w:shd w:val="clear" w:color="auto" w:fill="auto"/>
          </w:tcPr>
          <w:p w14:paraId="6F33C251" w14:textId="77777777" w:rsidR="00AC6C7D" w:rsidRPr="00614D92" w:rsidRDefault="00755D30" w:rsidP="00614D92">
            <w:pPr>
              <w:numPr>
                <w:ilvl w:val="0"/>
                <w:numId w:val="14"/>
              </w:numPr>
              <w:rPr>
                <w:sz w:val="24"/>
              </w:rPr>
            </w:pPr>
            <w:r w:rsidRPr="00614D92">
              <w:rPr>
                <w:sz w:val="24"/>
              </w:rPr>
              <w:t xml:space="preserve">Plans for </w:t>
            </w:r>
            <w:r w:rsidR="008A5B9C" w:rsidRPr="00614D92">
              <w:rPr>
                <w:sz w:val="24"/>
              </w:rPr>
              <w:t>Report of project/training</w:t>
            </w:r>
            <w:r w:rsidR="00EC07D5" w:rsidRPr="00614D92">
              <w:rPr>
                <w:sz w:val="24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2FB2A2CD" w14:textId="77777777" w:rsidR="00AC6C7D" w:rsidRPr="00614D92" w:rsidRDefault="008A5B9C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(</w:t>
            </w:r>
            <w:r w:rsidR="00A622BD" w:rsidRPr="00614D92">
              <w:rPr>
                <w:b/>
                <w:sz w:val="24"/>
              </w:rPr>
              <w:t>5</w:t>
            </w:r>
            <w:r w:rsidRPr="00614D92">
              <w:rPr>
                <w:b/>
                <w:sz w:val="24"/>
              </w:rPr>
              <w:t>)</w:t>
            </w:r>
          </w:p>
        </w:tc>
        <w:tc>
          <w:tcPr>
            <w:tcW w:w="1637" w:type="dxa"/>
            <w:shd w:val="clear" w:color="auto" w:fill="auto"/>
          </w:tcPr>
          <w:p w14:paraId="731C523C" w14:textId="77777777" w:rsidR="00AC6C7D" w:rsidRPr="00614D92" w:rsidRDefault="00AC6C7D">
            <w:pPr>
              <w:rPr>
                <w:sz w:val="24"/>
              </w:rPr>
            </w:pPr>
          </w:p>
        </w:tc>
      </w:tr>
      <w:tr w:rsidR="00121D7B" w:rsidRPr="00614D92" w14:paraId="582CA808" w14:textId="77777777" w:rsidTr="00614D92">
        <w:tc>
          <w:tcPr>
            <w:tcW w:w="6750" w:type="dxa"/>
            <w:shd w:val="clear" w:color="auto" w:fill="auto"/>
          </w:tcPr>
          <w:p w14:paraId="2B14B5E3" w14:textId="77777777" w:rsidR="00121D7B" w:rsidRPr="00614D92" w:rsidRDefault="00121D7B" w:rsidP="00121D7B">
            <w:pPr>
              <w:rPr>
                <w:sz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54929257" w14:textId="77777777" w:rsidR="00121D7B" w:rsidRPr="00614D92" w:rsidRDefault="00121D7B" w:rsidP="00614D92">
            <w:pPr>
              <w:jc w:val="center"/>
              <w:rPr>
                <w:b/>
                <w:sz w:val="24"/>
              </w:rPr>
            </w:pPr>
            <w:r w:rsidRPr="00614D92">
              <w:rPr>
                <w:b/>
                <w:sz w:val="24"/>
              </w:rPr>
              <w:t>TOTAL</w:t>
            </w:r>
          </w:p>
        </w:tc>
        <w:tc>
          <w:tcPr>
            <w:tcW w:w="1637" w:type="dxa"/>
            <w:shd w:val="clear" w:color="auto" w:fill="auto"/>
          </w:tcPr>
          <w:p w14:paraId="1604FB62" w14:textId="77777777" w:rsidR="00121D7B" w:rsidRPr="00614D92" w:rsidRDefault="00121D7B">
            <w:pPr>
              <w:rPr>
                <w:sz w:val="24"/>
              </w:rPr>
            </w:pPr>
          </w:p>
        </w:tc>
      </w:tr>
    </w:tbl>
    <w:p w14:paraId="4437150C" w14:textId="77777777" w:rsidR="002D439A" w:rsidRDefault="002D439A">
      <w:pPr>
        <w:rPr>
          <w:sz w:val="24"/>
        </w:rPr>
      </w:pPr>
    </w:p>
    <w:p w14:paraId="7488751B" w14:textId="1E1F9BB5" w:rsidR="00717734" w:rsidRPr="008D7353" w:rsidRDefault="00717734">
      <w:pPr>
        <w:rPr>
          <w:iCs/>
          <w:sz w:val="24"/>
          <w:szCs w:val="24"/>
        </w:rPr>
      </w:pPr>
      <w:r>
        <w:rPr>
          <w:b/>
          <w:bCs/>
        </w:rPr>
        <w:t xml:space="preserve">Comments by </w:t>
      </w:r>
      <w:r w:rsidR="00A622BD">
        <w:rPr>
          <w:b/>
          <w:bCs/>
        </w:rPr>
        <w:t>C</w:t>
      </w:r>
      <w:r>
        <w:rPr>
          <w:b/>
          <w:bCs/>
        </w:rPr>
        <w:t>ommittee</w:t>
      </w:r>
      <w:r w:rsidR="00A807D0">
        <w:t>:</w:t>
      </w:r>
      <w:r w:rsidR="00A807D0">
        <w:rPr>
          <w:sz w:val="24"/>
        </w:rPr>
        <w:t xml:space="preserve"> (</w:t>
      </w:r>
      <w:r>
        <w:rPr>
          <w:i/>
          <w:iCs/>
          <w:sz w:val="24"/>
        </w:rPr>
        <w:t>use reverse side if additional space is needed)</w:t>
      </w:r>
      <w:r w:rsidR="007943E0" w:rsidRPr="008D7353">
        <w:rPr>
          <w:iCs/>
          <w:sz w:val="24"/>
          <w:szCs w:val="24"/>
        </w:rPr>
        <w:t xml:space="preserve"> </w:t>
      </w:r>
    </w:p>
    <w:p w14:paraId="32017975" w14:textId="77777777" w:rsidR="00717734" w:rsidRPr="008D7353" w:rsidRDefault="00717734">
      <w:pPr>
        <w:rPr>
          <w:iCs/>
          <w:sz w:val="24"/>
          <w:szCs w:val="24"/>
        </w:rPr>
      </w:pPr>
      <w:bookmarkStart w:id="0" w:name="_GoBack"/>
      <w:bookmarkEnd w:id="0"/>
    </w:p>
    <w:sectPr w:rsidR="00717734" w:rsidRPr="008D7353" w:rsidSect="00614D92">
      <w:headerReference w:type="default" r:id="rId7"/>
      <w:footerReference w:type="default" r:id="rId8"/>
      <w:pgSz w:w="12240" w:h="15840" w:code="1"/>
      <w:pgMar w:top="990" w:right="1440" w:bottom="720" w:left="1440" w:header="450" w:footer="432" w:gutter="0"/>
      <w:paperSrc w:first="15" w:other="15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00B9" w14:textId="77777777" w:rsidR="00761F27" w:rsidRDefault="00761F27">
      <w:r>
        <w:separator/>
      </w:r>
    </w:p>
  </w:endnote>
  <w:endnote w:type="continuationSeparator" w:id="0">
    <w:p w14:paraId="67848DC5" w14:textId="77777777" w:rsidR="00761F27" w:rsidRDefault="0076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7766" w14:textId="600D780E" w:rsidR="001F00C1" w:rsidRPr="0041539E" w:rsidRDefault="00A807D0" w:rsidP="0041539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10/14/2021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D3FAA" w14:textId="77777777" w:rsidR="00761F27" w:rsidRDefault="00761F27">
      <w:r>
        <w:separator/>
      </w:r>
    </w:p>
  </w:footnote>
  <w:footnote w:type="continuationSeparator" w:id="0">
    <w:p w14:paraId="639763AB" w14:textId="77777777" w:rsidR="00761F27" w:rsidRDefault="0076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B75C4" w14:textId="77777777" w:rsidR="001F00C1" w:rsidRPr="00BC573C" w:rsidRDefault="00614D92" w:rsidP="00614D9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z w:val="24"/>
        <w:szCs w:val="24"/>
      </w:rPr>
    </w:pPr>
    <w:r w:rsidRPr="00614D92">
      <w:rPr>
        <w:b/>
        <w:sz w:val="24"/>
        <w:szCs w:val="24"/>
      </w:rPr>
      <w:tab/>
    </w:r>
    <w:r w:rsidRPr="00614D92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25F"/>
    <w:multiLevelType w:val="hybridMultilevel"/>
    <w:tmpl w:val="98B28784"/>
    <w:lvl w:ilvl="0" w:tplc="0B54DED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2B8"/>
    <w:multiLevelType w:val="hybridMultilevel"/>
    <w:tmpl w:val="E2080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F7501"/>
    <w:multiLevelType w:val="hybridMultilevel"/>
    <w:tmpl w:val="E512A0F0"/>
    <w:lvl w:ilvl="0" w:tplc="0B54DED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735B"/>
    <w:multiLevelType w:val="hybridMultilevel"/>
    <w:tmpl w:val="6BB2065E"/>
    <w:lvl w:ilvl="0" w:tplc="177C71C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574D28"/>
    <w:multiLevelType w:val="hybridMultilevel"/>
    <w:tmpl w:val="9BFCB424"/>
    <w:lvl w:ilvl="0" w:tplc="0B54DED2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70ED4"/>
    <w:multiLevelType w:val="hybridMultilevel"/>
    <w:tmpl w:val="33E2EC14"/>
    <w:lvl w:ilvl="0" w:tplc="177C71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5B7B"/>
    <w:multiLevelType w:val="hybridMultilevel"/>
    <w:tmpl w:val="86D29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04AC7"/>
    <w:multiLevelType w:val="hybridMultilevel"/>
    <w:tmpl w:val="106C6AEE"/>
    <w:lvl w:ilvl="0" w:tplc="0B54DED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294C"/>
    <w:multiLevelType w:val="hybridMultilevel"/>
    <w:tmpl w:val="52EED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4DED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D072A"/>
    <w:multiLevelType w:val="hybridMultilevel"/>
    <w:tmpl w:val="52EED7A6"/>
    <w:lvl w:ilvl="0" w:tplc="0B54DED2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9174E"/>
    <w:multiLevelType w:val="hybridMultilevel"/>
    <w:tmpl w:val="900A5F30"/>
    <w:lvl w:ilvl="0" w:tplc="0B54DED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078C0"/>
    <w:multiLevelType w:val="hybridMultilevel"/>
    <w:tmpl w:val="998C366E"/>
    <w:lvl w:ilvl="0" w:tplc="11C06A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0E40"/>
    <w:multiLevelType w:val="hybridMultilevel"/>
    <w:tmpl w:val="A00C5658"/>
    <w:lvl w:ilvl="0" w:tplc="BDC014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82116"/>
    <w:multiLevelType w:val="hybridMultilevel"/>
    <w:tmpl w:val="15301F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A"/>
    <w:rsid w:val="00094935"/>
    <w:rsid w:val="000A38F9"/>
    <w:rsid w:val="000D1F56"/>
    <w:rsid w:val="00114C79"/>
    <w:rsid w:val="00121D7B"/>
    <w:rsid w:val="001F00C1"/>
    <w:rsid w:val="002D439A"/>
    <w:rsid w:val="0041539E"/>
    <w:rsid w:val="004F3F2E"/>
    <w:rsid w:val="00503823"/>
    <w:rsid w:val="00530E0D"/>
    <w:rsid w:val="00582CA3"/>
    <w:rsid w:val="00614D92"/>
    <w:rsid w:val="0064450C"/>
    <w:rsid w:val="00681484"/>
    <w:rsid w:val="006875FB"/>
    <w:rsid w:val="00717734"/>
    <w:rsid w:val="00755CFB"/>
    <w:rsid w:val="00755D30"/>
    <w:rsid w:val="00761F27"/>
    <w:rsid w:val="007943E0"/>
    <w:rsid w:val="007F5A5B"/>
    <w:rsid w:val="00811EDA"/>
    <w:rsid w:val="00842604"/>
    <w:rsid w:val="00844E3F"/>
    <w:rsid w:val="00854A6F"/>
    <w:rsid w:val="008846B8"/>
    <w:rsid w:val="008A5B9C"/>
    <w:rsid w:val="008A5C7A"/>
    <w:rsid w:val="008B6839"/>
    <w:rsid w:val="008D7353"/>
    <w:rsid w:val="00A3170C"/>
    <w:rsid w:val="00A35F09"/>
    <w:rsid w:val="00A622BD"/>
    <w:rsid w:val="00A647E6"/>
    <w:rsid w:val="00A807D0"/>
    <w:rsid w:val="00AC6C7D"/>
    <w:rsid w:val="00AE215C"/>
    <w:rsid w:val="00AE3F24"/>
    <w:rsid w:val="00BC573C"/>
    <w:rsid w:val="00C7496D"/>
    <w:rsid w:val="00D1408B"/>
    <w:rsid w:val="00E30B1A"/>
    <w:rsid w:val="00E415AD"/>
    <w:rsid w:val="00E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70B0C46"/>
  <w15:chartTrackingRefBased/>
  <w15:docId w15:val="{E6E1B735-0E33-48AC-818E-02D359B3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0"/>
    </w:pPr>
    <w:rPr>
      <w:b/>
      <w:bCs/>
      <w:sz w:val="24"/>
    </w:rPr>
  </w:style>
  <w:style w:type="table" w:styleId="TableGrid">
    <w:name w:val="Table Grid"/>
    <w:basedOn w:val="TableNormal"/>
    <w:rsid w:val="002D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53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3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DEVELOPMENT</vt:lpstr>
    </vt:vector>
  </TitlesOfParts>
  <Company>NW District OSU Extension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DEVELOPMENT</dc:title>
  <dc:subject/>
  <dc:creator>Shari Monsees</dc:creator>
  <cp:keywords/>
  <cp:lastModifiedBy>Robinson, Sharon</cp:lastModifiedBy>
  <cp:revision>4</cp:revision>
  <cp:lastPrinted>2016-03-02T17:48:00Z</cp:lastPrinted>
  <dcterms:created xsi:type="dcterms:W3CDTF">2021-10-14T20:13:00Z</dcterms:created>
  <dcterms:modified xsi:type="dcterms:W3CDTF">2021-10-14T20:28:00Z</dcterms:modified>
</cp:coreProperties>
</file>