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5454" w14:textId="77777777" w:rsidR="009E22D3" w:rsidRPr="0084581A" w:rsidRDefault="0084581A" w:rsidP="009E22D3">
      <w:pPr>
        <w:pStyle w:val="Title"/>
        <w:rPr>
          <w:sz w:val="32"/>
        </w:rPr>
      </w:pPr>
      <w:r w:rsidRPr="0084581A">
        <w:rPr>
          <w:sz w:val="32"/>
        </w:rPr>
        <w:t xml:space="preserve">Leadership Development </w:t>
      </w:r>
      <w:r>
        <w:rPr>
          <w:sz w:val="32"/>
        </w:rPr>
        <w:t>a</w:t>
      </w:r>
      <w:r w:rsidRPr="0084581A">
        <w:rPr>
          <w:sz w:val="32"/>
        </w:rPr>
        <w:t>nd Citizen Engagement</w:t>
      </w:r>
    </w:p>
    <w:p w14:paraId="66D1F0E8" w14:textId="77777777" w:rsidR="00E14FFA" w:rsidRPr="0084581A" w:rsidRDefault="00B171AF" w:rsidP="007F2B5B">
      <w:pPr>
        <w:pStyle w:val="Title"/>
        <w:spacing w:line="480" w:lineRule="auto"/>
        <w:rPr>
          <w:sz w:val="32"/>
        </w:rPr>
      </w:pPr>
      <w:r w:rsidRPr="0084581A">
        <w:rPr>
          <w:sz w:val="32"/>
        </w:rPr>
        <w:t>REIMBURS</w:t>
      </w:r>
      <w:r w:rsidR="00720E72" w:rsidRPr="0084581A">
        <w:rPr>
          <w:sz w:val="32"/>
        </w:rPr>
        <w:t>E</w:t>
      </w:r>
      <w:r w:rsidRPr="0084581A">
        <w:rPr>
          <w:sz w:val="32"/>
        </w:rPr>
        <w:t>MENT FORM</w:t>
      </w:r>
    </w:p>
    <w:p w14:paraId="1F13DEAF" w14:textId="77777777" w:rsidR="00E14FFA" w:rsidRDefault="00E14FFA" w:rsidP="007F2B5B">
      <w:pPr>
        <w:numPr>
          <w:ilvl w:val="0"/>
          <w:numId w:val="6"/>
        </w:numPr>
        <w:spacing w:line="360" w:lineRule="auto"/>
      </w:pPr>
      <w:r>
        <w:t>Complete the form below. Attach all bills</w:t>
      </w:r>
      <w:r w:rsidR="007F2B5B">
        <w:t>,</w:t>
      </w:r>
      <w:r>
        <w:t xml:space="preserve"> receipts</w:t>
      </w:r>
      <w:r w:rsidR="007F2B5B">
        <w:t xml:space="preserve"> and proofs of payment</w:t>
      </w:r>
      <w:r>
        <w:t>.</w:t>
      </w:r>
    </w:p>
    <w:p w14:paraId="5852905A" w14:textId="77777777" w:rsidR="00E14FFA" w:rsidRDefault="00E14FFA" w:rsidP="009E22D3">
      <w:pPr>
        <w:numPr>
          <w:ilvl w:val="0"/>
          <w:numId w:val="6"/>
        </w:numPr>
        <w:spacing w:line="360" w:lineRule="auto"/>
      </w:pPr>
      <w:r>
        <w:t>Sign and date on the appropriate line.</w:t>
      </w:r>
    </w:p>
    <w:p w14:paraId="7278B00C" w14:textId="77777777" w:rsidR="00E14FFA" w:rsidRDefault="00E14FFA" w:rsidP="00FB67A5">
      <w:pPr>
        <w:numPr>
          <w:ilvl w:val="0"/>
          <w:numId w:val="6"/>
        </w:numPr>
      </w:pPr>
      <w:r>
        <w:t>Send, for approval</w:t>
      </w:r>
      <w:r w:rsidR="006526AA">
        <w:t xml:space="preserve"> and payment</w:t>
      </w:r>
      <w:r>
        <w:t xml:space="preserve">, to: </w:t>
      </w:r>
      <w:r w:rsidR="004F1563">
        <w:t>Brenda K. Miller</w:t>
      </w:r>
      <w:r w:rsidR="007F2B5B">
        <w:t xml:space="preserve">, LDCE Convener, </w:t>
      </w:r>
      <w:r w:rsidR="004F1563">
        <w:t>3007 Azalea Park Dr.</w:t>
      </w:r>
      <w:r w:rsidR="00D20681">
        <w:t xml:space="preserve">, </w:t>
      </w:r>
      <w:r w:rsidR="004F1563">
        <w:t>Muskogee</w:t>
      </w:r>
      <w:r w:rsidR="00D20681">
        <w:t xml:space="preserve">, OK </w:t>
      </w:r>
      <w:r w:rsidR="007F2B5B">
        <w:t xml:space="preserve"> </w:t>
      </w:r>
      <w:r w:rsidR="004F1563">
        <w:t>74401</w:t>
      </w:r>
      <w:r w:rsidR="007F2B5B">
        <w:t xml:space="preserve">; </w:t>
      </w:r>
      <w:r w:rsidR="004F1563">
        <w:t>Brenda.k.miller@okstate.edu</w:t>
      </w:r>
    </w:p>
    <w:p w14:paraId="1B06B705" w14:textId="77777777" w:rsidR="00644225" w:rsidRDefault="00644225" w:rsidP="00E500FF"/>
    <w:p w14:paraId="6BA7FBA1" w14:textId="118DADD3" w:rsidR="00E500FF" w:rsidRDefault="00E14FFA" w:rsidP="00121810">
      <w:pPr>
        <w:pStyle w:val="BlockText"/>
        <w:tabs>
          <w:tab w:val="right" w:leader="underscore" w:pos="10080"/>
        </w:tabs>
        <w:ind w:left="0" w:right="0"/>
      </w:pPr>
      <w:r>
        <w:t xml:space="preserve">Name of </w:t>
      </w:r>
      <w:r w:rsidR="00121810">
        <w:t>Claimant (Business or Person)</w:t>
      </w:r>
      <w:r w:rsidR="00CE15B1">
        <w:t xml:space="preserve"> ___________________________________________________</w:t>
      </w:r>
    </w:p>
    <w:p w14:paraId="4586A54C" w14:textId="03522823" w:rsidR="00E14FFA" w:rsidRDefault="00E14FFA" w:rsidP="00CE15B1">
      <w:pPr>
        <w:pStyle w:val="BlockText"/>
        <w:tabs>
          <w:tab w:val="right" w:leader="underscore" w:pos="10080"/>
        </w:tabs>
        <w:ind w:left="0" w:right="0"/>
      </w:pPr>
      <w:r>
        <w:t>Address:</w:t>
      </w:r>
      <w:r w:rsidR="00CE15B1">
        <w:t xml:space="preserve"> ___________________________________________________________________________</w:t>
      </w:r>
    </w:p>
    <w:p w14:paraId="4086B2B0" w14:textId="4B337EA0" w:rsidR="00CE15B1" w:rsidRDefault="00CE15B1" w:rsidP="00CE15B1">
      <w:pPr>
        <w:pStyle w:val="BlockText"/>
        <w:tabs>
          <w:tab w:val="right" w:leader="underscore" w:pos="10080"/>
        </w:tabs>
        <w:ind w:left="0" w:right="0"/>
      </w:pPr>
      <w:r>
        <w:t>___________________________________________________________________________________</w:t>
      </w:r>
    </w:p>
    <w:p w14:paraId="59803F28" w14:textId="77777777" w:rsidR="00AE24DC" w:rsidRDefault="00121810" w:rsidP="00DF42F2">
      <w:pPr>
        <w:pStyle w:val="BlockText"/>
        <w:tabs>
          <w:tab w:val="right" w:leader="underscore" w:pos="10080"/>
        </w:tabs>
        <w:ind w:left="0" w:right="0"/>
      </w:pPr>
      <w:r>
        <w:t>Title of Project or Training</w:t>
      </w:r>
      <w:r w:rsidR="00AE24DC">
        <w:t xml:space="preserve">: </w:t>
      </w:r>
      <w:r>
        <w:tab/>
      </w:r>
    </w:p>
    <w:p w14:paraId="2803C69C" w14:textId="49C025C4" w:rsidR="00AE24DC" w:rsidRDefault="00AE24DC" w:rsidP="00121810">
      <w:pPr>
        <w:pStyle w:val="BlockText"/>
        <w:tabs>
          <w:tab w:val="right" w:leader="underscore" w:pos="10080"/>
        </w:tabs>
        <w:ind w:left="0" w:right="0"/>
      </w:pPr>
      <w:r>
        <w:t xml:space="preserve">Date Grant </w:t>
      </w:r>
      <w:r w:rsidR="00686D50">
        <w:t>I</w:t>
      </w:r>
      <w:r w:rsidR="00121ED5">
        <w:t>ssued:  ___________</w:t>
      </w:r>
      <w:r w:rsidR="00686D50">
        <w:t>__</w:t>
      </w:r>
      <w:r w:rsidR="00121810">
        <w:t>__</w:t>
      </w:r>
      <w:r w:rsidR="00686D50">
        <w:t>_</w:t>
      </w:r>
      <w:r w:rsidR="00121ED5">
        <w:t xml:space="preserve">______   Amount of </w:t>
      </w:r>
      <w:r w:rsidR="00CE15B1">
        <w:t>Grant: _____________________________</w:t>
      </w:r>
    </w:p>
    <w:p w14:paraId="33E729C9" w14:textId="40F2B34B" w:rsidR="00121810" w:rsidRDefault="00121810" w:rsidP="00121810">
      <w:pPr>
        <w:pStyle w:val="BlockText"/>
        <w:tabs>
          <w:tab w:val="right" w:leader="underscore" w:pos="10080"/>
        </w:tabs>
        <w:ind w:left="0" w:right="0"/>
      </w:pPr>
      <w:r>
        <w:t>Make Check Payable to:</w:t>
      </w:r>
      <w:r w:rsidR="00CE15B1">
        <w:t xml:space="preserve"> _______________________________________________________________</w:t>
      </w:r>
    </w:p>
    <w:tbl>
      <w:tblPr>
        <w:tblpPr w:leftFromText="180" w:rightFromText="180" w:vertAnchor="text" w:tblpX="144" w:tblpY="2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6120"/>
        <w:gridCol w:w="2916"/>
      </w:tblGrid>
      <w:tr w:rsidR="00644225" w14:paraId="0BE763EC" w14:textId="77777777" w:rsidTr="00261F1C">
        <w:trPr>
          <w:trHeight w:val="3744"/>
        </w:trPr>
        <w:tc>
          <w:tcPr>
            <w:tcW w:w="972" w:type="dxa"/>
          </w:tcPr>
          <w:p w14:paraId="463AD910" w14:textId="77777777" w:rsidR="00644225" w:rsidRPr="00261F1C" w:rsidRDefault="00644225" w:rsidP="00261F1C">
            <w:pPr>
              <w:spacing w:line="480" w:lineRule="auto"/>
              <w:rPr>
                <w:b/>
              </w:rPr>
            </w:pPr>
            <w:r w:rsidRPr="00261F1C">
              <w:rPr>
                <w:b/>
              </w:rPr>
              <w:t>DATE</w:t>
            </w:r>
          </w:p>
        </w:tc>
        <w:tc>
          <w:tcPr>
            <w:tcW w:w="6120" w:type="dxa"/>
          </w:tcPr>
          <w:p w14:paraId="5AA61ADF" w14:textId="77777777" w:rsidR="00644225" w:rsidRPr="00261F1C" w:rsidRDefault="00644225" w:rsidP="00261F1C">
            <w:pPr>
              <w:spacing w:line="480" w:lineRule="auto"/>
              <w:rPr>
                <w:b/>
              </w:rPr>
            </w:pPr>
            <w:r w:rsidRPr="00261F1C">
              <w:rPr>
                <w:b/>
              </w:rPr>
              <w:t>NATURE OF EXPENSE(S)</w:t>
            </w:r>
          </w:p>
        </w:tc>
        <w:tc>
          <w:tcPr>
            <w:tcW w:w="2916" w:type="dxa"/>
          </w:tcPr>
          <w:p w14:paraId="3161B19B" w14:textId="77777777" w:rsidR="00644225" w:rsidRPr="00261F1C" w:rsidRDefault="00644225" w:rsidP="00261F1C">
            <w:pPr>
              <w:spacing w:line="480" w:lineRule="auto"/>
              <w:rPr>
                <w:b/>
              </w:rPr>
            </w:pPr>
            <w:r w:rsidRPr="00261F1C">
              <w:rPr>
                <w:b/>
              </w:rPr>
              <w:t>AMOUNT</w:t>
            </w:r>
          </w:p>
        </w:tc>
      </w:tr>
      <w:tr w:rsidR="00644225" w14:paraId="5F182AAB" w14:textId="77777777" w:rsidTr="00261F1C">
        <w:trPr>
          <w:trHeight w:hRule="exact" w:val="568"/>
        </w:trPr>
        <w:tc>
          <w:tcPr>
            <w:tcW w:w="972" w:type="dxa"/>
          </w:tcPr>
          <w:p w14:paraId="46F11BB1" w14:textId="77777777" w:rsidR="00644225" w:rsidRDefault="00644225" w:rsidP="00261F1C"/>
        </w:tc>
        <w:tc>
          <w:tcPr>
            <w:tcW w:w="6120" w:type="dxa"/>
          </w:tcPr>
          <w:p w14:paraId="2AC02FAA" w14:textId="77777777" w:rsidR="007F2B5B" w:rsidRPr="00261F1C" w:rsidRDefault="00644225" w:rsidP="00261F1C">
            <w:pPr>
              <w:jc w:val="center"/>
              <w:rPr>
                <w:b/>
              </w:rPr>
            </w:pPr>
            <w:r w:rsidRPr="00261F1C">
              <w:rPr>
                <w:b/>
              </w:rPr>
              <w:t>ATTACH ALL BILLS</w:t>
            </w:r>
            <w:r w:rsidR="007F2B5B" w:rsidRPr="00261F1C">
              <w:rPr>
                <w:b/>
              </w:rPr>
              <w:t>,</w:t>
            </w:r>
            <w:r w:rsidRPr="00261F1C">
              <w:rPr>
                <w:b/>
              </w:rPr>
              <w:t xml:space="preserve"> RECEIPTS</w:t>
            </w:r>
            <w:r w:rsidR="007F2B5B" w:rsidRPr="00261F1C">
              <w:rPr>
                <w:b/>
              </w:rPr>
              <w:t xml:space="preserve"> AND</w:t>
            </w:r>
          </w:p>
          <w:p w14:paraId="29F168D9" w14:textId="77777777" w:rsidR="007F2B5B" w:rsidRPr="00261F1C" w:rsidRDefault="007F2B5B" w:rsidP="00261F1C">
            <w:pPr>
              <w:jc w:val="center"/>
              <w:rPr>
                <w:b/>
              </w:rPr>
            </w:pPr>
            <w:r w:rsidRPr="00261F1C">
              <w:rPr>
                <w:b/>
              </w:rPr>
              <w:t>PROOFS OF PAYMENT</w:t>
            </w:r>
          </w:p>
          <w:p w14:paraId="2D500960" w14:textId="77777777" w:rsidR="007F2B5B" w:rsidRPr="00261F1C" w:rsidRDefault="007F2B5B" w:rsidP="00261F1C">
            <w:pPr>
              <w:rPr>
                <w:b/>
              </w:rPr>
            </w:pPr>
          </w:p>
        </w:tc>
        <w:tc>
          <w:tcPr>
            <w:tcW w:w="2916" w:type="dxa"/>
          </w:tcPr>
          <w:p w14:paraId="728478B8" w14:textId="77777777" w:rsidR="00644225" w:rsidRPr="00261F1C" w:rsidRDefault="00644225" w:rsidP="00261F1C">
            <w:pPr>
              <w:rPr>
                <w:b/>
              </w:rPr>
            </w:pPr>
            <w:r w:rsidRPr="00261F1C">
              <w:rPr>
                <w:b/>
              </w:rPr>
              <w:t>TOTAL</w:t>
            </w:r>
          </w:p>
        </w:tc>
      </w:tr>
    </w:tbl>
    <w:p w14:paraId="3D29DDD4" w14:textId="77777777" w:rsidR="00102EC1" w:rsidRPr="00967485" w:rsidRDefault="00102EC1" w:rsidP="00102EC1">
      <w:pPr>
        <w:rPr>
          <w:sz w:val="22"/>
        </w:rPr>
      </w:pPr>
      <w:bookmarkStart w:id="0" w:name="_GoBack"/>
      <w:bookmarkEnd w:id="0"/>
    </w:p>
    <w:p w14:paraId="0A2FE396" w14:textId="77777777" w:rsidR="00102EC1" w:rsidRPr="00967485" w:rsidRDefault="00102EC1" w:rsidP="00102EC1">
      <w:pPr>
        <w:rPr>
          <w:sz w:val="22"/>
        </w:rPr>
      </w:pPr>
    </w:p>
    <w:p w14:paraId="6A3AB59A" w14:textId="77777777" w:rsidR="00102EC1" w:rsidRPr="00967485" w:rsidRDefault="00102EC1" w:rsidP="00102EC1">
      <w:pPr>
        <w:rPr>
          <w:sz w:val="22"/>
        </w:rPr>
      </w:pPr>
    </w:p>
    <w:p w14:paraId="0D0F8916" w14:textId="68AA68FC" w:rsidR="00102EC1" w:rsidRPr="00967485" w:rsidRDefault="00102EC1" w:rsidP="00CE15B1">
      <w:pPr>
        <w:spacing w:after="360"/>
        <w:rPr>
          <w:sz w:val="22"/>
        </w:rPr>
      </w:pPr>
      <w:r>
        <w:t>Signature, person submitting claim: __________________________________ Date _______________</w:t>
      </w:r>
    </w:p>
    <w:p w14:paraId="3AE50B83" w14:textId="6C8A8A79" w:rsidR="00102EC1" w:rsidRPr="00967485" w:rsidRDefault="00102EC1" w:rsidP="00CE15B1">
      <w:pPr>
        <w:spacing w:after="360"/>
        <w:rPr>
          <w:sz w:val="22"/>
        </w:rPr>
      </w:pPr>
      <w:r>
        <w:t>Signature, LDCE Convener: ________________________________________ Date _______________</w:t>
      </w:r>
    </w:p>
    <w:p w14:paraId="7FF77362" w14:textId="77777777" w:rsidR="00E670BC" w:rsidRDefault="006526AA" w:rsidP="00102EC1">
      <w:pPr>
        <w:tabs>
          <w:tab w:val="left" w:pos="1620"/>
        </w:tabs>
      </w:pPr>
      <w:r>
        <w:t>Check Issued</w:t>
      </w:r>
      <w:r w:rsidR="007040D8">
        <w:t>:</w:t>
      </w:r>
      <w:r>
        <w:tab/>
      </w:r>
      <w:r w:rsidR="00E14FFA">
        <w:t>___________</w:t>
      </w:r>
      <w:r w:rsidR="00E670BC">
        <w:t>__________________________</w:t>
      </w:r>
      <w:r w:rsidR="00BA21D9">
        <w:t>__</w:t>
      </w:r>
      <w:r w:rsidR="007040D8">
        <w:t>_______</w:t>
      </w:r>
      <w:r w:rsidR="00BA21D9">
        <w:t>__</w:t>
      </w:r>
      <w:r w:rsidR="00E670BC">
        <w:t xml:space="preserve">__ </w:t>
      </w:r>
      <w:r w:rsidR="00E14FFA">
        <w:t>Date ______</w:t>
      </w:r>
      <w:r w:rsidR="007040D8">
        <w:t>__</w:t>
      </w:r>
      <w:r w:rsidR="00E14FFA">
        <w:t>__</w:t>
      </w:r>
      <w:r w:rsidR="00102EC1">
        <w:t>____</w:t>
      </w:r>
      <w:r w:rsidR="00E14FFA">
        <w:t>_</w:t>
      </w:r>
    </w:p>
    <w:p w14:paraId="53126BCA" w14:textId="77777777" w:rsidR="006526AA" w:rsidRDefault="007040D8" w:rsidP="007040D8">
      <w:pPr>
        <w:tabs>
          <w:tab w:val="left" w:pos="2880"/>
        </w:tabs>
      </w:pPr>
      <w:r>
        <w:tab/>
      </w:r>
      <w:r w:rsidR="0055235C">
        <w:t xml:space="preserve">CE-FCS Administrative </w:t>
      </w:r>
      <w:r w:rsidR="001A62EA">
        <w:t>Associate</w:t>
      </w:r>
    </w:p>
    <w:sectPr w:rsidR="006526AA" w:rsidSect="007F2B5B">
      <w:footerReference w:type="default" r:id="rId7"/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ECE78" w14:textId="77777777" w:rsidR="00AA27FD" w:rsidRDefault="00AA27FD">
      <w:r>
        <w:separator/>
      </w:r>
    </w:p>
  </w:endnote>
  <w:endnote w:type="continuationSeparator" w:id="0">
    <w:p w14:paraId="281D329C" w14:textId="77777777" w:rsidR="00AA27FD" w:rsidRDefault="00AA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1D40" w14:textId="77777777" w:rsidR="000958F6" w:rsidRPr="0078588F" w:rsidRDefault="002651D4" w:rsidP="0078588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4F1563">
      <w:rPr>
        <w:sz w:val="16"/>
        <w:szCs w:val="16"/>
      </w:rPr>
      <w:t>10/14/2021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0186" w14:textId="77777777" w:rsidR="00AA27FD" w:rsidRDefault="00AA27FD">
      <w:r>
        <w:separator/>
      </w:r>
    </w:p>
  </w:footnote>
  <w:footnote w:type="continuationSeparator" w:id="0">
    <w:p w14:paraId="11526FD2" w14:textId="77777777" w:rsidR="00AA27FD" w:rsidRDefault="00AA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1D5C"/>
    <w:multiLevelType w:val="hybridMultilevel"/>
    <w:tmpl w:val="D326EF68"/>
    <w:lvl w:ilvl="0" w:tplc="C5C258EA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8911CA7"/>
    <w:multiLevelType w:val="hybridMultilevel"/>
    <w:tmpl w:val="50809178"/>
    <w:lvl w:ilvl="0" w:tplc="FA2AAD5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4493701"/>
    <w:multiLevelType w:val="hybridMultilevel"/>
    <w:tmpl w:val="8B1C2B02"/>
    <w:lvl w:ilvl="0" w:tplc="8E909B4E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35A66D42"/>
    <w:multiLevelType w:val="hybridMultilevel"/>
    <w:tmpl w:val="90F80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70760"/>
    <w:multiLevelType w:val="hybridMultilevel"/>
    <w:tmpl w:val="6D2EE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A391F"/>
    <w:multiLevelType w:val="multilevel"/>
    <w:tmpl w:val="0A7806D2"/>
    <w:lvl w:ilvl="0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C312FB8"/>
    <w:multiLevelType w:val="multilevel"/>
    <w:tmpl w:val="4AE48F3C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5AA12280"/>
    <w:multiLevelType w:val="hybridMultilevel"/>
    <w:tmpl w:val="6F6CE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5"/>
    <w:rsid w:val="00015CBA"/>
    <w:rsid w:val="00024633"/>
    <w:rsid w:val="00050B9F"/>
    <w:rsid w:val="0009481C"/>
    <w:rsid w:val="000958F6"/>
    <w:rsid w:val="00102EC1"/>
    <w:rsid w:val="00121810"/>
    <w:rsid w:val="00121ED5"/>
    <w:rsid w:val="00144287"/>
    <w:rsid w:val="00145861"/>
    <w:rsid w:val="00153DE4"/>
    <w:rsid w:val="001A62EA"/>
    <w:rsid w:val="00255EF6"/>
    <w:rsid w:val="00261F1C"/>
    <w:rsid w:val="002651D4"/>
    <w:rsid w:val="00310CC2"/>
    <w:rsid w:val="0031711F"/>
    <w:rsid w:val="003A22D6"/>
    <w:rsid w:val="003C2FAD"/>
    <w:rsid w:val="003E18A7"/>
    <w:rsid w:val="00425E0A"/>
    <w:rsid w:val="00496410"/>
    <w:rsid w:val="004F1563"/>
    <w:rsid w:val="00516AB5"/>
    <w:rsid w:val="00533BD8"/>
    <w:rsid w:val="00535054"/>
    <w:rsid w:val="00544AE7"/>
    <w:rsid w:val="0055235C"/>
    <w:rsid w:val="005533BC"/>
    <w:rsid w:val="005B3FFD"/>
    <w:rsid w:val="00644225"/>
    <w:rsid w:val="006526AA"/>
    <w:rsid w:val="00682536"/>
    <w:rsid w:val="00686D50"/>
    <w:rsid w:val="006918CE"/>
    <w:rsid w:val="007040D8"/>
    <w:rsid w:val="00720E72"/>
    <w:rsid w:val="00723558"/>
    <w:rsid w:val="00732EF6"/>
    <w:rsid w:val="0074322B"/>
    <w:rsid w:val="0078588F"/>
    <w:rsid w:val="007B1B15"/>
    <w:rsid w:val="007F2B5B"/>
    <w:rsid w:val="0084581A"/>
    <w:rsid w:val="008506C9"/>
    <w:rsid w:val="0089701C"/>
    <w:rsid w:val="008E5DB3"/>
    <w:rsid w:val="00947040"/>
    <w:rsid w:val="00967485"/>
    <w:rsid w:val="009B5EE8"/>
    <w:rsid w:val="009E22D3"/>
    <w:rsid w:val="00A95E28"/>
    <w:rsid w:val="00AA27FD"/>
    <w:rsid w:val="00AE24DC"/>
    <w:rsid w:val="00B171AF"/>
    <w:rsid w:val="00BA21D9"/>
    <w:rsid w:val="00C62597"/>
    <w:rsid w:val="00C661FD"/>
    <w:rsid w:val="00CA1990"/>
    <w:rsid w:val="00CE15B1"/>
    <w:rsid w:val="00CF490E"/>
    <w:rsid w:val="00D20681"/>
    <w:rsid w:val="00D6200F"/>
    <w:rsid w:val="00DF42F2"/>
    <w:rsid w:val="00E01B6F"/>
    <w:rsid w:val="00E0510D"/>
    <w:rsid w:val="00E1050C"/>
    <w:rsid w:val="00E14FFA"/>
    <w:rsid w:val="00E468F1"/>
    <w:rsid w:val="00E500FF"/>
    <w:rsid w:val="00E670BC"/>
    <w:rsid w:val="00E86A64"/>
    <w:rsid w:val="00EB4872"/>
    <w:rsid w:val="00EC2CF4"/>
    <w:rsid w:val="00F66518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AC49E"/>
  <w15:chartTrackingRefBased/>
  <w15:docId w15:val="{8AC32415-5B25-44A8-B30A-5CE0259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-720" w:right="-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spacing w:line="480" w:lineRule="auto"/>
      <w:ind w:left="-720" w:right="-720"/>
    </w:pPr>
  </w:style>
  <w:style w:type="paragraph" w:styleId="BalloonText">
    <w:name w:val="Balloon Text"/>
    <w:basedOn w:val="Normal"/>
    <w:semiHidden/>
    <w:rsid w:val="007B1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858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58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OHCE CLAIM FORM</vt:lpstr>
    </vt:vector>
  </TitlesOfParts>
  <Company>Personal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OHCE CLAIM FORM</dc:title>
  <dc:subject/>
  <dc:creator>Joe &amp; Dianne Cathey</dc:creator>
  <cp:keywords/>
  <cp:lastModifiedBy>Robinson, Sharon</cp:lastModifiedBy>
  <cp:revision>3</cp:revision>
  <cp:lastPrinted>2004-09-03T14:47:00Z</cp:lastPrinted>
  <dcterms:created xsi:type="dcterms:W3CDTF">2021-10-14T20:14:00Z</dcterms:created>
  <dcterms:modified xsi:type="dcterms:W3CDTF">2021-10-14T20:24:00Z</dcterms:modified>
</cp:coreProperties>
</file>