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896F" w14:textId="77777777" w:rsidR="00B04491" w:rsidRPr="00B04491" w:rsidRDefault="00B04491" w:rsidP="00B04491">
      <w:pPr>
        <w:jc w:val="right"/>
        <w:rPr>
          <w:rFonts w:ascii="CG Times (W1)" w:hAnsi="CG Times (W1)"/>
          <w:i/>
          <w:color w:val="948A54" w:themeColor="background2" w:themeShade="80"/>
          <w:sz w:val="20"/>
          <w:szCs w:val="20"/>
        </w:rPr>
      </w:pPr>
    </w:p>
    <w:p w14:paraId="7B6134DF" w14:textId="66FDE2E7" w:rsidR="00B04491" w:rsidRPr="0048735F" w:rsidRDefault="00B04491" w:rsidP="0048735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oklahomahomeandcommunityeducation"/>
      <w:bookmarkEnd w:id="0"/>
      <w:r w:rsidRPr="0048735F">
        <w:rPr>
          <w:rFonts w:ascii="Times New Roman" w:hAnsi="Times New Roman" w:cs="Times New Roman"/>
          <w:b/>
          <w:bCs/>
          <w:color w:val="auto"/>
          <w:sz w:val="28"/>
          <w:szCs w:val="28"/>
        </w:rPr>
        <w:t>Oklahoma Home and Community Education</w:t>
      </w:r>
      <w:r w:rsidR="008E7B0E" w:rsidRPr="0048735F">
        <w:rPr>
          <w:rFonts w:ascii="Times New Roman" w:hAnsi="Times New Roman" w:cs="Times New Roman"/>
          <w:b/>
          <w:bCs/>
          <w:color w:val="auto"/>
          <w:sz w:val="28"/>
          <w:szCs w:val="28"/>
        </w:rPr>
        <w:t>, Inc.</w:t>
      </w:r>
    </w:p>
    <w:p w14:paraId="5B364F23" w14:textId="0BC0A90F" w:rsidR="00B04491" w:rsidRPr="00EB7287" w:rsidRDefault="00B04491" w:rsidP="00EB7287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evenyearelections"/>
      <w:bookmarkEnd w:id="1"/>
      <w:r w:rsidRPr="00EB7287">
        <w:rPr>
          <w:rFonts w:ascii="Times New Roman" w:hAnsi="Times New Roman" w:cs="Times New Roman"/>
          <w:b/>
          <w:bCs/>
          <w:color w:val="auto"/>
        </w:rPr>
        <w:t>Even Year Elections</w:t>
      </w:r>
    </w:p>
    <w:p w14:paraId="4D86E2EE" w14:textId="5C2EECCC" w:rsidR="00B04491" w:rsidRPr="00EB7287" w:rsidRDefault="00DC3A44" w:rsidP="00EB7287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qualificationforminstructionsheet"/>
      <w:bookmarkEnd w:id="2"/>
      <w:r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>Qualification</w:t>
      </w:r>
      <w:r w:rsidR="008E7B0E"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F</w:t>
      </w:r>
      <w:r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>orm</w:t>
      </w:r>
      <w:r w:rsidR="008E7B0E"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04491"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>nstruction</w:t>
      </w:r>
      <w:r w:rsidR="00B04491"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S</w:t>
      </w:r>
      <w:r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>heet</w:t>
      </w:r>
    </w:p>
    <w:p w14:paraId="4DAE3AD4" w14:textId="77777777" w:rsidR="00DC3A44" w:rsidRPr="008E3B3A" w:rsidRDefault="00B04491" w:rsidP="00687548">
      <w:pPr>
        <w:pStyle w:val="Heading2"/>
        <w:spacing w:after="120"/>
        <w:rPr>
          <w:rFonts w:ascii="CG Times (W1)" w:hAnsi="CG Times (W1)"/>
          <w:color w:val="auto"/>
        </w:rPr>
      </w:pPr>
      <w:bookmarkStart w:id="3" w:name="requirementsmustaccompanyform"/>
      <w:bookmarkEnd w:id="3"/>
      <w:r w:rsidRPr="008E3B3A">
        <w:rPr>
          <w:rStyle w:val="Heading2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The following </w:t>
      </w:r>
      <w:r w:rsidR="00682DA5" w:rsidRPr="008E3B3A">
        <w:rPr>
          <w:rStyle w:val="Heading2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are requirements and must </w:t>
      </w:r>
      <w:r w:rsidRPr="008E3B3A">
        <w:rPr>
          <w:rStyle w:val="Heading2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accompany the qualification forms</w:t>
      </w:r>
      <w:r w:rsidRPr="008E3B3A">
        <w:rPr>
          <w:rFonts w:ascii="CG Times (W1)" w:hAnsi="CG Times (W1)"/>
          <w:b/>
          <w:bCs/>
          <w:color w:val="auto"/>
        </w:rPr>
        <w:t>:</w:t>
      </w:r>
    </w:p>
    <w:p w14:paraId="4CCA7334" w14:textId="77777777" w:rsidR="00DC3A44" w:rsidRPr="00DC3A44" w:rsidRDefault="00B04491" w:rsidP="00DC3A44">
      <w:pPr>
        <w:pStyle w:val="ListParagraph"/>
        <w:numPr>
          <w:ilvl w:val="0"/>
          <w:numId w:val="1"/>
        </w:numPr>
        <w:spacing w:after="80"/>
        <w:rPr>
          <w:rFonts w:ascii="CG Times (W1)" w:hAnsi="CG Times (W1)"/>
          <w:b/>
        </w:rPr>
      </w:pPr>
      <w:r w:rsidRPr="00DC3A44">
        <w:rPr>
          <w:rFonts w:ascii="CG Times (W1)" w:hAnsi="CG Times (W1)"/>
        </w:rPr>
        <w:t>A picture and a letter of consent from the person submitting his/her name.</w:t>
      </w:r>
    </w:p>
    <w:p w14:paraId="134543A1" w14:textId="77777777" w:rsidR="00DC3A44" w:rsidRPr="00DC3A44" w:rsidRDefault="00B04491" w:rsidP="00DC3A44">
      <w:pPr>
        <w:pStyle w:val="ListParagraph"/>
        <w:numPr>
          <w:ilvl w:val="0"/>
          <w:numId w:val="1"/>
        </w:numPr>
        <w:spacing w:after="80"/>
        <w:rPr>
          <w:rFonts w:ascii="CG Times (W1)" w:hAnsi="CG Times (W1)"/>
          <w:b/>
        </w:rPr>
      </w:pPr>
      <w:r w:rsidRPr="00DC3A44">
        <w:rPr>
          <w:rFonts w:ascii="CG Times (W1)" w:hAnsi="CG Times (W1)"/>
        </w:rPr>
        <w:t>A letter of endorsement from the County Extension Educator listing talents and capabilities for office applied for by the individual.</w:t>
      </w:r>
    </w:p>
    <w:p w14:paraId="2D70794E" w14:textId="62CDFBE4" w:rsidR="00B04491" w:rsidRPr="00DC3A44" w:rsidRDefault="00B04491" w:rsidP="002D5479">
      <w:pPr>
        <w:pStyle w:val="ListParagraph"/>
        <w:numPr>
          <w:ilvl w:val="0"/>
          <w:numId w:val="1"/>
        </w:numPr>
        <w:spacing w:after="120"/>
        <w:rPr>
          <w:rFonts w:ascii="CG Times (W1)" w:hAnsi="CG Times (W1)"/>
          <w:b/>
        </w:rPr>
      </w:pPr>
      <w:r w:rsidRPr="00DC3A44">
        <w:rPr>
          <w:rFonts w:ascii="CG Times (W1)" w:hAnsi="CG Times (W1)"/>
        </w:rPr>
        <w:t>Endorsement of the County Organization as verified by the signature of the County President.</w:t>
      </w:r>
    </w:p>
    <w:p w14:paraId="1326A9A8" w14:textId="77777777" w:rsidR="00B04491" w:rsidRPr="00687548" w:rsidRDefault="00B04491" w:rsidP="00687548">
      <w:pPr>
        <w:pStyle w:val="Heading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4" w:name="electiveofficestobefilled"/>
      <w:bookmarkEnd w:id="4"/>
      <w:r w:rsidRPr="0068754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Elective offices to be filled are:</w:t>
      </w:r>
    </w:p>
    <w:p w14:paraId="4D473D57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Secretary</w:t>
      </w:r>
    </w:p>
    <w:p w14:paraId="41090BFF" w14:textId="77777777" w:rsidR="00B04491" w:rsidRPr="00E4602D" w:rsidRDefault="00B04491" w:rsidP="00DC3A44">
      <w:pPr>
        <w:spacing w:after="120"/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District Representative (4)</w:t>
      </w:r>
    </w:p>
    <w:p w14:paraId="0187010B" w14:textId="77777777" w:rsidR="00B04491" w:rsidRPr="00687548" w:rsidRDefault="00B04491" w:rsidP="00687548">
      <w:pPr>
        <w:pStyle w:val="Heading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5" w:name="appointedpositions"/>
      <w:bookmarkEnd w:id="5"/>
      <w:r w:rsidRPr="0068754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Appointed Positions:</w:t>
      </w:r>
    </w:p>
    <w:p w14:paraId="333FA89C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Parliamentarian</w:t>
      </w:r>
    </w:p>
    <w:p w14:paraId="2C34498F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Chaplain</w:t>
      </w:r>
    </w:p>
    <w:p w14:paraId="6CF6AC9B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Outreach Newsletter Editor</w:t>
      </w:r>
    </w:p>
    <w:p w14:paraId="4E489A99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Historian</w:t>
      </w:r>
    </w:p>
    <w:p w14:paraId="525FD18C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Promotional Sales</w:t>
      </w:r>
    </w:p>
    <w:p w14:paraId="3531E6A4" w14:textId="668FC531" w:rsidR="00A96900" w:rsidRDefault="00A96900" w:rsidP="00A23FD7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ACWW Coordinator</w:t>
      </w:r>
    </w:p>
    <w:p w14:paraId="4215BBD1" w14:textId="16DECBBD" w:rsidR="00A23FD7" w:rsidRPr="00E4602D" w:rsidRDefault="00A23FD7" w:rsidP="002D5479">
      <w:pPr>
        <w:spacing w:after="120"/>
        <w:jc w:val="center"/>
        <w:rPr>
          <w:rFonts w:ascii="CG Times (W1)" w:hAnsi="CG Times (W1)"/>
          <w:bCs/>
        </w:rPr>
      </w:pPr>
      <w:r>
        <w:rPr>
          <w:rFonts w:ascii="CG Times (W1)" w:hAnsi="CG Times (W1)"/>
          <w:bCs/>
        </w:rPr>
        <w:t>Technology Coordinator</w:t>
      </w:r>
    </w:p>
    <w:p w14:paraId="57070F77" w14:textId="6B7B1000" w:rsidR="00B04491" w:rsidRPr="008E3B3A" w:rsidRDefault="00B04491" w:rsidP="008E3B3A">
      <w:pPr>
        <w:pStyle w:val="Heading2"/>
        <w:spacing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6" w:name="appointedcommitteechairandmembers"/>
      <w:bookmarkEnd w:id="6"/>
      <w:r w:rsidRPr="008E3B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Appointed committee chair and members</w:t>
      </w:r>
      <w:r w:rsidR="00682DA5" w:rsidRPr="008E3B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(one from each district)</w:t>
      </w:r>
      <w:r w:rsidRPr="008E3B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to be filled are:</w:t>
      </w:r>
    </w:p>
    <w:p w14:paraId="44E91C00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Arrangements</w:t>
      </w:r>
    </w:p>
    <w:p w14:paraId="3DE408B0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By-Laws</w:t>
      </w:r>
    </w:p>
    <w:p w14:paraId="702E15DC" w14:textId="63F9234F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Budget</w:t>
      </w:r>
    </w:p>
    <w:p w14:paraId="2D1C2C36" w14:textId="2CD8ED4F" w:rsidR="00E3327C" w:rsidRPr="00E4602D" w:rsidRDefault="00E3327C" w:rsidP="00E3327C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Cultural Enrichment</w:t>
      </w:r>
    </w:p>
    <w:p w14:paraId="1914B370" w14:textId="539CBD9D" w:rsidR="00E3327C" w:rsidRPr="00E4602D" w:rsidRDefault="00E3327C" w:rsidP="00E3327C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 xml:space="preserve">Family </w:t>
      </w:r>
      <w:r w:rsidR="00A23FD7">
        <w:rPr>
          <w:rFonts w:ascii="CG Times (W1)" w:hAnsi="CG Times (W1)"/>
          <w:bCs/>
        </w:rPr>
        <w:t>Enhancement</w:t>
      </w:r>
    </w:p>
    <w:p w14:paraId="5A559962" w14:textId="6AD2FC42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Healthy Living</w:t>
      </w:r>
    </w:p>
    <w:p w14:paraId="3B245C53" w14:textId="7C10C7DF" w:rsidR="00E3327C" w:rsidRPr="00E4602D" w:rsidRDefault="00E3327C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Nominating</w:t>
      </w:r>
    </w:p>
    <w:p w14:paraId="20EA2051" w14:textId="77777777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Membership</w:t>
      </w:r>
    </w:p>
    <w:p w14:paraId="50E6837D" w14:textId="2AD0A488" w:rsidR="00B04491" w:rsidRPr="00E4602D" w:rsidRDefault="00B04491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Leadership Development</w:t>
      </w:r>
    </w:p>
    <w:p w14:paraId="2144CC40" w14:textId="5C8A2288" w:rsidR="00E3327C" w:rsidRPr="00E4602D" w:rsidRDefault="00E3327C" w:rsidP="00B04491">
      <w:pPr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Resource Management</w:t>
      </w:r>
    </w:p>
    <w:p w14:paraId="3A5BA55B" w14:textId="220EBD71" w:rsidR="00E3327C" w:rsidRPr="00E4602D" w:rsidRDefault="00E3327C" w:rsidP="002D5479">
      <w:pPr>
        <w:spacing w:after="240"/>
        <w:jc w:val="center"/>
        <w:rPr>
          <w:rFonts w:ascii="CG Times (W1)" w:hAnsi="CG Times (W1)"/>
          <w:bCs/>
        </w:rPr>
      </w:pPr>
      <w:r w:rsidRPr="00E4602D">
        <w:rPr>
          <w:rFonts w:ascii="CG Times (W1)" w:hAnsi="CG Times (W1)"/>
          <w:bCs/>
        </w:rPr>
        <w:t>State Project (</w:t>
      </w:r>
      <w:r w:rsidR="00682DA5" w:rsidRPr="00E4602D">
        <w:rPr>
          <w:rFonts w:ascii="CG Times (W1)" w:hAnsi="CG Times (W1)"/>
          <w:bCs/>
        </w:rPr>
        <w:t xml:space="preserve">when </w:t>
      </w:r>
      <w:r w:rsidRPr="00E4602D">
        <w:rPr>
          <w:rFonts w:ascii="CG Times (W1)" w:hAnsi="CG Times (W1)"/>
          <w:bCs/>
        </w:rPr>
        <w:t>needed)</w:t>
      </w:r>
    </w:p>
    <w:p w14:paraId="181EF0E1" w14:textId="7DA53D5F" w:rsidR="00B04491" w:rsidRDefault="00B04491" w:rsidP="00B04491">
      <w:pPr>
        <w:rPr>
          <w:rFonts w:ascii="CG Times (W1)" w:hAnsi="CG Times (W1)"/>
        </w:rPr>
      </w:pPr>
      <w:r>
        <w:rPr>
          <w:rFonts w:ascii="CG Times (W1)" w:hAnsi="CG Times (W1)"/>
        </w:rPr>
        <w:t>All nominees for elective and appointed positions must be a member in good standing of the Oklahoma Home and Community Education, Inc. and meet the requirements of eligibility to be considered for office.  (Refer to state By-Laws Article IV and V for requirements</w:t>
      </w:r>
      <w:r w:rsidR="00682DA5">
        <w:rPr>
          <w:rFonts w:ascii="CG Times (W1)" w:hAnsi="CG Times (W1)"/>
        </w:rPr>
        <w:t xml:space="preserve"> and in the OHCE Police Book for job descriptions</w:t>
      </w:r>
      <w:r>
        <w:rPr>
          <w:rFonts w:ascii="CG Times (W1)" w:hAnsi="CG Times (W1)"/>
        </w:rPr>
        <w:t>.)</w:t>
      </w:r>
    </w:p>
    <w:p w14:paraId="383FA848" w14:textId="77777777" w:rsidR="00B04491" w:rsidRDefault="00B04491" w:rsidP="002D5479">
      <w:pPr>
        <w:spacing w:after="240"/>
        <w:rPr>
          <w:rFonts w:ascii="CG Times (W1)" w:hAnsi="CG Times (W1)"/>
        </w:rPr>
      </w:pPr>
      <w:r>
        <w:rPr>
          <w:rFonts w:ascii="CG Times (W1)" w:hAnsi="CG Times (W1)"/>
        </w:rPr>
        <w:t>Nominees selected are requested to attend the Annual Meeting when appointment or elected position is announced.  He/She will attend the meeting at their own expense.</w:t>
      </w:r>
    </w:p>
    <w:p w14:paraId="72944E9F" w14:textId="77777777" w:rsidR="00B04491" w:rsidRPr="008E3B3A" w:rsidRDefault="00B04491" w:rsidP="008E3B3A">
      <w:pPr>
        <w:pStyle w:val="Heading2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deadlineforfiling"/>
      <w:bookmarkEnd w:id="7"/>
      <w:r w:rsidRPr="008E3B3A">
        <w:rPr>
          <w:rFonts w:ascii="Times New Roman" w:hAnsi="Times New Roman" w:cs="Times New Roman"/>
          <w:b/>
          <w:bCs/>
          <w:color w:val="auto"/>
          <w:sz w:val="24"/>
          <w:szCs w:val="24"/>
        </w:rPr>
        <w:t>Deadline for filing is February 1.</w:t>
      </w:r>
      <w:r w:rsidR="0027492B" w:rsidRPr="008E3B3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Pr="008E3B3A">
        <w:rPr>
          <w:rFonts w:ascii="Times New Roman" w:hAnsi="Times New Roman" w:cs="Times New Roman"/>
          <w:b/>
          <w:bCs/>
          <w:color w:val="auto"/>
          <w:sz w:val="24"/>
          <w:szCs w:val="24"/>
        </w:rPr>
        <w:t>Send completed copies to:</w:t>
      </w:r>
    </w:p>
    <w:p w14:paraId="12E651C2" w14:textId="77F00EBC" w:rsidR="00B04491" w:rsidRDefault="002D5479" w:rsidP="00E4602D">
      <w:pPr>
        <w:tabs>
          <w:tab w:val="left" w:pos="4320"/>
        </w:tabs>
        <w:ind w:left="540"/>
        <w:rPr>
          <w:rFonts w:ascii="CG Times (W1)" w:hAnsi="CG Times (W1)"/>
          <w:b/>
        </w:rPr>
      </w:pPr>
      <w:bookmarkStart w:id="8" w:name="statemoninatingchair"/>
      <w:bookmarkEnd w:id="8"/>
      <w:r>
        <w:rPr>
          <w:rFonts w:ascii="CG Times (W1)" w:hAnsi="CG Times (W1)"/>
          <w:b/>
        </w:rPr>
        <w:t>Kathy Fentress</w:t>
      </w:r>
      <w:r w:rsidR="00EF241B">
        <w:rPr>
          <w:rFonts w:ascii="CG Times (W1)" w:hAnsi="CG Times (W1)"/>
          <w:b/>
        </w:rPr>
        <w:tab/>
      </w:r>
      <w:bookmarkStart w:id="9" w:name="stateadvisor"/>
      <w:bookmarkEnd w:id="9"/>
      <w:r w:rsidR="0027492B">
        <w:rPr>
          <w:rFonts w:ascii="CG Times (W1)" w:hAnsi="CG Times (W1)"/>
          <w:b/>
        </w:rPr>
        <w:t xml:space="preserve">Dr. </w:t>
      </w:r>
      <w:r w:rsidR="00716076">
        <w:rPr>
          <w:rFonts w:ascii="CG Times (W1)" w:hAnsi="CG Times (W1)"/>
          <w:b/>
        </w:rPr>
        <w:t>Gina Peek</w:t>
      </w:r>
    </w:p>
    <w:p w14:paraId="28DB465C" w14:textId="41771660" w:rsidR="00B04491" w:rsidRDefault="0027492B" w:rsidP="00E4602D">
      <w:pPr>
        <w:tabs>
          <w:tab w:val="left" w:pos="4320"/>
        </w:tabs>
        <w:ind w:left="540"/>
        <w:rPr>
          <w:rFonts w:ascii="CG Times (W1)" w:hAnsi="CG Times (W1)"/>
        </w:rPr>
      </w:pPr>
      <w:r>
        <w:rPr>
          <w:rFonts w:ascii="CG Times (W1)" w:hAnsi="CG Times (W1)"/>
        </w:rPr>
        <w:t>OHCE State Nominating Chai</w:t>
      </w:r>
      <w:r w:rsidR="00E4602D">
        <w:rPr>
          <w:rFonts w:ascii="CG Times (W1)" w:hAnsi="CG Times (W1)"/>
        </w:rPr>
        <w:t>r</w:t>
      </w:r>
      <w:r w:rsidR="00EF241B">
        <w:rPr>
          <w:rFonts w:ascii="CG Times (W1)" w:hAnsi="CG Times (W1)"/>
        </w:rPr>
        <w:tab/>
      </w:r>
      <w:r>
        <w:rPr>
          <w:rFonts w:ascii="CG Times (W1)" w:hAnsi="CG Times (W1)"/>
          <w:b/>
        </w:rPr>
        <w:t>OHCE State Advisor</w:t>
      </w:r>
    </w:p>
    <w:p w14:paraId="7F270AD0" w14:textId="39BC3E1B" w:rsidR="00B04491" w:rsidRDefault="00EF241B" w:rsidP="00E4602D">
      <w:pPr>
        <w:tabs>
          <w:tab w:val="left" w:pos="4320"/>
        </w:tabs>
        <w:ind w:left="540"/>
        <w:rPr>
          <w:rFonts w:ascii="CG Times (W1)" w:hAnsi="CG Times (W1)"/>
        </w:rPr>
      </w:pPr>
      <w:r>
        <w:rPr>
          <w:rFonts w:ascii="CG Times (W1)" w:hAnsi="CG Times (W1)"/>
        </w:rPr>
        <w:t>279 Ash Ridge Trl</w:t>
      </w:r>
      <w:r w:rsidR="00E4602D">
        <w:rPr>
          <w:rFonts w:ascii="CG Times (W1)" w:hAnsi="CG Times (W1)"/>
        </w:rPr>
        <w:t>.</w:t>
      </w:r>
      <w:r w:rsidR="00E4602D">
        <w:rPr>
          <w:rFonts w:ascii="CG Times (W1)" w:hAnsi="CG Times (W1)"/>
        </w:rPr>
        <w:tab/>
      </w:r>
      <w:r w:rsidR="0027492B">
        <w:rPr>
          <w:rFonts w:ascii="CG Times (W1)" w:hAnsi="CG Times (W1)"/>
        </w:rPr>
        <w:t xml:space="preserve">OSU </w:t>
      </w:r>
      <w:r w:rsidR="00176574">
        <w:rPr>
          <w:rFonts w:ascii="CG Times (W1)" w:hAnsi="CG Times (W1)"/>
        </w:rPr>
        <w:t>Extension-</w:t>
      </w:r>
      <w:r w:rsidR="0027492B">
        <w:rPr>
          <w:rFonts w:ascii="CG Times (W1)" w:hAnsi="CG Times (W1)"/>
        </w:rPr>
        <w:t>Family &amp; Consumer Sciences</w:t>
      </w:r>
    </w:p>
    <w:p w14:paraId="57E0A65E" w14:textId="77777777" w:rsidR="00E4602D" w:rsidRDefault="00EF241B" w:rsidP="00E4602D">
      <w:pPr>
        <w:tabs>
          <w:tab w:val="left" w:pos="4320"/>
        </w:tabs>
        <w:ind w:left="540"/>
        <w:rPr>
          <w:rFonts w:ascii="CG Times (W1)" w:hAnsi="CG Times (W1)"/>
        </w:rPr>
      </w:pPr>
      <w:r>
        <w:rPr>
          <w:rFonts w:ascii="CG Times (W1)" w:hAnsi="CG Times (W1)"/>
        </w:rPr>
        <w:t>Broken Bow OK 74728</w:t>
      </w:r>
      <w:r w:rsidR="00B04491">
        <w:rPr>
          <w:rFonts w:ascii="CG Times (W1)" w:hAnsi="CG Times (W1)"/>
        </w:rPr>
        <w:tab/>
      </w:r>
      <w:r w:rsidR="0027492B">
        <w:rPr>
          <w:rFonts w:ascii="CG Times (W1)" w:hAnsi="CG Times (W1)"/>
        </w:rPr>
        <w:t xml:space="preserve">135 </w:t>
      </w:r>
      <w:r w:rsidR="00176574">
        <w:rPr>
          <w:rFonts w:ascii="CG Times (W1)" w:hAnsi="CG Times (W1)"/>
        </w:rPr>
        <w:t>Nancy Randolph Davis Bldg.</w:t>
      </w:r>
    </w:p>
    <w:p w14:paraId="2794FEE2" w14:textId="36AC6811" w:rsidR="00B04491" w:rsidRDefault="00E4602D" w:rsidP="00E4602D">
      <w:pPr>
        <w:tabs>
          <w:tab w:val="left" w:pos="4320"/>
        </w:tabs>
        <w:ind w:left="540"/>
        <w:rPr>
          <w:rFonts w:ascii="CG Times (W1)" w:hAnsi="CG Times (W1)"/>
        </w:rPr>
      </w:pPr>
      <w:r>
        <w:rPr>
          <w:rFonts w:ascii="CG Times (W1)" w:hAnsi="CG Times (W1)"/>
        </w:rPr>
        <w:tab/>
      </w:r>
      <w:r w:rsidR="00B04491">
        <w:rPr>
          <w:rFonts w:ascii="CG Times (W1)" w:hAnsi="CG Times (W1)"/>
        </w:rPr>
        <w:t>Stillwater, OK 74078-6111</w:t>
      </w:r>
    </w:p>
    <w:p w14:paraId="1A02F879" w14:textId="77777777" w:rsidR="00B04491" w:rsidRPr="00B04491" w:rsidRDefault="00B04491">
      <w:pPr>
        <w:rPr>
          <w:rFonts w:ascii="Symbol" w:hAnsi="Symbol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1F1899AF" w14:textId="77777777" w:rsidR="00B83BFE" w:rsidRPr="00B04491" w:rsidRDefault="00B83BFE" w:rsidP="00B83BFE">
      <w:pPr>
        <w:jc w:val="right"/>
        <w:rPr>
          <w:rFonts w:ascii="CG Times (W1)" w:hAnsi="CG Times (W1)"/>
          <w:i/>
          <w:color w:val="948A54" w:themeColor="background2" w:themeShade="80"/>
          <w:sz w:val="20"/>
          <w:szCs w:val="20"/>
        </w:rPr>
      </w:pPr>
    </w:p>
    <w:p w14:paraId="3FFE1463" w14:textId="77777777" w:rsidR="00B83BFE" w:rsidRPr="00EB7287" w:rsidRDefault="00B83BFE" w:rsidP="00EB7287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ohceevenoroddyearelections"/>
      <w:bookmarkEnd w:id="10"/>
      <w:r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>Oklahoma Home and Community Education, Inc.</w:t>
      </w:r>
    </w:p>
    <w:p w14:paraId="1160E2E0" w14:textId="77777777" w:rsidR="00B83BFE" w:rsidRPr="00EB7287" w:rsidRDefault="00B83BFE" w:rsidP="00EB7287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>Use for Even or Odd Year Elections</w:t>
      </w:r>
    </w:p>
    <w:p w14:paraId="4CEC54BC" w14:textId="77777777" w:rsidR="00B83BFE" w:rsidRPr="00EB7287" w:rsidRDefault="00B83BFE" w:rsidP="00EB7287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7287">
        <w:rPr>
          <w:rFonts w:ascii="Times New Roman" w:hAnsi="Times New Roman" w:cs="Times New Roman"/>
          <w:b/>
          <w:bCs/>
          <w:color w:val="auto"/>
          <w:sz w:val="28"/>
          <w:szCs w:val="28"/>
        </w:rPr>
        <w:t>Qualification Form</w:t>
      </w:r>
    </w:p>
    <w:p w14:paraId="217B9454" w14:textId="77777777" w:rsidR="00B83BFE" w:rsidRDefault="00B83BFE" w:rsidP="00B83BFE">
      <w:pPr>
        <w:tabs>
          <w:tab w:val="right" w:pos="9090"/>
        </w:tabs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514A9">
        <w:rPr>
          <w:rFonts w:ascii="Times New Roman" w:hAnsi="Times New Roman" w:cs="Times New Roman"/>
          <w:sz w:val="18"/>
          <w:szCs w:val="18"/>
        </w:rPr>
        <w:t>(attach a recent photo)</w:t>
      </w:r>
    </w:p>
    <w:bookmarkStart w:id="11" w:name="county1"/>
    <w:bookmarkEnd w:id="11"/>
    <w:p w14:paraId="1CF620CD" w14:textId="77777777" w:rsidR="00B83BFE" w:rsidRDefault="00B83BFE" w:rsidP="00B83BFE">
      <w:pPr>
        <w:tabs>
          <w:tab w:val="left" w:pos="522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392B0B5" wp14:editId="0D91F4B0">
                <wp:simplePos x="0" y="0"/>
                <wp:positionH relativeFrom="column">
                  <wp:posOffset>448945</wp:posOffset>
                </wp:positionH>
                <wp:positionV relativeFrom="paragraph">
                  <wp:posOffset>167005</wp:posOffset>
                </wp:positionV>
                <wp:extent cx="2428875" cy="0"/>
                <wp:effectExtent l="0" t="0" r="0" b="0"/>
                <wp:wrapNone/>
                <wp:docPr id="642485927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DF27C" id="Straight Connector 5" o:spid="_x0000_s1026" alt="&quot;&quot;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3.15pt" to="226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KmgEAAIgDAAAOAAAAZHJzL2Uyb0RvYy54bWysU01PGzEQvSPxHyzfm91ELUSrbDiA2ksF&#10;qMAPMN5x1qrtsWw3u/n3HTvJBgGqKsTF64/33sybmV1djdawLYSo0bV8Pqs5Ayex027T8qfH71+W&#10;nMUkXCcMOmj5DiK/Wp+frQbfwAJ7NB0ERiIuNoNveZ+Sb6oqyh6siDP04OhRYbAi0TFsqi6IgdSt&#10;qRZ1fVENGDofUEKMdHuzf+Troq8UyHSnVITETMspt1TWUNbnvFbrlWg2Qfhey0Ma4gNZWKEdBZ2k&#10;bkQS7E/Qb6SslgEjqjSTaCtUSksoHsjNvH7l5qEXHooXKk70U5ni58nK2+21uw9UhsHHJvr7kF2M&#10;Ktj8pfzYWIq1m4oFY2KSLhdfF8vl5TfO5PGtOhF9iOkHoGV503KjXfYhGrH9GRMFI+gRQodT6LJL&#10;OwMZbNwvUEx3FGxe2GUq4NoEthXUz+73PPePtAoyU5Q2ZiLV/yYdsJkGZVL+lzihS0R0aSJa7TC8&#10;FzWNx1TVHn90vfeabT9jtyuNKOWgdhdnh9HM8/TyXOinH2j9FwAA//8DAFBLAwQUAAYACAAAACEA&#10;i2mypN0AAAAIAQAADwAAAGRycy9kb3ducmV2LnhtbEyPwU6DQBCG7ya+w2aa9GaXUi0NsjRG60kP&#10;iB48btkRSNlZwm4BfXrHeNDjzP/nm2+y/Ww7MeLgW0cK1qsIBFLlTEu1grfXx6sdCB80Gd05QgWf&#10;6GGfX15kOjVuohccy1ALhpBPtYImhD6V0lcNWu1Xrkfi7MMNVgceh1qaQU8Mt52Mo2grrW6JLzS6&#10;x/sGq1N5tgqSw1NZ9NPD81chE1kUowu707tSy8V8dwsi4Bz+yvCjz+qQs9PRncl40TEjSripIN5u&#10;QHB+fbOJQRx/FzLP5P8H8m8AAAD//wMAUEsBAi0AFAAGAAgAAAAhALaDOJL+AAAA4QEAABMAAAAA&#10;AAAAAAAAAAAAAAAAAFtDb250ZW50X1R5cGVzXS54bWxQSwECLQAUAAYACAAAACEAOP0h/9YAAACU&#10;AQAACwAAAAAAAAAAAAAAAAAvAQAAX3JlbHMvLnJlbHNQSwECLQAUAAYACAAAACEA0wvXCpoBAACI&#10;AwAADgAAAAAAAAAAAAAAAAAuAgAAZHJzL2Uyb0RvYy54bWxQSwECLQAUAAYACAAAACEAi2mypN0A&#10;AAAIAQAADwAAAAAAAAAAAAAAAAD0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64AAC0" wp14:editId="37F76509">
                <wp:simplePos x="0" y="0"/>
                <wp:positionH relativeFrom="column">
                  <wp:posOffset>3816350</wp:posOffset>
                </wp:positionH>
                <wp:positionV relativeFrom="paragraph">
                  <wp:posOffset>161925</wp:posOffset>
                </wp:positionV>
                <wp:extent cx="2355850" cy="4763"/>
                <wp:effectExtent l="0" t="0" r="25400" b="33655"/>
                <wp:wrapNone/>
                <wp:docPr id="962170867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590F8" id="Straight Connector 6" o:spid="_x0000_s1026" alt="&quot;&quot;" style="position:absolute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5pt,12.75pt" to="48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wJnQEAAIsDAAAOAAAAZHJzL2Uyb0RvYy54bWysU8tu2zAQvAfoPxC815KdOgkEyzkkaC9F&#10;GyTpBzDU0iLCF5asJf99l7QtF20QBEEuKz5mdneGq9X1aA3bAkbtXcvns5ozcNJ32m1a/uvx6+cr&#10;zmISrhPGO2j5DiK/Xn86Ww2hgYXvvekAGSVxsRlCy/uUQlNVUfZgRZz5AI4ulUcrEm1xU3UoBspu&#10;TbWo64tq8NgF9BJipNPb/SVfl/xKgUw/lYqQmGk59ZZKxBKfcqzWK9FsUIRey0Mb4h1dWKEdFZ1S&#10;3Yok2G/U/6WyWqKPXqWZ9LbySmkJRQOpmdf/qHnoRYCihcyJYbIpflxa+WN74+6QbBhCbGK4w6xi&#10;VGjzl/pjYzFrN5kFY2KSDhfny+XVkjyVdPfl8uI8e1mduAFj+gbesrxoudEuSxGN2H6PaQ89Qoh3&#10;ql5WaWcgg427B8V0R/XmhV0GA24Msq2gJ+2e54eyBZkpShszkerXSQdspkEZlrcSJ3Sp6F2aiFY7&#10;jy9VTeOxVbXHH1XvtWbZT77blbcodtCLF0MP05lH6u99oZ/+ofUfAAAA//8DAFBLAwQUAAYACAAA&#10;ACEAIbwWZ98AAAAJAQAADwAAAGRycy9kb3ducmV2LnhtbEyPT0+DQBDF7yZ+h82YeLNLMYWKLI3x&#10;z6keED143LIjkLKzhN0C+umdnvQ4b17e+718t9heTDj6zpGC9SoCgVQ701Gj4OP95WYLwgdNRveO&#10;UME3etgVlxe5zoyb6Q2nKjSCQ8hnWkEbwpBJ6esWrfYrNyDx78uNVgc+x0aaUc8cbnsZR1Eire6I&#10;G1o94GOL9bE6WQXp874qh/np9aeUqSzLyYXt8VOp66vl4R5EwCX8meGMz+hQMNPBnch40StIojVv&#10;CQrizQYEG+7SmIUDC8ktyCKX/xcUvwAAAP//AwBQSwECLQAUAAYACAAAACEAtoM4kv4AAADhAQAA&#10;EwAAAAAAAAAAAAAAAAAAAAAAW0NvbnRlbnRfVHlwZXNdLnhtbFBLAQItABQABgAIAAAAIQA4/SH/&#10;1gAAAJQBAAALAAAAAAAAAAAAAAAAAC8BAABfcmVscy8ucmVsc1BLAQItABQABgAIAAAAIQB+TiwJ&#10;nQEAAIsDAAAOAAAAAAAAAAAAAAAAAC4CAABkcnMvZTJvRG9jLnhtbFBLAQItABQABgAIAAAAIQAh&#10;vBZn3wAAAAkBAAAPAAAAAAAAAAAAAAAAAPcDAABkcnMvZG93bnJldi54bWxQSwUGAAAAAAQABADz&#10;AAAAAwUAAAAA&#10;" strokecolor="black [3040]"/>
            </w:pict>
          </mc:Fallback>
        </mc:AlternateContent>
      </w:r>
      <w:r w:rsidRPr="002514A9">
        <w:rPr>
          <w:rFonts w:ascii="Times New Roman" w:hAnsi="Times New Roman" w:cs="Times New Roman"/>
          <w:sz w:val="24"/>
          <w:szCs w:val="24"/>
        </w:rPr>
        <w:t>County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textbox1"/>
      <w:bookmarkEnd w:id="12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3" w:name="district1"/>
      <w:bookmarkEnd w:id="13"/>
      <w:r>
        <w:rPr>
          <w:rFonts w:ascii="Times New Roman" w:hAnsi="Times New Roman" w:cs="Times New Roman"/>
          <w:sz w:val="24"/>
          <w:szCs w:val="24"/>
        </w:rPr>
        <w:t xml:space="preserve">District </w:t>
      </w:r>
      <w:bookmarkStart w:id="14" w:name="textbox2"/>
      <w:bookmarkEnd w:id="1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15" w:name="name1"/>
    <w:bookmarkEnd w:id="15"/>
    <w:p w14:paraId="29551A7C" w14:textId="77777777" w:rsidR="00B83BFE" w:rsidRDefault="00B83BFE" w:rsidP="00B83BFE">
      <w:pPr>
        <w:tabs>
          <w:tab w:val="left" w:pos="684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8EBE994" wp14:editId="7D6CAE66">
                <wp:simplePos x="0" y="0"/>
                <wp:positionH relativeFrom="column">
                  <wp:posOffset>368300</wp:posOffset>
                </wp:positionH>
                <wp:positionV relativeFrom="paragraph">
                  <wp:posOffset>168275</wp:posOffset>
                </wp:positionV>
                <wp:extent cx="5803900" cy="0"/>
                <wp:effectExtent l="0" t="0" r="0" b="0"/>
                <wp:wrapNone/>
                <wp:docPr id="34512236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97ECF" id="Straight Connector 3" o:spid="_x0000_s1026" alt="&quot;&quot;" style="position:absolute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pt,13.25pt" to="48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dkmQEAAIgDAAAOAAAAZHJzL2Uyb0RvYy54bWysU02P0zAQvSPxHyzfadJF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fHPdvn7Xck31+a25ECOl/AHQi7LppbOh+FCd2n9MmYMx9AzhwyV03eWD&#10;gwJ24QsYYQcOtq7sOhVw60jsFfdz+L4u/WOtiiwUY51bSO2/SSdsoUGdlP8lLugaEUNeiN4GpL9F&#10;zfM5VXPEn10fvRbbjzgcaiNqObjd1dlpNMs8/Xqu9MsPtP0JAAD//wMAUEsDBBQABgAIAAAAIQA1&#10;UjQq3QAAAAgBAAAPAAAAZHJzL2Rvd25yZXYueG1sTI9PT4NAEMXvJn6HzZh4s4skLUhZGuOfkx4o&#10;euhxy45Ays4Sdgvop3eMBz3Oey9vfi/fLbYXE46+c6TgdhWBQKqd6ahR8P72fJOC8EGT0b0jVPCJ&#10;HnbF5UWuM+Nm2uNUhUZwCflMK2hDGDIpfd2i1X7lBiT2PtxodeBzbKQZ9czltpdxFG2k1R3xh1YP&#10;+NBifarOVkHy9FKVw/z4+lXKRJbl5EJ6Oih1fbXcb0EEXMJfGH7wGR0KZjq6MxkvegXrlKcEBfFm&#10;DYL9uyRm4fgryCKX/wcU3wAAAP//AwBQSwECLQAUAAYACAAAACEAtoM4kv4AAADhAQAAEwAAAAAA&#10;AAAAAAAAAAAAAAAAW0NvbnRlbnRfVHlwZXNdLnhtbFBLAQItABQABgAIAAAAIQA4/SH/1gAAAJQB&#10;AAALAAAAAAAAAAAAAAAAAC8BAABfcmVscy8ucmVsc1BLAQItABQABgAIAAAAIQCCobdkmQEAAIgD&#10;AAAOAAAAAAAAAAAAAAAAAC4CAABkcnMvZTJvRG9jLnhtbFBLAQItABQABgAIAAAAIQA1UjQq3QAA&#10;AAg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Name </w:t>
      </w:r>
      <w:bookmarkStart w:id="16" w:name="textbox3"/>
      <w:bookmarkEnd w:id="16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17" w:name="addresscityzip"/>
    <w:bookmarkEnd w:id="17"/>
    <w:p w14:paraId="40E5E1DC" w14:textId="77777777" w:rsidR="00B83BFE" w:rsidRDefault="00B83BFE" w:rsidP="00B83BFE">
      <w:pPr>
        <w:tabs>
          <w:tab w:val="left" w:pos="6840"/>
          <w:tab w:val="right" w:pos="9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6B84E0" wp14:editId="30D56F1A">
                <wp:simplePos x="0" y="0"/>
                <wp:positionH relativeFrom="column">
                  <wp:posOffset>4759325</wp:posOffset>
                </wp:positionH>
                <wp:positionV relativeFrom="paragraph">
                  <wp:posOffset>164465</wp:posOffset>
                </wp:positionV>
                <wp:extent cx="1409700" cy="0"/>
                <wp:effectExtent l="0" t="0" r="0" b="0"/>
                <wp:wrapNone/>
                <wp:docPr id="104195674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D294E0" id="Straight Connector 4" o:spid="_x0000_s1026" alt="&quot;&quot;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75pt,12.95pt" to="48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5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3rlmuqz2/NhRgp5QdAL8qml86G4kN1av8+ZQ7G0DOED5fQdZcP&#10;DgrYhU9ghB1KsMquUwF3jsRecT+Hb+vSP9aqyEIx1rmF1P6ZdMIWGtRJ+Vvigq4RMeSF6G1A+l3U&#10;PJ9TNUf82fXRa7H9hMOhNqKWg9tdnZ1Gs8zT83OlX36g7Q8AAAD//wMAUEsDBBQABgAIAAAAIQAg&#10;nwkj3gAAAAkBAAAPAAAAZHJzL2Rvd25yZXYueG1sTI9NT4NAEIbvJv6HzZh4s0sbK4WyNMaPkx4Q&#10;PfS4ZUcgZWcJuwX01zumBz3OO2+eeSbbzbYTIw6+daRguYhAIFXOtFQr+Hh/vtmA8EGT0Z0jVPCF&#10;Hnb55UWmU+MmesOxDLVgCPlUK2hC6FMpfdWg1X7heiTefbrB6sDjUEsz6InhtpOrKLqTVrfEFxrd&#10;40OD1bE8WQXx00tZ9NPj63chY1kUowub416p66v5fgsi4Bz+yvCrz+qQs9PBnch40THjNllzVcFq&#10;nYDgQhIvOTicA5ln8v8H+Q8AAAD//wMAUEsBAi0AFAAGAAgAAAAhALaDOJL+AAAA4QEAABMAAAAA&#10;AAAAAAAAAAAAAAAAAFtDb250ZW50X1R5cGVzXS54bWxQSwECLQAUAAYACAAAACEAOP0h/9YAAACU&#10;AQAACwAAAAAAAAAAAAAAAAAvAQAAX3JlbHMvLnJlbHNQSwECLQAUAAYACAAAACEA3Gy3eZkBAACI&#10;AwAADgAAAAAAAAAAAAAAAAAuAgAAZHJzL2Uyb0RvYy54bWxQSwECLQAUAAYACAAAACEAIJ8JI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13F73D" wp14:editId="24009AE1">
                <wp:simplePos x="0" y="0"/>
                <wp:positionH relativeFrom="column">
                  <wp:posOffset>511174</wp:posOffset>
                </wp:positionH>
                <wp:positionV relativeFrom="paragraph">
                  <wp:posOffset>164465</wp:posOffset>
                </wp:positionV>
                <wp:extent cx="3781425" cy="0"/>
                <wp:effectExtent l="0" t="0" r="0" b="0"/>
                <wp:wrapNone/>
                <wp:docPr id="51411655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63683" id="Straight Connector 1" o:spid="_x0000_s1026" alt="&quot;&quot;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2.95pt" to="33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l6mwEAAIgDAAAOAAAAZHJzL2Uyb0RvYy54bWysU8tu2zAQvAfIPxC8x5Lc5gHBcg4J0kvR&#10;BG36AQy1tIiSXIJkLfnvs6RtOUiLoih6ofiYmd3ZXa1uJ2vYFkLU6DreLGrOwEnstdt0/Pvzw8UN&#10;ZzEJ1wuDDjq+g8hv1+dnq9G3sMQBTQ+BkYiL7eg7PqTk26qKcgAr4gI9OHpUGKxIdAybqg9iJHVr&#10;qmVdX1Ujht4HlBAj3d7vH/m66CsFMj0qFSEx03HKLZU1lPUlr9V6JdpNEH7Q8pCG+IcsrNCOgs5S&#10;9yIJ9jPoX6SslgEjqrSQaCtUSksoHshNU79z820QHooXKk70c5ni/5OVX7Z37ilQGUYf2+ifQnYx&#10;qWDzl/JjUynWbi4WTIlJuvxwfdN8XF5yJo9v1YnoQ0yfAC3Lm44b7bIP0Yrt55goGEGPEDqcQpdd&#10;2hnIYOO+gmK6p2BNYZepgDsT2FZQP/sfTe4faRVkpihtzEyq/0w6YDMNyqT8LXFGl4jo0ky02mH4&#10;XdQ0HVNVe/zR9d5rtv2C/a40opSD2l2cHUYzz9Pbc6GffqD1KwAAAP//AwBQSwMEFAAGAAgAAAAh&#10;AMUxGHHdAAAACAEAAA8AAABkcnMvZG93bnJldi54bWxMj09Pg0AQxe8mfofNmHizi00KSFka45+T&#10;Hih66HHLjkDKzhJ2C+ind4wHPc57L29+L98tthcTjr5zpOB2FYFAqp3pqFHw/vZ8k4LwQZPRvSNU&#10;8IkedsXlRa4z42ba41SFRnAJ+UwraEMYMil93aLVfuUGJPY+3Gh14HNspBn1zOW2l+soiqXVHfGH&#10;Vg/40GJ9qs5WQfL0UpXD/Pj6VcpEluXkQno6KHV9tdxvQQRcwl8YfvAZHQpmOrozGS96BWm04aSC&#10;9eYOBPtxEvO2468gi1z+H1B8AwAA//8DAFBLAQItABQABgAIAAAAIQC2gziS/gAAAOEBAAATAAAA&#10;AAAAAAAAAAAAAAAAAABbQ29udGVudF9UeXBlc10ueG1sUEsBAi0AFAAGAAgAAAAhADj9If/WAAAA&#10;lAEAAAsAAAAAAAAAAAAAAAAALwEAAF9yZWxzLy5yZWxzUEsBAi0AFAAGAAgAAAAhAAQxWXqbAQAA&#10;iAMAAA4AAAAAAAAAAAAAAAAALgIAAGRycy9lMm9Eb2MueG1sUEsBAi0AFAAGAAgAAAAhAMUxGHHd&#10;AAAACAEAAA8AAAAAAAAAAAAAAAAA9Q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Address </w:t>
      </w:r>
      <w:bookmarkStart w:id="18" w:name="texdtbox4"/>
      <w:bookmarkEnd w:id="18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9" w:name="phone1"/>
      <w:bookmarkEnd w:id="19"/>
      <w:r>
        <w:rPr>
          <w:rFonts w:ascii="Times New Roman" w:hAnsi="Times New Roman" w:cs="Times New Roman"/>
          <w:sz w:val="24"/>
          <w:szCs w:val="24"/>
        </w:rPr>
        <w:t xml:space="preserve">Phone </w:t>
      </w:r>
      <w:bookmarkStart w:id="20" w:name="textbox5"/>
      <w:bookmarkEnd w:id="20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E169474" w14:textId="77777777" w:rsidR="00B83BFE" w:rsidRDefault="00B83BFE" w:rsidP="00B83BFE">
      <w:pPr>
        <w:tabs>
          <w:tab w:val="left" w:pos="1530"/>
          <w:tab w:val="left" w:pos="3960"/>
          <w:tab w:val="left" w:pos="5760"/>
          <w:tab w:val="left" w:pos="7200"/>
          <w:tab w:val="right" w:pos="9090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514A9">
        <w:rPr>
          <w:rFonts w:ascii="Times New Roman" w:hAnsi="Times New Roman" w:cs="Times New Roman"/>
          <w:sz w:val="20"/>
          <w:szCs w:val="20"/>
        </w:rPr>
        <w:t>(street or Route)</w:t>
      </w:r>
      <w:r>
        <w:rPr>
          <w:rFonts w:ascii="Times New Roman" w:hAnsi="Times New Roman" w:cs="Times New Roman"/>
          <w:sz w:val="20"/>
          <w:szCs w:val="20"/>
        </w:rPr>
        <w:tab/>
      </w:r>
      <w:r w:rsidRPr="002514A9">
        <w:rPr>
          <w:rFonts w:ascii="Times New Roman" w:hAnsi="Times New Roman" w:cs="Times New Roman"/>
          <w:sz w:val="20"/>
          <w:szCs w:val="20"/>
        </w:rPr>
        <w:t>(city)</w:t>
      </w:r>
      <w:r>
        <w:rPr>
          <w:rFonts w:ascii="Times New Roman" w:hAnsi="Times New Roman" w:cs="Times New Roman"/>
          <w:sz w:val="20"/>
          <w:szCs w:val="20"/>
        </w:rPr>
        <w:tab/>
      </w:r>
      <w:r w:rsidRPr="002514A9">
        <w:rPr>
          <w:rFonts w:ascii="Times New Roman" w:hAnsi="Times New Roman" w:cs="Times New Roman"/>
          <w:sz w:val="20"/>
          <w:szCs w:val="20"/>
        </w:rPr>
        <w:t>(Zip)</w:t>
      </w:r>
    </w:p>
    <w:bookmarkStart w:id="21" w:name="emailaddress1"/>
    <w:bookmarkEnd w:id="21"/>
    <w:p w14:paraId="534A16AF" w14:textId="77777777" w:rsidR="00B83BFE" w:rsidRDefault="00B83BFE" w:rsidP="00B83BFE">
      <w:pPr>
        <w:tabs>
          <w:tab w:val="left" w:pos="594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6427AA9" wp14:editId="7F6885D3">
                <wp:simplePos x="0" y="0"/>
                <wp:positionH relativeFrom="column">
                  <wp:posOffset>4464049</wp:posOffset>
                </wp:positionH>
                <wp:positionV relativeFrom="paragraph">
                  <wp:posOffset>167005</wp:posOffset>
                </wp:positionV>
                <wp:extent cx="1704975" cy="0"/>
                <wp:effectExtent l="0" t="0" r="0" b="0"/>
                <wp:wrapNone/>
                <wp:docPr id="112402580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EEE7B2" id="Straight Connector 8" o:spid="_x0000_s1026" alt="&quot;&quot;" style="position:absolute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5pt,13.15pt" to="485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i&#10;XoAM3wAAAAkBAAAPAAAAZHJzL2Rvd25yZXYueG1sTI9NT8MwDIbvSPsPkSdxY+k2sY7SdEJ8nODQ&#10;FQ4cs8a01RqnarK28Osx2oEdbb96/LzpbrKtGLD3jSMFy0UEAql0pqFKwcf7y80WhA+ajG4doYJv&#10;9LDLZlepTowbaY9DESrBEPKJVlCH0CVS+rJGq/3CdUh8+3K91YHHvpKm1yPDbStXUbSRVjfEH2rd&#10;4WON5bE4WQXx82uRd+PT208uY5nngwvb46dS1/Pp4R5EwCn8h+FPn9UhY6eDO5HxomVGtOYuQcFq&#10;swbBgbt4eQvicF7ILJWXDbJfAAAA//8DAFBLAQItABQABgAIAAAAIQC2gziS/gAAAOEBAAATAAAA&#10;AAAAAAAAAAAAAAAAAABbQ29udGVudF9UeXBlc10ueG1sUEsBAi0AFAAGAAgAAAAhADj9If/WAAAA&#10;lAEAAAsAAAAAAAAAAAAAAAAALwEAAF9yZWxzLy5yZWxzUEsBAi0AFAAGAAgAAAAhAPNHVTuZAQAA&#10;iAMAAA4AAAAAAAAAAAAAAAAALgIAAGRycy9lMm9Eb2MueG1sUEsBAi0AFAAGAAgAAAAhACJegAzf&#10;AAAACQEAAA8AAAAAAAAAAAAAAAAA8w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E2E716" wp14:editId="06C82584">
                <wp:simplePos x="0" y="0"/>
                <wp:positionH relativeFrom="column">
                  <wp:posOffset>873124</wp:posOffset>
                </wp:positionH>
                <wp:positionV relativeFrom="paragraph">
                  <wp:posOffset>167005</wp:posOffset>
                </wp:positionV>
                <wp:extent cx="2790825" cy="0"/>
                <wp:effectExtent l="0" t="0" r="0" b="0"/>
                <wp:wrapNone/>
                <wp:docPr id="460413669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D99BE" id="Straight Connector 7" o:spid="_x0000_s1026" alt="&quot;&quot;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13.15pt" to="28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mQEAAIgDAAAOAAAAZHJzL2Uyb0RvYy54bWysU02P0zAQvSPxHyzfadJKwB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vWb9mbzUgp9eWuuxEgpvwP0omx66WwoPlSnDu9T5mAMvUD4cA1dd/no&#10;oIBd+ARG2IGDrSu7TgXcORIHxf0cvq5L/1irIgvFWOcWUvtn0hlbaFAn5W+JC7pGxJAXorcB6XdR&#10;83xJ1ZzwF9cnr8X2Ew7H2ohaDm53dXYezTJPP54r/foD7b4DAAD//wMAUEsDBBQABgAIAAAAIQD6&#10;UXqC3QAAAAkBAAAPAAAAZHJzL2Rvd25yZXYueG1sTI/NTsMwEITvSLyDtUjcqEOr1lUap0L8nOAQ&#10;Aoce3XhJosbrKHaTwNOziAMcZ/bT7Ey2n10nRhxC60nD7SIBgVR521Kt4f3t6WYLIkRD1nSeUMMn&#10;BtjnlxeZSa2f6BXHMtaCQyikRkMTY59KGaoGnQkL3yPx7cMPzkSWQy3tYCYOd51cJslGOtMSf2hM&#10;j/cNVqfy7DSox+ey6KeHl69CKlkUo4/b00Hr66v5bgci4hz/YPipz9Uh505HfyYbRMd6pdaMalhu&#10;ViAYWCvF446/hswz+X9B/g0AAP//AwBQSwECLQAUAAYACAAAACEAtoM4kv4AAADhAQAAEwAAAAAA&#10;AAAAAAAAAAAAAAAAW0NvbnRlbnRfVHlwZXNdLnhtbFBLAQItABQABgAIAAAAIQA4/SH/1gAAAJQB&#10;AAALAAAAAAAAAAAAAAAAAC8BAABfcmVscy8ucmVsc1BLAQItABQABgAIAAAAIQAteslbmQEAAIgD&#10;AAAOAAAAAAAAAAAAAAAAAC4CAABkcnMvZTJvRG9jLnhtbFBLAQItABQABgAIAAAAIQD6UXqC3QAA&#10;AAkBAAAPAAAAAAAAAAAAAAAAAPMDAABkcnMvZG93bnJldi54bWxQSwUGAAAAAAQABADzAAAA/QQA&#10;AAAA&#10;" strokecolor="black [3040]"/>
            </w:pict>
          </mc:Fallback>
        </mc:AlternateContent>
      </w:r>
      <w:r w:rsidRPr="00763152">
        <w:rPr>
          <w:rFonts w:ascii="Times New Roman" w:hAnsi="Times New Roman" w:cs="Times New Roman"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textbox6"/>
      <w:bookmarkEnd w:id="22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23" w:name="cellphone1"/>
      <w:bookmarkEnd w:id="23"/>
      <w:r>
        <w:rPr>
          <w:rFonts w:ascii="Times New Roman" w:hAnsi="Times New Roman" w:cs="Times New Roman"/>
          <w:sz w:val="24"/>
          <w:szCs w:val="24"/>
        </w:rPr>
        <w:t xml:space="preserve">Cell Phone </w:t>
      </w:r>
      <w:bookmarkStart w:id="24" w:name="textbox7"/>
      <w:bookmarkEnd w:id="2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550AAB" w14:textId="77777777" w:rsidR="00B83BFE" w:rsidRDefault="00B83BFE" w:rsidP="00B83BFE">
      <w:pPr>
        <w:tabs>
          <w:tab w:val="left" w:pos="5940"/>
          <w:tab w:val="right" w:pos="909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(please check one)</w:t>
      </w:r>
    </w:p>
    <w:p w14:paraId="45872CD2" w14:textId="6B80D86F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Below 25</w:t>
      </w:r>
      <w:bookmarkStart w:id="25" w:name="agecheckbox1"/>
      <w:bookmarkEnd w:id="25"/>
      <w:r w:rsidR="002244D7">
        <w:rPr>
          <w:rFonts w:ascii="Times New Roman" w:hAnsi="Times New Roman" w:cs="Times New Roman"/>
          <w:sz w:val="24"/>
          <w:szCs w:val="24"/>
        </w:rPr>
        <w:t xml:space="preserve"> </w:t>
      </w:r>
      <w:r w:rsidR="002244D7">
        <w:rPr>
          <w:rFonts w:ascii="Times New Roman" w:hAnsi="Times New Roman" w:cs="Times New Roman"/>
        </w:rPr>
        <w:object w:dxaOrig="1440" w:dyaOrig="1440" w14:anchorId="6A2F0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checkbox for selecting age below 25" style="width:12pt;height:21.75pt" o:ole="">
            <v:imagedata r:id="rId7" o:title=""/>
          </v:shape>
          <w:control r:id="rId8" w:name="CheckBox1" w:shapeid="_x0000_i1037"/>
        </w:object>
      </w:r>
      <w:r>
        <w:rPr>
          <w:rFonts w:ascii="Times New Roman" w:hAnsi="Times New Roman" w:cs="Times New Roman"/>
          <w:sz w:val="24"/>
          <w:szCs w:val="24"/>
        </w:rPr>
        <w:tab/>
        <w:t>25-35</w:t>
      </w:r>
      <w:r w:rsidR="002244D7">
        <w:rPr>
          <w:rFonts w:ascii="Times New Roman" w:hAnsi="Times New Roman" w:cs="Times New Roman"/>
          <w:sz w:val="24"/>
          <w:szCs w:val="24"/>
        </w:rPr>
        <w:t xml:space="preserve"> </w:t>
      </w:r>
      <w:r w:rsidR="002244D7">
        <w:rPr>
          <w:rFonts w:ascii="Times New Roman" w:hAnsi="Times New Roman" w:cs="Times New Roman"/>
        </w:rPr>
        <w:object w:dxaOrig="1440" w:dyaOrig="1440" w14:anchorId="62F1F6D1">
          <v:shape id="_x0000_i1039" type="#_x0000_t75" alt="checkbox for selecting age 25-35" style="width:12.75pt;height:21.75pt" o:ole="">
            <v:imagedata r:id="rId9" o:title=""/>
          </v:shape>
          <w:control r:id="rId10" w:name="CheckBox2" w:shapeid="_x0000_i1039"/>
        </w:object>
      </w:r>
      <w:r>
        <w:rPr>
          <w:rFonts w:ascii="Times New Roman" w:hAnsi="Times New Roman" w:cs="Times New Roman"/>
          <w:sz w:val="24"/>
          <w:szCs w:val="24"/>
        </w:rPr>
        <w:tab/>
        <w:t>36-45</w:t>
      </w:r>
      <w:bookmarkStart w:id="26" w:name="checkbox3"/>
      <w:bookmarkEnd w:id="2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4D7">
        <w:rPr>
          <w:rFonts w:ascii="Times New Roman" w:hAnsi="Times New Roman" w:cs="Times New Roman"/>
        </w:rPr>
        <w:object w:dxaOrig="1440" w:dyaOrig="1440" w14:anchorId="11C5CC6B">
          <v:shape id="_x0000_i1041" type="#_x0000_t75" alt="checkbox for selecting age 36-45" style="width:12.75pt;height:21.75pt" o:ole="">
            <v:imagedata r:id="rId11" o:title=""/>
          </v:shape>
          <w:control r:id="rId12" w:name="CheckBox3" w:shapeid="_x0000_i1041"/>
        </w:object>
      </w:r>
    </w:p>
    <w:p w14:paraId="6DCF40F0" w14:textId="69371818" w:rsidR="00B83BFE" w:rsidRDefault="00B83BFE" w:rsidP="00B83BFE">
      <w:pPr>
        <w:tabs>
          <w:tab w:val="left" w:pos="1800"/>
          <w:tab w:val="left" w:pos="3600"/>
          <w:tab w:val="left" w:pos="549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46-55</w:t>
      </w:r>
      <w:bookmarkStart w:id="27" w:name="checkbox4"/>
      <w:bookmarkEnd w:id="27"/>
      <w:r w:rsidR="002244D7">
        <w:rPr>
          <w:rFonts w:ascii="Times New Roman" w:hAnsi="Times New Roman" w:cs="Times New Roman"/>
          <w:sz w:val="24"/>
          <w:szCs w:val="24"/>
        </w:rPr>
        <w:t xml:space="preserve"> </w:t>
      </w:r>
      <w:r w:rsidR="002244D7">
        <w:rPr>
          <w:rFonts w:ascii="Times New Roman" w:hAnsi="Times New Roman" w:cs="Times New Roman"/>
        </w:rPr>
        <w:object w:dxaOrig="1440" w:dyaOrig="1440" w14:anchorId="3B4C0656">
          <v:shape id="_x0000_i1043" type="#_x0000_t75" alt="checkbox for selecting age 46-55" style="width:12.75pt;height:21.75pt" o:ole="">
            <v:imagedata r:id="rId13" o:title=""/>
          </v:shape>
          <w:control r:id="rId14" w:name="CheckBox4" w:shapeid="_x0000_i1043"/>
        </w:object>
      </w:r>
      <w:r>
        <w:rPr>
          <w:rFonts w:ascii="Times New Roman" w:hAnsi="Times New Roman" w:cs="Times New Roman"/>
          <w:sz w:val="24"/>
          <w:szCs w:val="24"/>
        </w:rPr>
        <w:tab/>
        <w:t>56-65</w:t>
      </w:r>
      <w:r w:rsidR="002244D7">
        <w:rPr>
          <w:rFonts w:ascii="Times New Roman" w:hAnsi="Times New Roman" w:cs="Times New Roman"/>
          <w:sz w:val="24"/>
          <w:szCs w:val="24"/>
        </w:rPr>
        <w:t xml:space="preserve"> </w:t>
      </w:r>
      <w:r w:rsidR="002244D7">
        <w:rPr>
          <w:rFonts w:ascii="Times New Roman" w:hAnsi="Times New Roman" w:cs="Times New Roman"/>
        </w:rPr>
        <w:object w:dxaOrig="1440" w:dyaOrig="1440" w14:anchorId="04156593">
          <v:shape id="_x0000_i1045" type="#_x0000_t75" alt="checkbox for selecting age 56-65" style="width:12.75pt;height:21.75pt" o:ole="">
            <v:imagedata r:id="rId15" o:title=""/>
          </v:shape>
          <w:control r:id="rId16" w:name="CheckBox5" w:shapeid="_x0000_i1045"/>
        </w:object>
      </w:r>
      <w:r>
        <w:rPr>
          <w:rFonts w:ascii="Times New Roman" w:hAnsi="Times New Roman" w:cs="Times New Roman"/>
          <w:sz w:val="24"/>
          <w:szCs w:val="24"/>
        </w:rPr>
        <w:tab/>
        <w:t>66</w:t>
      </w:r>
      <w:bookmarkStart w:id="28" w:name="checkbox6"/>
      <w:bookmarkEnd w:id="28"/>
      <w:r w:rsidR="002244D7">
        <w:rPr>
          <w:rFonts w:ascii="Times New Roman" w:hAnsi="Times New Roman" w:cs="Times New Roman"/>
          <w:sz w:val="24"/>
          <w:szCs w:val="24"/>
        </w:rPr>
        <w:t xml:space="preserve">+ </w:t>
      </w:r>
      <w:r w:rsidR="002244D7">
        <w:rPr>
          <w:rFonts w:ascii="Times New Roman" w:hAnsi="Times New Roman" w:cs="Times New Roman"/>
        </w:rPr>
        <w:object w:dxaOrig="1440" w:dyaOrig="1440" w14:anchorId="7F9225AD">
          <v:shape id="_x0000_i1047" type="#_x0000_t75" alt="checkbox for selecting age 66 +" style="width:12.75pt;height:21.75pt" o:ole="">
            <v:imagedata r:id="rId17" o:title=""/>
          </v:shape>
          <w:control r:id="rId18" w:name="CheckBox6" w:shapeid="_x0000_i1047"/>
        </w:object>
      </w:r>
    </w:p>
    <w:p w14:paraId="42FB306C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753E95B" wp14:editId="792C2EEF">
                <wp:simplePos x="0" y="0"/>
                <wp:positionH relativeFrom="column">
                  <wp:posOffset>2401570</wp:posOffset>
                </wp:positionH>
                <wp:positionV relativeFrom="paragraph">
                  <wp:posOffset>154940</wp:posOffset>
                </wp:positionV>
                <wp:extent cx="1027112" cy="0"/>
                <wp:effectExtent l="0" t="0" r="0" b="0"/>
                <wp:wrapNone/>
                <wp:docPr id="1037345093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92C7" id="Straight Connector 10" o:spid="_x0000_s1026" alt="&quot;&quot;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pt,12.2pt" to="26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0wlwEAAIgDAAAOAAAAZHJzL2Uyb0RvYy54bWysU8uu0zAQ3SPxD5b3NEkXgKKmd3GvYIPg&#10;iscH+DrjxsL2WGPTpH/P2G1TBAghxMbx45wzc2Ymu7vFO3EEShbDILtNKwUEjaMNh0F++fzmxWsp&#10;UlZhVA4DDPIESd7tnz/bzbGHLU7oRiDBIiH1cxzklHPsmybpCbxKG4wQ+NEgeZX5SIdmJDWzunfN&#10;tm1fNjPSGAk1pMS3D+dHua/6xoDOH4xJkIUbJOeW60p1fSprs9+p/kAqTlZf0lD/kIVXNnDQVepB&#10;ZSW+kf1FyltNmNDkjUbfoDFWQ/XAbrr2JzefJhWheuHipLiWKf0/Wf3+eB8eicswx9Sn+EjFxWLI&#10;ly/nJ5ZarNNaLFiy0HzZtdtXXbeVQl/fmhsxUspvAb0om0E6G4oP1avju5Q5GEOvED7cQtddPjko&#10;YBc+ghF2LMEqu04F3DsSR8X9HL92pX+sVZGFYqxzK6n9M+mCLTSok/K3xBVdI2LIK9HbgPS7qHm5&#10;pmrO+Kvrs9di+wnHU21ELQe3uzq7jGaZpx/PlX77gfbfAQAA//8DAFBLAwQUAAYACAAAACEAv71D&#10;l94AAAAJAQAADwAAAGRycy9kb3ducmV2LnhtbEyPTU+EMBCG7yb+h2ZMvLlFdhUWKRvjx0kPiB48&#10;ztIRyNIpoV1Af701HvQ4M0/eed58t5heTDS6zrKCy1UEgri2uuNGwdvr40UKwnlkjb1lUvBJDnbF&#10;6UmOmbYzv9BU+UaEEHYZKmi9HzIpXd2SQbeyA3G4fdjRoA/j2Eg94hzCTS/jKLqWBjsOH1oc6K6l&#10;+lAdjYLk4akqh/n++auUiSzLyfr08K7U+dlyewPC0+L/YPjRD+pQBKe9PbJ2olewTtI4oArizQZE&#10;AK7W2y2I/e9CFrn836D4BgAA//8DAFBLAQItABQABgAIAAAAIQC2gziS/gAAAOEBAAATAAAAAAAA&#10;AAAAAAAAAAAAAABbQ29udGVudF9UeXBlc10ueG1sUEsBAi0AFAAGAAgAAAAhADj9If/WAAAAlAEA&#10;AAsAAAAAAAAAAAAAAAAALwEAAF9yZWxzLy5yZWxzUEsBAi0AFAAGAAgAAAAhAORLTTCXAQAAiAMA&#10;AA4AAAAAAAAAAAAAAAAALgIAAGRycy9lMm9Eb2MueG1sUEsBAi0AFAAGAAgAAAAhAL+9Q5feAAAA&#10;CQEAAA8AAAAAAAAAAAAAAAAA8QMAAGRycy9kb3ducmV2LnhtbFBLBQYAAAAABAAEAPMAAAD8BAAA&#10;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Number of years as an OHCE member </w:t>
      </w:r>
      <w:bookmarkStart w:id="29" w:name="memberyearstextbox"/>
      <w:bookmarkEnd w:id="29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97D752E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F116FBA" wp14:editId="4AF7F16F">
                <wp:simplePos x="0" y="0"/>
                <wp:positionH relativeFrom="column">
                  <wp:posOffset>3200400</wp:posOffset>
                </wp:positionH>
                <wp:positionV relativeFrom="paragraph">
                  <wp:posOffset>161290</wp:posOffset>
                </wp:positionV>
                <wp:extent cx="2973388" cy="0"/>
                <wp:effectExtent l="0" t="0" r="0" b="0"/>
                <wp:wrapNone/>
                <wp:docPr id="1323314085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557B6" id="Straight Connector 11" o:spid="_x0000_s1026" alt="&quot;&quot;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2.7pt" to="486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1OmQEAAIgDAAAOAAAAZHJzL2Uyb0RvYy54bWysU9uO0zAQfUfiHyy/06RdCZ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69f3dzccnv15a25EiOl/BbQi7LppbOh+FCdOrxLmYMx9ALhwzV03eWj&#10;gwJ24SMYYQcOtq7sOhVw70gcFPdz+Lou/WOtiiwUY51bSO2fSWdsoUGdlL8lLugaEUNeiN4GpN9F&#10;zfMlVXPCX1yfvBbbTzgcayNqObjd1dl5NMs8/Xiu9OsPtPsOAAD//wMAUEsDBBQABgAIAAAAIQDm&#10;HbNf3wAAAAkBAAAPAAAAZHJzL2Rvd25yZXYueG1sTI/NTsMwEITvSLyDtUjcqENoSQlxKsTPiR5C&#10;2gNHN16SqPE6it0k8PQs4gDH2RnNfpNtZtuJEQffOlJwvYhAIFXOtFQr2O9ertYgfNBkdOcIFXyi&#10;h01+fpbp1LiJ3nAsQy24hHyqFTQh9KmUvmrQar9wPRJ7H26wOrAcamkGPXG57WQcRbfS6pb4Q6N7&#10;fGywOpYnqyB5fi2LfnrafhUykUUxurA+vit1eTE/3IMIOIe/MPzgMzrkzHRwJzJedApW0ZK3BAXx&#10;agmCA3dJfAPi8HuQeSb/L8i/AQAA//8DAFBLAQItABQABgAIAAAAIQC2gziS/gAAAOEBAAATAAAA&#10;AAAAAAAAAAAAAAAAAABbQ29udGVudF9UeXBlc10ueG1sUEsBAi0AFAAGAAgAAAAhADj9If/WAAAA&#10;lAEAAAsAAAAAAAAAAAAAAAAALwEAAF9yZWxzLy5yZWxzUEsBAi0AFAAGAAgAAAAhAI/xLU6ZAQAA&#10;iAMAAA4AAAAAAAAAAAAAAAAALgIAAGRycy9lMm9Eb2MueG1sUEsBAi0AFAAGAAgAAAAhAOYds1/f&#10;AAAACQEAAA8AAAAAAAAAAAAAAAAA8w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Offices held and committees served on as a member: </w:t>
      </w:r>
      <w:bookmarkStart w:id="30" w:name="committeesservedtextbox"/>
      <w:bookmarkEnd w:id="30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05264D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4F61860" wp14:editId="1011E7AE">
                <wp:simplePos x="0" y="0"/>
                <wp:positionH relativeFrom="column">
                  <wp:posOffset>799465</wp:posOffset>
                </wp:positionH>
                <wp:positionV relativeFrom="paragraph">
                  <wp:posOffset>157480</wp:posOffset>
                </wp:positionV>
                <wp:extent cx="5368925" cy="0"/>
                <wp:effectExtent l="0" t="0" r="0" b="0"/>
                <wp:wrapNone/>
                <wp:docPr id="1002476005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2CE4C" id="Straight Connector 12" o:spid="_x0000_s1026" alt="&quot;&quot;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12.4pt" to="48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DfmgEAAIgDAAAOAAAAZHJzL2Uyb0RvYy54bWysU8tu2zAQvBfIPxC8x5JdJE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efH18urb4oIzeXyrTsSAMX0Hb1netNxol32IRmx/xETBCHqE0OEUuuzS&#10;zkAGG/cbFNMdBZsXdpkKuDbItoL62T3Pc/9IqyAzRWljJlL9NumAzTQok/Je4oQuEb1LE9Fq5/F/&#10;UdN4TFXt8UfXe6/Z9pPvdqURpRzU7uLsMJp5nv49F/rpB1r9BQAA//8DAFBLAwQUAAYACAAAACEA&#10;TECeQN4AAAAJAQAADwAAAGRycy9kb3ducmV2LnhtbEyPzU7DMBCE70i8g7VI3KjTqJA2jVMhfk5w&#10;CIFDj268JFHjdRS7SeDpWdQDHGf20+xMtpttJ0YcfOtIwXIRgUCqnGmpVvDx/nyzBuGDJqM7R6jg&#10;Cz3s8suLTKfGTfSGYxlqwSHkU62gCaFPpfRVg1b7heuR+PbpBqsDy6GWZtATh9tOxlF0J61uiT80&#10;useHBqtjebIKkqeXsuinx9fvQiayKEYX1se9UtdX8/0WRMA5/MHwW5+rQ86dDu5ExouOdXy7YVRB&#10;vOIJDGyS5QrE4WzIPJP/F+Q/AAAA//8DAFBLAQItABQABgAIAAAAIQC2gziS/gAAAOEBAAATAAAA&#10;AAAAAAAAAAAAAAAAAABbQ29udGVudF9UeXBlc10ueG1sUEsBAi0AFAAGAAgAAAAhADj9If/WAAAA&#10;lAEAAAsAAAAAAAAAAAAAAAAALwEAAF9yZWxzLy5yZWxzUEsBAi0AFAAGAAgAAAAhAGiz8N+aAQAA&#10;iAMAAA4AAAAAAAAAAAAAAAAALgIAAGRycy9lMm9Eb2MueG1sUEsBAi0AFAAGAAgAAAAhAExAnkDe&#10;AAAACQEAAA8AAAAAAAAAAAAAAAAA9A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Local Group: </w:t>
      </w:r>
      <w:bookmarkStart w:id="31" w:name="localgrouptextbox"/>
      <w:bookmarkEnd w:id="31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9B217A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9F1B8A8" wp14:editId="6945D294">
                <wp:simplePos x="0" y="0"/>
                <wp:positionH relativeFrom="column">
                  <wp:posOffset>511175</wp:posOffset>
                </wp:positionH>
                <wp:positionV relativeFrom="paragraph">
                  <wp:posOffset>163195</wp:posOffset>
                </wp:positionV>
                <wp:extent cx="5657850" cy="0"/>
                <wp:effectExtent l="0" t="0" r="0" b="0"/>
                <wp:wrapNone/>
                <wp:docPr id="1390811929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B0B25" id="Straight Connector 14" o:spid="_x0000_s1026" alt="&quot;&quot;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2.85pt" to="485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v&#10;VZXa3QAAAAgBAAAPAAAAZHJzL2Rvd25yZXYueG1sTI9BT4NAEIXvJv6HzZj0Zpc2qSCyNEbrSQ+U&#10;evC4ZUcgZWcJuwX01zvGgz3Oey9vvpdtZ9uJEQffOlKwWkYgkCpnWqoVvB9ebhMQPmgyunOECr7Q&#10;wza/vsp0atxEexzLUAsuIZ9qBU0IfSqlrxq02i9dj8TepxusDnwOtTSDnrjcdnIdRXfS6pb4Q6N7&#10;fGqwOpVnqyDevZZFPz2/fRcylkUxupCcPpRa3MyPDyACzuE/DL/4jA45Mx3dmYwXnYIk2nBSwXoT&#10;g2D/Pl6xcPwTZJ7JywH5DwA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DvVZXa3QAA&#10;AAg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County: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F60266D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6AC77E5" wp14:editId="118056E6">
                <wp:simplePos x="0" y="0"/>
                <wp:positionH relativeFrom="column">
                  <wp:posOffset>368300</wp:posOffset>
                </wp:positionH>
                <wp:positionV relativeFrom="paragraph">
                  <wp:posOffset>178435</wp:posOffset>
                </wp:positionV>
                <wp:extent cx="5803900" cy="0"/>
                <wp:effectExtent l="0" t="0" r="0" b="0"/>
                <wp:wrapNone/>
                <wp:docPr id="885495744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AE09A" id="Straight Connector 15" o:spid="_x0000_s1026" alt="&quot;&quot;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14.05pt" to="48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dkmQEAAIgDAAAOAAAAZHJzL2Uyb0RvYy54bWysU02P0zAQvSPxHyzfadJF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fHPdvn7Xck31+a25ECOl/AHQi7LppbOh+FCd2n9MmYMx9AzhwyV03eWD&#10;gwJ24QsYYQcOtq7sOhVw60jsFfdz+L4u/WOtiiwUY51bSO2/SSdsoUGdlP8lLugaEUNeiN4GpL9F&#10;zfM5VXPEn10fvRbbjzgcaiNqObjd1dlpNMs8/Xqu9MsPtP0JAAD//wMAUEsDBBQABgAIAAAAIQCZ&#10;n5CK3AAAAAgBAAAPAAAAZHJzL2Rvd25yZXYueG1sTI9BT4NAEIXvJv6HzZj0ZpeSVBBZmqbqSQ+I&#10;Hjxu2RFI2VnCbgH99Y7xoMd57+XN9/LdYnsx4eg7Rwo26wgEUu1MR42Ct9fH6xSED5qM7h2hgk/0&#10;sCsuL3KdGTfTC05VaASXkM+0gjaEIZPS1y1a7dduQGLvw41WBz7HRppRz1xuexlH0Y20uiP+0OoB&#10;Dy3Wp+psFSQPT1U5zPfPX6VMZFlOLqSnd6VWV8v+DkTAJfyF4Qef0aFgpqM7k/GiV7BNeUpQEKcb&#10;EOzfJjELx19BFrn8P6D4BgAA//8DAFBLAQItABQABgAIAAAAIQC2gziS/gAAAOEBAAATAAAAAAAA&#10;AAAAAAAAAAAAAABbQ29udGVudF9UeXBlc10ueG1sUEsBAi0AFAAGAAgAAAAhADj9If/WAAAAlAEA&#10;AAsAAAAAAAAAAAAAAAAALwEAAF9yZWxzLy5yZWxzUEsBAi0AFAAGAAgAAAAhAIKht2SZAQAAiAMA&#10;AA4AAAAAAAAAAAAAAAAALgIAAGRycy9lMm9Eb2MueG1sUEsBAi0AFAAGAAgAAAAhAJmfkIrcAAAA&#10;CAEAAA8AAAAAAAAAAAAAAAAA8wMAAGRycy9kb3ducmV2LnhtbFBLBQYAAAAABAAEAPMAAAD8BAAA&#10;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State: </w:t>
      </w:r>
      <w:bookmarkStart w:id="32" w:name="statetextbox"/>
      <w:bookmarkEnd w:id="32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6AF0D06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Activities: (School, Church, Social, Boards, etc.)</w:t>
      </w:r>
    </w:p>
    <w:bookmarkStart w:id="33" w:name="communityactivitiestextbox"/>
    <w:bookmarkEnd w:id="33"/>
    <w:p w14:paraId="24936889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1E22F1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926CB5" wp14:editId="2361033E">
                <wp:simplePos x="0" y="0"/>
                <wp:positionH relativeFrom="column">
                  <wp:posOffset>914400</wp:posOffset>
                </wp:positionH>
                <wp:positionV relativeFrom="paragraph">
                  <wp:posOffset>334328</wp:posOffset>
                </wp:positionV>
                <wp:extent cx="1028700" cy="0"/>
                <wp:effectExtent l="0" t="0" r="0" b="0"/>
                <wp:wrapNone/>
                <wp:docPr id="819557611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903D9" id="Straight Connector 16" o:spid="_x0000_s1026" alt="&quot;&quot;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6.35pt" to="15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Eof&#10;nG/eAAAACQEAAA8AAABkcnMvZG93bnJldi54bWxMj81OwzAQhO9IvIO1lbhRp6VtqhCnQvycyiEE&#10;DhzdeEmixusodpPA07MVh3Kc2dHsN+lusq0YsPeNIwWLeQQCqXSmoUrBx/vL7RaED5qMbh2hgm/0&#10;sMuur1KdGDfSGw5FqASXkE+0gjqELpHSlzVa7eeuQ+Lbl+utDiz7Sppej1xuW7mMoo20uiH+UOsO&#10;H2ssj8XJKoif90XejU+vP7mMZZ4PLmyPn0rdzKaHexABp3AJwxmf0SFjpoM7kfGiZb1a8ZagYL2M&#10;QXDgLtqwcfgzZJbK/wuyXwAAAP//AwBQSwECLQAUAAYACAAAACEAtoM4kv4AAADhAQAAEwAAAAAA&#10;AAAAAAAAAAAAAAAAW0NvbnRlbnRfVHlwZXNdLnhtbFBLAQItABQABgAIAAAAIQA4/SH/1gAAAJQB&#10;AAALAAAAAAAAAAAAAAAAAC8BAABfcmVscy8ucmVsc1BLAQItABQABgAIAAAAIQDrVHJ/mAEAAIgD&#10;AAAOAAAAAAAAAAAAAAAAAC4CAABkcnMvZTJvRG9jLnhtbFBLAQItABQABgAIAAAAIQBKH5xv3gAA&#10;AAkBAAAPAAAAAAAAAAAAAAAAAPI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Does the person submitting the qualification form have the approval of family to assume this responsibility?</w:t>
      </w:r>
      <w:bookmarkStart w:id="34" w:name="familyapprovaltextbox"/>
      <w:bookmarkEnd w:id="3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2F42DB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C630CC" wp14:editId="5D4AE2B1">
                <wp:simplePos x="0" y="0"/>
                <wp:positionH relativeFrom="column">
                  <wp:posOffset>1709420</wp:posOffset>
                </wp:positionH>
                <wp:positionV relativeFrom="paragraph">
                  <wp:posOffset>343852</wp:posOffset>
                </wp:positionV>
                <wp:extent cx="914400" cy="0"/>
                <wp:effectExtent l="0" t="0" r="0" b="0"/>
                <wp:wrapNone/>
                <wp:docPr id="1536241804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1F17B" id="Straight Connector 17" o:spid="_x0000_s1026" alt="&quot;&quot;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27.05pt" to="206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BLH&#10;zUveAAAACQEAAA8AAABkcnMvZG93bnJldi54bWxMj01Pg0AQhu8m/ofNmHizC1jbiiyN8eOkB0QP&#10;HrfsCKTsLGG3gP31HeNBj/POk3eeybaz7cSIg28dKYgXEQikypmWagUf789XGxA+aDK6c4QKvtHD&#10;Nj8/y3Rq3ERvOJahFlxCPtUKmhD6VEpfNWi1X7geiXdfbrA68DjU0gx64nLbySSKVtLqlvhCo3t8&#10;aLDalwerYP30Uhb99Ph6LORaFsXowmb/qdTlxXx/ByLgHP5g+NFndcjZaecOZLzoFCSr24RRBTfL&#10;GAQDy/iag91vIPNM/v8gPwEAAP//AwBQSwECLQAUAAYACAAAACEAtoM4kv4AAADhAQAAEwAAAAAA&#10;AAAAAAAAAAAAAAAAW0NvbnRlbnRfVHlwZXNdLnhtbFBLAQItABQABgAIAAAAIQA4/SH/1gAAAJQB&#10;AAALAAAAAAAAAAAAAAAAAC8BAABfcmVscy8ucmVsc1BLAQItABQABgAIAAAAIQB4KeJmmAEAAIcD&#10;AAAOAAAAAAAAAAAAAAAAAC4CAABkcnMvZTJvRG9jLnhtbFBLAQItABQABgAIAAAAIQASx81L3gAA&#10;AAkBAAAPAAAAAAAAAAAAAAAAAPI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Has the member given consent, in writing, to fulfill the duties required of the office, if elected or appointed? (attach consent) </w:t>
      </w:r>
      <w:bookmarkStart w:id="35" w:name="memberconsenttextbox"/>
      <w:bookmarkEnd w:id="35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249416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CE77F50" wp14:editId="780BDFD3">
                <wp:simplePos x="0" y="0"/>
                <wp:positionH relativeFrom="column">
                  <wp:posOffset>448945</wp:posOffset>
                </wp:positionH>
                <wp:positionV relativeFrom="paragraph">
                  <wp:posOffset>334327</wp:posOffset>
                </wp:positionV>
                <wp:extent cx="922337" cy="0"/>
                <wp:effectExtent l="0" t="0" r="0" b="0"/>
                <wp:wrapNone/>
                <wp:docPr id="1223184175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35400" id="Straight Connector 18" o:spid="_x0000_s1026" alt="&quot;&quot;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26.3pt" to="107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+/mQEAAIcDAAAOAAAAZHJzL2Uyb0RvYy54bWysU9uO0zAQfUfiHyy/06RdiU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32w2NzevpNCXp+bKi5TyO0AvyqaXzoZiQ3Xq8D5ljsXQC4QP18h1l48O&#10;CtiFT2CEHTjWurLrUMCdI3FQ3M7h67q0j7UqslCMdW4htX8mnbGFBnVQ/pa4oGtEDHkhehuQfhc1&#10;z5dUzQl/cX3yWmw/4XCsfajl4G5XZ+fJLOP047nSr//P7jsAAAD//wMAUEsDBBQABgAIAAAAIQBH&#10;c5/C3QAAAAgBAAAPAAAAZHJzL2Rvd25yZXYueG1sTI/BToNAEIbvJr7DZkx6s0tJWiqyNE21Jz0g&#10;evC4ZUcgZWcJuwX06R3jQY8z/59vvsl2s+3EiINvHSlYLSMQSJUzLdUK3l6Pt1sQPmgyunOECj7R&#10;wy6/vsp0atxELziWoRYMIZ9qBU0IfSqlrxq02i9dj8TZhxusDjwOtTSDnhhuOxlH0UZa3RJfaHSP&#10;hwarc3mxCpLHp7Lop4fnr0ImsihGF7bnd6UWN/P+HkTAOfyV4Uef1SFnp5O7kPGiY0aUcFPBOt6A&#10;4Dxere9AnH4XMs/k/wfybwAAAP//AwBQSwECLQAUAAYACAAAACEAtoM4kv4AAADhAQAAEwAAAAAA&#10;AAAAAAAAAAAAAAAAW0NvbnRlbnRfVHlwZXNdLnhtbFBLAQItABQABgAIAAAAIQA4/SH/1gAAAJQB&#10;AAALAAAAAAAAAAAAAAAAAC8BAABfcmVscy8ucmVsc1BLAQItABQABgAIAAAAIQAluR+/mQEAAIcD&#10;AAAOAAAAAAAAAAAAAAAAAC4CAABkcnMvZTJvRG9jLnhtbFBLAQItABQABgAIAAAAIQBHc5/C3QAA&#10;AAg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Is this person free to attend all state and district meetings and/or other meetings pertaining to the office? </w:t>
      </w:r>
      <w:bookmarkStart w:id="36" w:name="memberattendalltextbox"/>
      <w:bookmarkEnd w:id="36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B52099A" w14:textId="77777777" w:rsidR="00B83BFE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A969198" wp14:editId="7D5C5C71">
                <wp:simplePos x="0" y="0"/>
                <wp:positionH relativeFrom="column">
                  <wp:posOffset>5600700</wp:posOffset>
                </wp:positionH>
                <wp:positionV relativeFrom="paragraph">
                  <wp:posOffset>175260</wp:posOffset>
                </wp:positionV>
                <wp:extent cx="568325" cy="0"/>
                <wp:effectExtent l="0" t="0" r="0" b="0"/>
                <wp:wrapNone/>
                <wp:docPr id="203165437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D7FC5" id="Straight Connector 19" o:spid="_x0000_s1026" alt="&quot;&quot;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3.8pt" to="48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QumQEAAIc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m9e725kUJfnporL1LKbwG9KJteOhuKDdWpw7uUORZDLxA+XCPXXT46&#10;KGAXPoIRduBY68quQwEPjsRBcTuHr+vSPtaqyEIx1rmF1P6ZdMYWGtRB+Vvigq4RMeSF6G1A+l3U&#10;PF9SNSf8xfXJa7H9jMOx9qGWg7tdnZ0ns4zTj+dKv/4/u+8AAAD//wMAUEsDBBQABgAIAAAAIQBF&#10;6rGp3gAAAAkBAAAPAAAAZHJzL2Rvd25yZXYueG1sTI9PT4NAEMXvJn6HzZh4s0tJLEhZGuOfkx4o&#10;euhxyo5Ays4Sdgvop3eNBz2+eS9vfi/fLaYXE42us6xgvYpAENdWd9woeH97vklBOI+ssbdMCj7J&#10;wa64vMgx03bmPU2Vb0QoYZehgtb7IZPS1S0ZdCs7EAfvw44GfZBjI/WIcyg3vYyjaCMNdhw+tDjQ&#10;Q0v1qTobBcnTS1UO8+PrVykTWZaT9enpoNT11XK/BeFp8X9h+MEP6FAEpqM9s3aiV5CmcdjiFcTJ&#10;BkQI3CXrWxDH34Mscvl/QfENAAD//wMAUEsBAi0AFAAGAAgAAAAhALaDOJL+AAAA4QEAABMAAAAA&#10;AAAAAAAAAAAAAAAAAFtDb250ZW50X1R5cGVzXS54bWxQSwECLQAUAAYACAAAACEAOP0h/9YAAACU&#10;AQAACwAAAAAAAAAAAAAAAAAvAQAAX3JlbHMvLnJlbHNQSwECLQAUAAYACAAAACEAA1okLpkBAACH&#10;AwAADgAAAAAAAAAAAAAAAAAuAgAAZHJzL2Uyb0RvYy54bWxQSwECLQAUAAYACAAAACEAReqxq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Does this person have available transportation to carry out the responsibilities of the office? </w:t>
      </w:r>
      <w:bookmarkStart w:id="37" w:name="membertransportationtextbox"/>
      <w:bookmarkEnd w:id="37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472B37" w14:textId="77777777" w:rsidR="00B83BFE" w:rsidRPr="00763152" w:rsidRDefault="00B83BFE" w:rsidP="00B83BFE">
      <w:pPr>
        <w:tabs>
          <w:tab w:val="left" w:pos="1440"/>
          <w:tab w:val="left" w:pos="3600"/>
          <w:tab w:val="left" w:pos="5400"/>
          <w:tab w:val="right" w:pos="909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B534E5D" wp14:editId="25F2349B">
                <wp:simplePos x="0" y="0"/>
                <wp:positionH relativeFrom="column">
                  <wp:posOffset>3201988</wp:posOffset>
                </wp:positionH>
                <wp:positionV relativeFrom="paragraph">
                  <wp:posOffset>167640</wp:posOffset>
                </wp:positionV>
                <wp:extent cx="2973070" cy="0"/>
                <wp:effectExtent l="0" t="0" r="0" b="0"/>
                <wp:wrapNone/>
                <wp:docPr id="1653285424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6D109" id="Straight Connector 20" o:spid="_x0000_s1026" alt="&quot;&quot;" style="position:absolute;flip:y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15pt,13.2pt" to="486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npogEAAJIDAAAOAAAAZHJzL2Uyb0RvYy54bWysU01P3DAQvVfqf7B8Z5NdpNJGm+UAggsC&#10;1K+7ccYbC39pbDbZf8/Y2Q1VWySEuFj+mHnz3pvx+ny0hu0Ao/au5ctFzRk46Tvtti3/9fPq5Ctn&#10;MQnXCeMdtHwPkZ9vPn9aD6GBle+96QAZgbjYDKHlfUqhqaooe7AiLnwAR4/KoxWJjritOhQDoVtT&#10;rer6SzV47AJ6CTHS7eX0yDcFXymQ6U6pCImZlhO3VFYs60Neq81aNFsUodfyQEO8g4UV2lHRGepS&#10;JMGeUP8DZbVEH71KC+lt5ZXSEooGUrOs/1LzoxcBihYyJ4bZpvhxsPJ2d+HukWwYQmxiuMesYlRo&#10;mTI6/KaeFl3ElI3Ftv1sG4yJSbpcfTs7rc/IXXl8qyaIDBUwpmvwluVNy412WZFoxO4mJipLoccQ&#10;OryQKLu0N5CDjfsOiumOik10ynzAhUG2E9TZ7nGZO0lYJTKnKG3MnFSXkq8mHWJzGpSZeWviHF0q&#10;epfmRKudx/9VTeORqprij6onrVn2g+/2pSXFDmp8UXYY0jxZf55L+stX2jwDAAD//wMAUEsDBBQA&#10;BgAIAAAAIQBrKOe73wAAAAkBAAAPAAAAZHJzL2Rvd25yZXYueG1sTI9BTsMwEEX3SL2DNZXYVNRp&#10;aNIS4lSoEhtYAIUDOPGQRLXHIXZT9/YYsYDlzDz9eb/cBaPZhKPrLQlYLRNgSI1VPbUCPt4fb7bA&#10;nJekpLaEAi7oYFfNrkpZKHumN5wOvmUxhFwhBXTeDwXnrunQSLe0A1K8fdrRSB/HseVqlOcYbjRP&#10;kyTnRvYUP3RywH2HzfFwMgKeXl4XlzTki69NVu/DtNXh2Wkhrufh4R6Yx+D/YPjRj+pQRafankg5&#10;pgVkyfo2ogLSfA0sAnebNANW/y54VfL/DapvAAAA//8DAFBLAQItABQABgAIAAAAIQC2gziS/gAA&#10;AOEBAAATAAAAAAAAAAAAAAAAAAAAAABbQ29udGVudF9UeXBlc10ueG1sUEsBAi0AFAAGAAgAAAAh&#10;ADj9If/WAAAAlAEAAAsAAAAAAAAAAAAAAAAALwEAAF9yZWxzLy5yZWxzUEsBAi0AFAAGAAgAAAAh&#10;ABRbaemiAQAAkgMAAA4AAAAAAAAAAAAAAAAALgIAAGRycy9lMm9Eb2MueG1sUEsBAi0AFAAGAAgA&#10;AAAhAGso57vfAAAACQEAAA8AAAAAAAAAAAAAAAAA/AMAAGRycy9kb3ducmV2LnhtbFBLBQYAAAAA&#10;BAAEAPMAAAAI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Is this person proficient in parliamentary procedure? </w:t>
      </w:r>
      <w:bookmarkStart w:id="38" w:name="parliamentaryproceduretextbox"/>
      <w:bookmarkEnd w:id="38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651C7C1" w14:textId="77777777" w:rsidR="00B83BFE" w:rsidRDefault="00B83BFE" w:rsidP="00B83BFE">
      <w:pPr>
        <w:pStyle w:val="BodyText"/>
        <w:tabs>
          <w:tab w:val="left" w:pos="6417"/>
          <w:tab w:val="left" w:pos="9465"/>
        </w:tabs>
        <w:spacing w:before="138" w:line="360" w:lineRule="auto"/>
        <w:ind w:right="312"/>
      </w:pPr>
      <w:r>
        <w:br w:type="page"/>
      </w:r>
    </w:p>
    <w:p w14:paraId="010EA453" w14:textId="301E70E5" w:rsidR="0035392E" w:rsidRPr="009337F2" w:rsidRDefault="009337F2" w:rsidP="009337F2">
      <w:pPr>
        <w:tabs>
          <w:tab w:val="center" w:pos="4860"/>
          <w:tab w:val="left" w:pos="8280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CG Times (W1)" w:hAnsi="CG Times (W1)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0F39895" wp14:editId="6BB1F0CA">
                <wp:simplePos x="0" y="0"/>
                <wp:positionH relativeFrom="column">
                  <wp:posOffset>5711825</wp:posOffset>
                </wp:positionH>
                <wp:positionV relativeFrom="paragraph">
                  <wp:posOffset>1043304</wp:posOffset>
                </wp:positionV>
                <wp:extent cx="314325" cy="0"/>
                <wp:effectExtent l="0" t="0" r="0" b="0"/>
                <wp:wrapNone/>
                <wp:docPr id="1636215809" name="Straight Connector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ADF54" id="Straight Connector 52" o:spid="_x0000_s1026" alt="&quot;&quot;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75pt,82.15pt" to="474.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fJogEAAJEDAAAOAAAAZHJzL2Uyb0RvYy54bWysU01P3DAQvSP1P1i+d5NdoELRZjmAygUB&#10;KrR344w3Vv2lsbvJ/nvGzm5A/ZAqxMXyx5s3782M15ejNWwHGLV3LV8uas7ASd9pt23596evny84&#10;i0m4ThjvoOV7iPxy8+lkPYQGVr73pgNkROJiM4SW9ymFpqqi7MGKuPABHD0qj1YkOuK26lAMxG5N&#10;tarrL9XgsQvoJcRIt9fTI98UfqVApnulIiRmWk7aUlmxrM95rTZr0WxRhF7LgwzxDhVWaEdJZ6pr&#10;kQT7hfoPKqsl+uhVWkhvK6+UllA8kJtl/Zubx14EKF6oODHMZYofRyvvdlfuAakMQ4hNDA+YXYwK&#10;LVNGhx/U0+KLlLKxlG0/lw3GxCRdni7PTlfnnMnjUzUxZKaAMd2AtyxvWm60y4ZEI3a3MVFWgh4h&#10;dHjVUHZpbyCDjfsGiumOck1qynjAlUG2E9TY7ucyN5K4CjKHKG3MHFSXlP8MOmBzGJSR+d/AGV0y&#10;epfmQKudx79lTeNRqprwR9eT12z72Xf70pFSDup7cXaY0TxYb88l/PUnbV4AAAD//wMAUEsDBBQA&#10;BgAIAAAAIQDOd/5r3wAAAAsBAAAPAAAAZHJzL2Rvd25yZXYueG1sTI/BTsMwEETvSPyDtUhcKupQ&#10;2pCEOBWqxAUOQOEDnGRJIux1iN3U/XsWCQmOO/M0O1NuozVixskPjhRcLxMQSI1rB+oUvL89XGUg&#10;fNDUauMIFZzQw7Y6Pyt10bojveK8D53gEPKFVtCHMBZS+qZHq/3SjUjsfbjJ6sDn1Ml20kcOt0au&#10;kiSVVg/EH3o94q7H5nN/sAoen18Wp1VMF1+3m3oX58zEJ2+UuryI93cgAsbwB8NPfa4OFXeq3YFa&#10;L4yCLM83jLKRrm9AMJGvc15X/yqyKuX/DdU3AAAA//8DAFBLAQItABQABgAIAAAAIQC2gziS/gAA&#10;AOEBAAATAAAAAAAAAAAAAAAAAAAAAABbQ29udGVudF9UeXBlc10ueG1sUEsBAi0AFAAGAAgAAAAh&#10;ADj9If/WAAAAlAEAAAsAAAAAAAAAAAAAAAAALwEAAF9yZWxzLy5yZWxzUEsBAi0AFAAGAAgAAAAh&#10;AGxcp8miAQAAkQMAAA4AAAAAAAAAAAAAAAAALgIAAGRycy9lMm9Eb2MueG1sUEsBAi0AFAAGAAgA&#10;AAAhAM53/mvfAAAACwEAAA8AAAAAAAAAAAAAAAAA/AMAAGRycy9kb3ducmV2LnhtbFBLBQYAAAAA&#10;BAAEAPMAAAAIBQAAAAA=&#10;" strokecolor="black [3040]"/>
            </w:pict>
          </mc:Fallback>
        </mc:AlternateContent>
      </w:r>
      <w:r w:rsidR="00883B52">
        <w:rPr>
          <w:rFonts w:ascii="CG Times (W1)" w:hAnsi="CG Times (W1)"/>
          <w:b/>
          <w:noProof/>
        </w:rPr>
        <w:drawing>
          <wp:inline distT="0" distB="0" distL="0" distR="0" wp14:anchorId="00BC7EA3" wp14:editId="1C24DBEF">
            <wp:extent cx="1024104" cy="1017276"/>
            <wp:effectExtent l="0" t="0" r="5080" b="0"/>
            <wp:docPr id="837014781" name="Picture 51" descr="Yellow and green Oklahoma Home and Community Education logo established in 19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14781" name="Picture 51" descr="Yellow and green Oklahoma Home and Community Education logo established in 1935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963" cy="103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351">
        <w:rPr>
          <w:rFonts w:ascii="Times New Roman" w:hAnsi="Times New Roman" w:cs="Times New Roman"/>
          <w:b/>
          <w:sz w:val="28"/>
          <w:szCs w:val="28"/>
        </w:rPr>
        <w:tab/>
      </w:r>
      <w:bookmarkStart w:id="39" w:name="evenyearelectionsrecommendation"/>
      <w:bookmarkEnd w:id="39"/>
      <w:r w:rsidR="008E7B0E" w:rsidRPr="00EB7287">
        <w:rPr>
          <w:rStyle w:val="Heading2Char"/>
          <w:b/>
          <w:bCs/>
          <w:color w:val="auto"/>
          <w:sz w:val="28"/>
          <w:szCs w:val="28"/>
        </w:rPr>
        <w:t>Home &amp; Community Education, Inc.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337F2">
        <w:rPr>
          <w:rFonts w:ascii="Times New Roman" w:hAnsi="Times New Roman" w:cs="Times New Roman"/>
          <w:b/>
          <w:sz w:val="20"/>
          <w:szCs w:val="20"/>
        </w:rPr>
        <w:t>District</w:t>
      </w:r>
      <w:bookmarkStart w:id="40" w:name="districttextbox"/>
      <w:bookmarkEnd w:id="40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63F9E1F1" w14:textId="154DA451" w:rsidR="008E7B0E" w:rsidRPr="00EB7287" w:rsidRDefault="008E7B0E" w:rsidP="00EB7287">
      <w:pPr>
        <w:pStyle w:val="Heading2"/>
        <w:jc w:val="center"/>
        <w:rPr>
          <w:b/>
          <w:bCs/>
          <w:color w:val="auto"/>
          <w:sz w:val="28"/>
          <w:szCs w:val="28"/>
        </w:rPr>
      </w:pPr>
      <w:r w:rsidRPr="00EB7287">
        <w:rPr>
          <w:b/>
          <w:bCs/>
          <w:color w:val="auto"/>
          <w:sz w:val="28"/>
          <w:szCs w:val="28"/>
        </w:rPr>
        <w:t>Even Year Elections</w:t>
      </w:r>
    </w:p>
    <w:p w14:paraId="29C2AA25" w14:textId="726D044B" w:rsidR="0035392E" w:rsidRPr="00EB7287" w:rsidRDefault="00883B52" w:rsidP="00EB7287">
      <w:pPr>
        <w:pStyle w:val="Heading2"/>
        <w:spacing w:after="120"/>
        <w:jc w:val="center"/>
        <w:rPr>
          <w:b/>
          <w:bCs/>
          <w:color w:val="auto"/>
          <w:sz w:val="28"/>
          <w:szCs w:val="28"/>
        </w:rPr>
      </w:pPr>
      <w:r w:rsidRPr="00EB7287">
        <w:rPr>
          <w:b/>
          <w:bCs/>
          <w:color w:val="auto"/>
          <w:sz w:val="28"/>
          <w:szCs w:val="28"/>
        </w:rPr>
        <w:t>Recommendation</w:t>
      </w:r>
    </w:p>
    <w:p w14:paraId="5C347165" w14:textId="4D001B23" w:rsidR="00B12168" w:rsidRDefault="002C06B4" w:rsidP="004C5993">
      <w:pPr>
        <w:tabs>
          <w:tab w:val="center" w:pos="3312"/>
          <w:tab w:val="left" w:pos="6480"/>
          <w:tab w:val="left" w:pos="6840"/>
        </w:tabs>
        <w:spacing w:after="24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E583E0" wp14:editId="4CAD7897">
                <wp:simplePos x="0" y="0"/>
                <wp:positionH relativeFrom="column">
                  <wp:posOffset>447675</wp:posOffset>
                </wp:positionH>
                <wp:positionV relativeFrom="paragraph">
                  <wp:posOffset>156210</wp:posOffset>
                </wp:positionV>
                <wp:extent cx="3676650" cy="0"/>
                <wp:effectExtent l="0" t="0" r="0" b="0"/>
                <wp:wrapNone/>
                <wp:docPr id="100070052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B941D" id="Straight Connector 1" o:spid="_x0000_s1026" alt="&quot;&quot;" style="position:absolute;z-index:503315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2.3pt" to="32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9amQEAAIg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vXm80rrqm+vDVXYqSU3wF6UTa9dDYUH6pTh/cpczCGXiB8uIauu3x0&#10;UMAufAIj7MDB1pVdpwLuHImD4n4OX9elf6xVkYVirHMLqf0z6YwtNKiT8rfEBV0jYsgL0duA9Luo&#10;eb6kak74i+uT12L7CYdjbUQtB7e7OjuPZpmnH8+Vfv2Bdt8BAAD//wMAUEsDBBQABgAIAAAAIQBk&#10;DcC03QAAAAgBAAAPAAAAZHJzL2Rvd25yZXYueG1sTI/NTsMwEITvSH0Haytxow5VSds0ToX4OcEh&#10;TTlwdOMliRqvo9hNAk/PIg5w3JnRtzPpfrKtGLD3jSMFt4sIBFLpTEOVgrfj880GhA+ajG4doYJP&#10;9LDPZlepTowb6YBDESrBEPKJVlCH0CVS+rJGq/3CdUjsfbje6sBnX0nT65HhtpXLKIql1Q3xh1p3&#10;+FBjeS4uVsH66aXIu/Hx9SuXa5nngwub87tS1/Ppfgci4BT+wvBTn6tDxp1O7kLGi5YZ0R0nFSxX&#10;MQj249WWhdOvILNU/h+QfQMAAP//AwBQSwECLQAUAAYACAAAACEAtoM4kv4AAADhAQAAEwAAAAAA&#10;AAAAAAAAAAAAAAAAW0NvbnRlbnRfVHlwZXNdLnhtbFBLAQItABQABgAIAAAAIQA4/SH/1gAAAJQB&#10;AAALAAAAAAAAAAAAAAAAAC8BAABfcmVscy8ucmVsc1BLAQItABQABgAIAAAAIQDOTW9amQEAAIgD&#10;AAAOAAAAAAAAAAAAAAAAAC4CAABkcnMvZTJvRG9jLnhtbFBLAQItABQABgAIAAAAIQBkDcC03QAA&#10;AAgBAAAPAAAAAAAAAAAAAAAAAPMDAABkcnMvZG93bnJldi54bWxQSwUGAAAAAAQABADzAAAA/QQA&#10;AAAA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We, the</w:t>
      </w:r>
      <w:r w:rsidR="004C5993">
        <w:rPr>
          <w:rFonts w:ascii="CG Times (W1)" w:hAnsi="CG Times (W1)"/>
        </w:rPr>
        <w:tab/>
      </w:r>
      <w:r w:rsidR="0035392E" w:rsidRPr="002B0DD6">
        <w:rPr>
          <w:rFonts w:ascii="CG Times (W1)" w:hAnsi="CG Times (W1)"/>
        </w:rPr>
        <w:t xml:space="preserve"> </w:t>
      </w:r>
      <w:bookmarkStart w:id="41" w:name="countynametextbox"/>
      <w:bookmarkEnd w:id="41"/>
      <w:r w:rsidR="009337F2">
        <w:rPr>
          <w:rFonts w:ascii="CG Times (W1)" w:hAnsi="CG Times (W1)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337F2">
        <w:rPr>
          <w:rFonts w:ascii="CG Times (W1)" w:hAnsi="CG Times (W1)"/>
        </w:rPr>
        <w:instrText xml:space="preserve"> FORMTEXT </w:instrText>
      </w:r>
      <w:r w:rsidR="009337F2">
        <w:rPr>
          <w:rFonts w:ascii="CG Times (W1)" w:hAnsi="CG Times (W1)"/>
        </w:rPr>
      </w:r>
      <w:r w:rsidR="009337F2">
        <w:rPr>
          <w:rFonts w:ascii="CG Times (W1)" w:hAnsi="CG Times (W1)"/>
        </w:rPr>
        <w:fldChar w:fldCharType="separate"/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</w:rPr>
        <w:fldChar w:fldCharType="end"/>
      </w:r>
      <w:r w:rsidR="004C5993">
        <w:rPr>
          <w:rFonts w:ascii="CG Times (W1)" w:hAnsi="CG Times (W1)"/>
        </w:rPr>
        <w:tab/>
      </w:r>
      <w:r w:rsidR="0035392E" w:rsidRPr="002B0DD6">
        <w:rPr>
          <w:rFonts w:ascii="CG Times (W1)" w:hAnsi="CG Times (W1)"/>
        </w:rPr>
        <w:t xml:space="preserve">County </w:t>
      </w:r>
      <w:r w:rsidR="0035392E">
        <w:rPr>
          <w:rFonts w:ascii="CG Times (W1)" w:hAnsi="CG Times (W1)"/>
        </w:rPr>
        <w:t>O</w:t>
      </w:r>
      <w:r w:rsidR="0035392E" w:rsidRPr="002B0DD6">
        <w:rPr>
          <w:rFonts w:ascii="CG Times (W1)" w:hAnsi="CG Times (W1)"/>
        </w:rPr>
        <w:t>HCE, recomme</w:t>
      </w:r>
      <w:r w:rsidR="0035392E">
        <w:rPr>
          <w:rFonts w:ascii="CG Times (W1)" w:hAnsi="CG Times (W1)"/>
        </w:rPr>
        <w:t>nd</w:t>
      </w:r>
    </w:p>
    <w:p w14:paraId="62EF0FF9" w14:textId="27F5A2A0" w:rsidR="0035392E" w:rsidRPr="002B0DD6" w:rsidRDefault="00FE32A4" w:rsidP="004C5993">
      <w:pPr>
        <w:tabs>
          <w:tab w:val="center" w:pos="3312"/>
          <w:tab w:val="left" w:pos="6570"/>
        </w:tabs>
        <w:spacing w:after="24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73509C" wp14:editId="620DE48C">
                <wp:simplePos x="0" y="0"/>
                <wp:positionH relativeFrom="column">
                  <wp:posOffset>4445</wp:posOffset>
                </wp:positionH>
                <wp:positionV relativeFrom="paragraph">
                  <wp:posOffset>148273</wp:posOffset>
                </wp:positionV>
                <wp:extent cx="4157345" cy="0"/>
                <wp:effectExtent l="0" t="0" r="0" b="0"/>
                <wp:wrapNone/>
                <wp:docPr id="76600393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7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2B92F" id="Straight Connector 2" o:spid="_x0000_s1026" alt="&quot;&quot;" style="position:absolute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7pt" to="327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pxpAEAAJIDAAAOAAAAZHJzL2Uyb0RvYy54bWysU9tO3DAQfUfiHyy/d5OlXKposzyAaB+q&#10;FtH2A4wz3lj4JtvdZP++48luQBQkhHixfDlz5pyZ8epytIZtISbtXcuXi5ozcNJ32m1a/uf3zacv&#10;nKUsXCeMd9DyHSR+uT4+Wg2hgRPfe9NBZEjiUjOElvc5h6aqkuzBirTwARw+Kh+tyHiMm6qLYkB2&#10;a6qTuj6vBh+7EL2ElPD2enrka+JXCmT+qVSCzEzLUVumNdJ6X9ZqvRLNJorQa7mXId6hwgrtMOlM&#10;dS2yYH+j/o/Kahl98iovpLeVV0pLIA/oZlk/c/OrFwHICxYnhblM6eNo5Y/tlbuNWIYhpCaF21hc&#10;jCpapowO37Cn5AuVspHKtpvLBmNmEi9Pl2cXn0/POJOHt2qiKFQhpvwVvGVl03KjXXEkGrH9njKm&#10;RegBgodHEbTLOwMFbNwdKKY7TDbJofmAKxPZVmBnu4dl6SRyEbKEKG3MHFRTyleD9tgSBjQzbw2c&#10;0ZTRuzwHWu18fClrHg9S1YQ/uJ68Ftv3vttRS6gc2Hhyth/SMllPzxT++JXW/wAAAP//AwBQSwME&#10;FAAGAAgAAAAhAEB/jBvbAAAABgEAAA8AAABkcnMvZG93bnJldi54bWxMjsFOwzAQRO9I/IO1SFwq&#10;6hBIWqVxKlSJCxyAwgc4yTaJsNchdlP371nEAW6zM6PZV26jNWLGyQ+OFNwuExBIjWsH6hR8vD/e&#10;rEH4oKnVxhEqOKOHbXV5UeqidSd6w3kfOsEj5AutoA9hLKT0TY9W+6UbkTg7uMnqwOfUyXbSJx63&#10;RqZJkkurB+IPvR5x12PzuT9aBU8vr4tzGvPF1yqrd3Fem/jsjVLXV/FhAyJgDH9l+MFndKiYqXZH&#10;ar0wClbcU5De3YPgNM8yFvWvIatS/sevvgEAAP//AwBQSwECLQAUAAYACAAAACEAtoM4kv4AAADh&#10;AQAAEwAAAAAAAAAAAAAAAAAAAAAAW0NvbnRlbnRfVHlwZXNdLnhtbFBLAQItABQABgAIAAAAIQA4&#10;/SH/1gAAAJQBAAALAAAAAAAAAAAAAAAAAC8BAABfcmVscy8ucmVsc1BLAQItABQABgAIAAAAIQDl&#10;ODpxpAEAAJIDAAAOAAAAAAAAAAAAAAAAAC4CAABkcnMvZTJvRG9jLnhtbFBLAQItABQABgAIAAAA&#10;IQBAf4wb2wAAAAYBAAAPAAAAAAAAAAAAAAAAAP4DAABkcnMvZG93bnJldi54bWxQSwUGAAAAAAQA&#10;BADzAAAABgUAAAAA&#10;" strokecolor="black [3040]"/>
            </w:pict>
          </mc:Fallback>
        </mc:AlternateContent>
      </w:r>
      <w:r w:rsidR="004C5993">
        <w:rPr>
          <w:rFonts w:ascii="CG Times (W1)" w:hAnsi="CG Times (W1)"/>
        </w:rPr>
        <w:tab/>
      </w:r>
      <w:bookmarkStart w:id="42" w:name="membernametextbox"/>
      <w:bookmarkEnd w:id="42"/>
      <w:r w:rsidR="009337F2">
        <w:rPr>
          <w:rFonts w:ascii="CG Times (W1)" w:hAnsi="CG Times (W1)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337F2">
        <w:rPr>
          <w:rFonts w:ascii="CG Times (W1)" w:hAnsi="CG Times (W1)"/>
        </w:rPr>
        <w:instrText xml:space="preserve"> FORMTEXT </w:instrText>
      </w:r>
      <w:r w:rsidR="009337F2">
        <w:rPr>
          <w:rFonts w:ascii="CG Times (W1)" w:hAnsi="CG Times (W1)"/>
        </w:rPr>
      </w:r>
      <w:r w:rsidR="009337F2">
        <w:rPr>
          <w:rFonts w:ascii="CG Times (W1)" w:hAnsi="CG Times (W1)"/>
        </w:rPr>
        <w:fldChar w:fldCharType="separate"/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</w:rPr>
        <w:fldChar w:fldCharType="end"/>
      </w:r>
      <w:r w:rsidR="004C5993">
        <w:rPr>
          <w:rFonts w:ascii="CG Times (W1)" w:hAnsi="CG Times (W1)"/>
        </w:rPr>
        <w:tab/>
      </w:r>
      <w:r w:rsidR="0035392E" w:rsidRPr="002B0DD6">
        <w:rPr>
          <w:rFonts w:ascii="CG Times (W1)" w:hAnsi="CG Times (W1)"/>
        </w:rPr>
        <w:t>as qualified to fill the office of:</w:t>
      </w:r>
    </w:p>
    <w:p w14:paraId="4DAC0340" w14:textId="77777777" w:rsidR="0035392E" w:rsidRPr="003F59BB" w:rsidRDefault="0035392E" w:rsidP="00455351">
      <w:pPr>
        <w:spacing w:after="240"/>
        <w:rPr>
          <w:rFonts w:ascii="CG Times (W1)" w:hAnsi="CG Times (W1)"/>
          <w:b/>
        </w:rPr>
      </w:pPr>
      <w:r w:rsidRPr="003F59BB">
        <w:rPr>
          <w:rFonts w:ascii="CG Times (W1)" w:hAnsi="CG Times (W1)"/>
          <w:b/>
        </w:rPr>
        <w:t>List in order of preference, (Example 1</w:t>
      </w:r>
      <w:r w:rsidRPr="003F59BB">
        <w:rPr>
          <w:rFonts w:ascii="CG Times (W1)" w:hAnsi="CG Times (W1)"/>
          <w:b/>
          <w:vertAlign w:val="superscript"/>
        </w:rPr>
        <w:t>st</w:t>
      </w:r>
      <w:r w:rsidRPr="003F59BB">
        <w:rPr>
          <w:rFonts w:ascii="CG Times (W1)" w:hAnsi="CG Times (W1)"/>
          <w:b/>
        </w:rPr>
        <w:t>, 2</w:t>
      </w:r>
      <w:r w:rsidRPr="003F59BB">
        <w:rPr>
          <w:rFonts w:ascii="CG Times (W1)" w:hAnsi="CG Times (W1)"/>
          <w:b/>
          <w:vertAlign w:val="superscript"/>
        </w:rPr>
        <w:t>nd</w:t>
      </w:r>
      <w:r w:rsidRPr="003F59BB">
        <w:rPr>
          <w:rFonts w:ascii="CG Times (W1)" w:hAnsi="CG Times (W1)"/>
          <w:b/>
        </w:rPr>
        <w:t>, 3</w:t>
      </w:r>
      <w:r w:rsidRPr="003F59BB">
        <w:rPr>
          <w:rFonts w:ascii="CG Times (W1)" w:hAnsi="CG Times (W1)"/>
          <w:b/>
          <w:vertAlign w:val="superscript"/>
        </w:rPr>
        <w:t>rd</w:t>
      </w:r>
      <w:r w:rsidRPr="003F59BB">
        <w:rPr>
          <w:rFonts w:ascii="CG Times (W1)" w:hAnsi="CG Times (W1)"/>
          <w:b/>
        </w:rPr>
        <w:t>, etc.)</w:t>
      </w:r>
    </w:p>
    <w:p w14:paraId="01592878" w14:textId="77777777" w:rsidR="0035392E" w:rsidRPr="00A722C1" w:rsidRDefault="0035392E" w:rsidP="00A722C1">
      <w:pPr>
        <w:pStyle w:val="Heading2"/>
        <w:spacing w:after="1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722C1">
        <w:rPr>
          <w:rFonts w:ascii="Times New Roman" w:hAnsi="Times New Roman" w:cs="Times New Roman"/>
          <w:b/>
          <w:bCs/>
          <w:color w:val="auto"/>
          <w:sz w:val="22"/>
          <w:szCs w:val="22"/>
        </w:rPr>
        <w:t>Elected Office:</w:t>
      </w:r>
    </w:p>
    <w:p w14:paraId="398A03D0" w14:textId="048ED63F" w:rsidR="0035392E" w:rsidRPr="001801C2" w:rsidRDefault="001F2B78" w:rsidP="004C5993">
      <w:pPr>
        <w:tabs>
          <w:tab w:val="center" w:pos="6750"/>
          <w:tab w:val="left" w:pos="86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0A6183" wp14:editId="14B44FF3">
                <wp:simplePos x="0" y="0"/>
                <wp:positionH relativeFrom="column">
                  <wp:posOffset>3209290</wp:posOffset>
                </wp:positionH>
                <wp:positionV relativeFrom="paragraph">
                  <wp:posOffset>164782</wp:posOffset>
                </wp:positionV>
                <wp:extent cx="2257425" cy="0"/>
                <wp:effectExtent l="0" t="0" r="0" b="0"/>
                <wp:wrapNone/>
                <wp:docPr id="14714815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8148B" id="Straight Connector 3" o:spid="_x0000_s1026" alt="&quot;&quot;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pt,12.95pt" to="430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L1m4/d0AAAAJAQAADwAAAGRycy9kb3ducmV2LnhtbEyPTU+EMBCG7yb+h2ZMvLmtG9lFpGyMHyc9&#10;IHrw2KUjkKVTQruA/nrHeNDbfDx555l8t7heTDiGzpOGy5UCgVR721Gj4e318SIFEaIha3pPqOET&#10;A+yK05PcZNbP9IJTFRvBIRQyo6GNccikDHWLzoSVH5B49+FHZyK3YyPtaGYOd71cK7WRznTEF1oz&#10;4F2L9aE6Og3bh6eqHOb7569SbmVZTj6mh3etz8+W2xsQEZf4B8OPPqtDwU57fyQbRK8hUckVoxrW&#10;yTUIBtKN4mL/O5BFLv9/UHwD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L1m4/d0A&#10;AAAJAQAADwAAAAAAAAAAAAAAAAD0AwAAZHJzL2Rvd25yZXYueG1sUEsFBgAAAAAEAAQA8wAAAP4E&#10;AAAAAA=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District Representative (Appl</w:t>
      </w:r>
      <w:r w:rsidR="0035392E">
        <w:rPr>
          <w:rFonts w:ascii="CG Times (W1)" w:hAnsi="CG Times (W1)"/>
        </w:rPr>
        <w:t>ication Due Feb 1)</w:t>
      </w:r>
      <w:r w:rsidR="004C5993">
        <w:rPr>
          <w:rFonts w:ascii="CG Times (W1)" w:hAnsi="CG Times (W1)"/>
        </w:rPr>
        <w:tab/>
      </w:r>
      <w:bookmarkStart w:id="43" w:name="districtreptextbox"/>
      <w:bookmarkEnd w:id="43"/>
      <w:r w:rsidR="009337F2">
        <w:rPr>
          <w:rFonts w:ascii="CG Times (W1)" w:hAnsi="CG Times (W1)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337F2">
        <w:rPr>
          <w:rFonts w:ascii="CG Times (W1)" w:hAnsi="CG Times (W1)"/>
        </w:rPr>
        <w:instrText xml:space="preserve"> FORMTEXT </w:instrText>
      </w:r>
      <w:r w:rsidR="009337F2">
        <w:rPr>
          <w:rFonts w:ascii="CG Times (W1)" w:hAnsi="CG Times (W1)"/>
        </w:rPr>
      </w:r>
      <w:r w:rsidR="009337F2">
        <w:rPr>
          <w:rFonts w:ascii="CG Times (W1)" w:hAnsi="CG Times (W1)"/>
        </w:rPr>
        <w:fldChar w:fldCharType="separate"/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</w:rPr>
        <w:fldChar w:fldCharType="end"/>
      </w:r>
    </w:p>
    <w:p w14:paraId="4F9F81C8" w14:textId="76BDD373" w:rsidR="0035392E" w:rsidRPr="001801C2" w:rsidRDefault="001F2B78" w:rsidP="004C5993">
      <w:pPr>
        <w:tabs>
          <w:tab w:val="center" w:pos="6750"/>
          <w:tab w:val="left" w:pos="8640"/>
        </w:tabs>
        <w:spacing w:after="120"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D3A4D" wp14:editId="5CF92D56">
                <wp:simplePos x="0" y="0"/>
                <wp:positionH relativeFrom="column">
                  <wp:posOffset>3211830</wp:posOffset>
                </wp:positionH>
                <wp:positionV relativeFrom="paragraph">
                  <wp:posOffset>166687</wp:posOffset>
                </wp:positionV>
                <wp:extent cx="2257425" cy="0"/>
                <wp:effectExtent l="0" t="0" r="0" b="0"/>
                <wp:wrapNone/>
                <wp:docPr id="1165006548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C2A72" id="Straight Connector 4" o:spid="_x0000_s1026" alt="&quot;&quot;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pt,13.1pt" to="43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tUN4it4AAAAJAQAADwAAAGRycy9kb3ducmV2LnhtbEyPT0+DQBDF7yZ+h82YeLNDMaWEsjTGPyc9&#10;IHroccuOQMrOEnYL6Kd3jQc9zpuX934v3y+mFxONrrMsYb2KQBDXVnfcSHh/e7pJQTivWKveMkn4&#10;JAf74vIiV5m2M7/SVPlGhBB2mZLQej9kiK5uySi3sgNx+H3Y0SgfzrFBPao5hJse4yhK0KiOQ0Or&#10;BrpvqT5VZyNh+/hclcP88PJV4hbLcrI+PR2kvL5a7nYgPC3+zww/+AEdisB0tGfWTvQSNtEmoHsJ&#10;cRKDCIY0Wd+COP4KWOT4f0HxDQ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LVDeIre&#10;AAAACQEAAA8AAAAAAAAAAAAAAAAA9AMAAGRycy9kb3ducmV2LnhtbFBLBQYAAAAABAAEAPMAAAD/&#10;BAAAAAA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Secretary</w:t>
      </w:r>
      <w:r w:rsidR="0035392E" w:rsidRPr="002B0DD6">
        <w:rPr>
          <w:rFonts w:ascii="CG Times (W1)" w:hAnsi="CG Times (W1)"/>
        </w:rPr>
        <w:tab/>
      </w:r>
      <w:bookmarkStart w:id="44" w:name="secretarytextbox"/>
      <w:bookmarkEnd w:id="44"/>
      <w:r w:rsidR="009337F2">
        <w:rPr>
          <w:rFonts w:ascii="CG Times (W1)" w:hAnsi="CG Times (W1)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337F2">
        <w:rPr>
          <w:rFonts w:ascii="CG Times (W1)" w:hAnsi="CG Times (W1)"/>
        </w:rPr>
        <w:instrText xml:space="preserve"> FORMTEXT </w:instrText>
      </w:r>
      <w:r w:rsidR="009337F2">
        <w:rPr>
          <w:rFonts w:ascii="CG Times (W1)" w:hAnsi="CG Times (W1)"/>
        </w:rPr>
      </w:r>
      <w:r w:rsidR="009337F2">
        <w:rPr>
          <w:rFonts w:ascii="CG Times (W1)" w:hAnsi="CG Times (W1)"/>
        </w:rPr>
        <w:fldChar w:fldCharType="separate"/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</w:rPr>
        <w:fldChar w:fldCharType="end"/>
      </w:r>
    </w:p>
    <w:p w14:paraId="5B5BE0E9" w14:textId="77777777" w:rsidR="0035392E" w:rsidRPr="00A722C1" w:rsidRDefault="0035392E" w:rsidP="00A722C1">
      <w:pPr>
        <w:pStyle w:val="Heading2"/>
        <w:spacing w:after="1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722C1">
        <w:rPr>
          <w:rFonts w:ascii="Times New Roman" w:hAnsi="Times New Roman" w:cs="Times New Roman"/>
          <w:b/>
          <w:bCs/>
          <w:color w:val="auto"/>
          <w:sz w:val="22"/>
          <w:szCs w:val="22"/>
        </w:rPr>
        <w:t>Appointed Positions:</w:t>
      </w:r>
    </w:p>
    <w:p w14:paraId="42AFB3BC" w14:textId="6B65D531" w:rsidR="0035392E" w:rsidRPr="001801C2" w:rsidRDefault="001F2B78" w:rsidP="004C5993">
      <w:pPr>
        <w:tabs>
          <w:tab w:val="center" w:pos="675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00E0FE" wp14:editId="42364EB4">
                <wp:simplePos x="0" y="0"/>
                <wp:positionH relativeFrom="column">
                  <wp:posOffset>3205798</wp:posOffset>
                </wp:positionH>
                <wp:positionV relativeFrom="paragraph">
                  <wp:posOffset>137795</wp:posOffset>
                </wp:positionV>
                <wp:extent cx="2243137" cy="0"/>
                <wp:effectExtent l="0" t="0" r="0" b="0"/>
                <wp:wrapNone/>
                <wp:docPr id="50091373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0B1D8" id="Straight Connector 5" o:spid="_x0000_s1026" alt="&quot;&quot;" style="position:absolute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45pt,10.85pt" to="429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29mgEAAIgDAAAOAAAAZHJzL2Uyb0RvYy54bWysU8tu2zAQvAfoPxC815KcoAkEyzkkaC5F&#10;GuTxAQy1tIjyhSVryX/fJW3LQVIURdELxcfM7M7uanU9WcO2gFF71/FmUXMGTvpeu03HX56/fr7i&#10;LCbhemG8g47vIPLr9aez1RhaWPrBmx6QkYiL7Rg6PqQU2qqKcgAr4sIHcPSoPFqR6Iibqkcxkro1&#10;1bKuv1Sjxz6glxAj3d7uH/m66CsFMn1XKkJipuOUWyorlvU1r9V6JdoNijBoeUhD/EMWVmhHQWep&#10;W5EE+4n6g5TVEn30Ki2kt5VXSksoHshNU79z8zSIAMULFSeGuUzx/8nK++2Ne0AqwxhiG8MDZheT&#10;Qpu/lB+bSrF2c7FgSkzS5XJ5cd6cX3Imj2/ViRgwpjvwluVNx4122YdoxfZbTBSMoEcIHU6hyy7t&#10;DGSwcY+gmO4pWFPYZSrgxiDbCupn/6PJ/SOtgswUpY2ZSfWfSQdspkGZlL8lzugS0bs0E612Hn8X&#10;NU3HVNUef3S995ptv/p+VxpRykHtLs4Oo5nn6e250E8/0PoXAAAA//8DAFBLAwQUAAYACAAAACEA&#10;dNUQMd4AAAAJAQAADwAAAGRycy9kb3ducmV2LnhtbEyPTU+EMBCG7yb+h2ZMvLmFjSuIlI3x47Qe&#10;ED14nKUjkKVTQruA/nq78aDHmXnyzvPm28X0YqLRdZYVxKsIBHFtdceNgve356sUhPPIGnvLpOCL&#10;HGyL87McM21nfqWp8o0IIewyVNB6P2RSurolg25lB+Jw+7SjQR/GsZF6xDmEm16uo+hGGuw4fGhx&#10;oIeW6kN1NAqSp11VDvPjy3cpE1mWk/Xp4UOpy4vl/g6Ep8X/wXDSD+pQBKe9PbJ2olewia5vA6pg&#10;HScgApBu0hjE/nchi1z+b1D8AAAA//8DAFBLAQItABQABgAIAAAAIQC2gziS/gAAAOEBAAATAAAA&#10;AAAAAAAAAAAAAAAAAABbQ29udGVudF9UeXBlc10ueG1sUEsBAi0AFAAGAAgAAAAhADj9If/WAAAA&#10;lAEAAAsAAAAAAAAAAAAAAAAALwEAAF9yZWxzLy5yZWxzUEsBAi0AFAAGAAgAAAAhALJIHb2aAQAA&#10;iAMAAA4AAAAAAAAAAAAAAAAALgIAAGRycy9lMm9Eb2MueG1sUEsBAi0AFAAGAAgAAAAhAHTVEDHe&#10;AAAACQEAAA8AAAAAAAAAAAAAAAAA9AMAAGRycy9kb3ducmV2LnhtbFBLBQYAAAAABAAEAPMAAAD/&#10;BAAAAAA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Parliamentarian</w:t>
      </w:r>
      <w:r w:rsidR="001801C2">
        <w:rPr>
          <w:rFonts w:ascii="CG Times (W1)" w:hAnsi="CG Times (W1)"/>
        </w:rPr>
        <w:tab/>
      </w:r>
      <w:bookmarkStart w:id="45" w:name="parliamentariantextbox"/>
      <w:bookmarkEnd w:id="45"/>
      <w:r w:rsidR="009337F2">
        <w:rPr>
          <w:rFonts w:ascii="CG Times (W1)" w:hAnsi="CG Times (W1)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337F2">
        <w:rPr>
          <w:rFonts w:ascii="CG Times (W1)" w:hAnsi="CG Times (W1)"/>
        </w:rPr>
        <w:instrText xml:space="preserve"> FORMTEXT </w:instrText>
      </w:r>
      <w:r w:rsidR="009337F2">
        <w:rPr>
          <w:rFonts w:ascii="CG Times (W1)" w:hAnsi="CG Times (W1)"/>
        </w:rPr>
      </w:r>
      <w:r w:rsidR="009337F2">
        <w:rPr>
          <w:rFonts w:ascii="CG Times (W1)" w:hAnsi="CG Times (W1)"/>
        </w:rPr>
        <w:fldChar w:fldCharType="separate"/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  <w:noProof/>
        </w:rPr>
        <w:t> </w:t>
      </w:r>
      <w:r w:rsidR="009337F2">
        <w:rPr>
          <w:rFonts w:ascii="CG Times (W1)" w:hAnsi="CG Times (W1)"/>
        </w:rPr>
        <w:fldChar w:fldCharType="end"/>
      </w:r>
    </w:p>
    <w:p w14:paraId="698F1454" w14:textId="3CB0A0BA" w:rsidR="0035392E" w:rsidRPr="002B0DD6" w:rsidRDefault="001F2B78" w:rsidP="004C5993">
      <w:pPr>
        <w:tabs>
          <w:tab w:val="center" w:pos="675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F96D1B" wp14:editId="637DEC9B">
                <wp:simplePos x="0" y="0"/>
                <wp:positionH relativeFrom="column">
                  <wp:posOffset>3201988</wp:posOffset>
                </wp:positionH>
                <wp:positionV relativeFrom="paragraph">
                  <wp:posOffset>147320</wp:posOffset>
                </wp:positionV>
                <wp:extent cx="2257425" cy="0"/>
                <wp:effectExtent l="0" t="0" r="0" b="0"/>
                <wp:wrapNone/>
                <wp:docPr id="1129878470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459D2" id="Straight Connector 6" o:spid="_x0000_s1026" alt="&quot;&quot;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15pt,11.6pt" to="429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fA8+wd4AAAAJAQAADwAAAGRycy9kb3ducmV2LnhtbEyPTU+DQBCG7yb+h82YeLOL1FpElsb4cbIH&#10;pD143LIjkLKzhN0C+usd40GPM/PknefNNrPtxIiDbx0puF5EIJAqZ1qqFex3L1cJCB80Gd05QgWf&#10;6GGTn59lOjVuojccy1ALDiGfagVNCH0qpa8atNovXI/Etw83WB14HGppBj1xuO1kHEW30uqW+EOj&#10;e3xssDqWJ6tg/fxaFv30tP0q5FoWxehCcnxX6vJifrgHEXAOfzD86LM65Ox0cCcyXnQKVtHNklEF&#10;8TIGwUCyuuMuh9+FzDP5v0H+DQ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HwPPsHe&#10;AAAACQEAAA8AAAAAAAAAAAAAAAAA9AMAAGRycy9kb3ducmV2LnhtbFBLBQYAAAAABAAEAPMAAAD/&#10;BAAAAAA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Historian</w:t>
      </w:r>
      <w:r w:rsidR="0035392E" w:rsidRPr="002B0DD6">
        <w:rPr>
          <w:rFonts w:ascii="CG Times (W1)" w:hAnsi="CG Times (W1)"/>
        </w:rPr>
        <w:tab/>
      </w:r>
      <w:bookmarkStart w:id="46" w:name="historiantextbox"/>
      <w:bookmarkEnd w:id="46"/>
      <w:r w:rsidR="004C5993">
        <w:rPr>
          <w:rFonts w:ascii="CG Times (W1)" w:hAnsi="CG Times (W1)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</w:p>
    <w:p w14:paraId="310BBCF9" w14:textId="5F12D703" w:rsidR="0035392E" w:rsidRPr="002B0DD6" w:rsidRDefault="001F2B78" w:rsidP="004C5993">
      <w:pPr>
        <w:tabs>
          <w:tab w:val="center" w:pos="6750"/>
          <w:tab w:val="left" w:pos="86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792FAC" wp14:editId="1B42C05D">
                <wp:simplePos x="0" y="0"/>
                <wp:positionH relativeFrom="column">
                  <wp:posOffset>3196273</wp:posOffset>
                </wp:positionH>
                <wp:positionV relativeFrom="paragraph">
                  <wp:posOffset>133985</wp:posOffset>
                </wp:positionV>
                <wp:extent cx="2257425" cy="0"/>
                <wp:effectExtent l="0" t="0" r="0" b="0"/>
                <wp:wrapNone/>
                <wp:docPr id="1862799093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C6C89" id="Straight Connector 7" o:spid="_x0000_s1026" alt="&quot;&quot;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0.55pt" to="42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zDY2c98AAAAJAQAADwAAAGRycy9kb3ducmV2LnhtbEyPTU+DQBCG7yb+h82YeLML1VpElsb4cbIH&#10;pD14nLIjkLKzhN0C+utd40GPM/PknefNNrPpxEiDay0riBcRCOLK6pZrBfvdy1UCwnlkjZ1lUvBJ&#10;Djb5+VmGqbYTv9FY+lqEEHYpKmi871MpXdWQQbewPXG4fdjBoA/jUEs94BTCTSeXUXQrDbYcPjTY&#10;02ND1bE8GQXr59ey6Ken7Vch17IoRuuT47tSlxfzwz0IT7P/g+FHP6hDHpwO9sTaiU7BKrq+CaiC&#10;ZRyDCECySu5AHH4XMs/k/wb5NwAAAP//AwBQSwECLQAUAAYACAAAACEAtoM4kv4AAADhAQAAEwAA&#10;AAAAAAAAAAAAAAAAAAAAW0NvbnRlbnRfVHlwZXNdLnhtbFBLAQItABQABgAIAAAAIQA4/SH/1gAA&#10;AJQBAAALAAAAAAAAAAAAAAAAAC8BAABfcmVscy8ucmVsc1BLAQItABQABgAIAAAAIQDWir2umgEA&#10;AIgDAAAOAAAAAAAAAAAAAAAAAC4CAABkcnMvZTJvRG9jLnhtbFBLAQItABQABgAIAAAAIQDMNjZz&#10;3wAAAAkBAAAPAAAAAAAAAAAAAAAAAPQDAABkcnMvZG93bnJldi54bWxQSwUGAAAAAAQABADzAAAA&#10;AAUAAAAA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Chaplain</w:t>
      </w:r>
      <w:r w:rsidR="0035392E" w:rsidRPr="002B0DD6">
        <w:rPr>
          <w:rFonts w:ascii="CG Times (W1)" w:hAnsi="CG Times (W1)"/>
        </w:rPr>
        <w:tab/>
      </w:r>
      <w:bookmarkStart w:id="47" w:name="chaplintextbox"/>
      <w:bookmarkEnd w:id="47"/>
      <w:r w:rsidR="004C5993">
        <w:rPr>
          <w:rFonts w:ascii="CG Times (W1)" w:hAnsi="CG Times (W1)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</w:p>
    <w:p w14:paraId="2A5D69DC" w14:textId="70CF66F4" w:rsidR="0035392E" w:rsidRPr="001801C2" w:rsidRDefault="001F2B78" w:rsidP="004C5993">
      <w:pPr>
        <w:tabs>
          <w:tab w:val="center" w:pos="6750"/>
          <w:tab w:val="left" w:pos="86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416BE2" wp14:editId="1A642D23">
                <wp:simplePos x="0" y="0"/>
                <wp:positionH relativeFrom="column">
                  <wp:posOffset>3179763</wp:posOffset>
                </wp:positionH>
                <wp:positionV relativeFrom="paragraph">
                  <wp:posOffset>142240</wp:posOffset>
                </wp:positionV>
                <wp:extent cx="2257425" cy="0"/>
                <wp:effectExtent l="0" t="0" r="0" b="0"/>
                <wp:wrapNone/>
                <wp:docPr id="2140452631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48F01" id="Straight Connector 8" o:spid="_x0000_s1026" alt="&quot;&quot;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4pt,11.2pt" to="428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PBmGH94AAAAJAQAADwAAAGRycy9kb3ducmV2LnhtbEyPvU7EMBCEeyTewVokOs4mcHdRiHNC/FRQ&#10;hEBBuRcvSXTxOop9SeDpMaKAcmdHM9/ku8X2YqLRd441XK4UCOLamY4bDW+vjxcpCB+QDfaOScMn&#10;edgVpyc5ZsbN/EJTFRoRQ9hnqKENYcik9HVLFv3KDcTx9+FGiyGeYyPNiHMMt71MlNpIix3HhhYH&#10;umupPlRHq2H78FSVw3z//FXKrSzLyYX08K71+dlyewMi0BL+zPCDH9GhiEx7d2TjRa9hrVREDxqS&#10;5BpENKTrzRWI/a8gi1z+X1B8Aw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DwZhh/e&#10;AAAACQEAAA8AAAAAAAAAAAAAAAAA9AMAAGRycy9kb3ducmV2LnhtbFBLBQYAAAAABAAEAPMAAAD/&#10;BAAAAAA=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Oklahoma Outreach Editor</w:t>
      </w:r>
      <w:r w:rsidR="0035392E" w:rsidRPr="002B0DD6">
        <w:rPr>
          <w:rFonts w:ascii="CG Times (W1)" w:hAnsi="CG Times (W1)"/>
        </w:rPr>
        <w:tab/>
      </w:r>
      <w:bookmarkStart w:id="48" w:name="outreachtextbox"/>
      <w:bookmarkEnd w:id="48"/>
      <w:r w:rsidR="004C5993">
        <w:rPr>
          <w:rFonts w:ascii="CG Times (W1)" w:hAnsi="CG Times (W1)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</w:p>
    <w:p w14:paraId="1E3F0DD3" w14:textId="5FAD88D0" w:rsidR="00875888" w:rsidRDefault="001F2B78" w:rsidP="00A04A31">
      <w:pPr>
        <w:tabs>
          <w:tab w:val="center" w:pos="6750"/>
          <w:tab w:val="left" w:pos="8640"/>
        </w:tabs>
        <w:spacing w:after="12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A9E6A5" wp14:editId="59DF2265">
                <wp:simplePos x="0" y="0"/>
                <wp:positionH relativeFrom="column">
                  <wp:posOffset>3179127</wp:posOffset>
                </wp:positionH>
                <wp:positionV relativeFrom="paragraph">
                  <wp:posOffset>139065</wp:posOffset>
                </wp:positionV>
                <wp:extent cx="2257425" cy="0"/>
                <wp:effectExtent l="0" t="0" r="0" b="0"/>
                <wp:wrapNone/>
                <wp:docPr id="637968017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52130" id="Straight Connector 9" o:spid="_x0000_s1026" alt="&quot;&quot;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pt,10.95pt" to="428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GqQ9q90AAAAJAQAADwAAAGRycy9kb3ducmV2LnhtbEyPwU6DQBCG7ya+w2ZMerMLTdoisjRNtSc9&#10;IHrwuGVHIGVnCbsF9Okd40GPM/Pnm+/PdrPtxIiDbx0piJcRCKTKmZZqBW+vx9sEhA+ajO4coYJP&#10;9LDLr68ynRo30QuOZagFQ8inWkETQp9K6asGrfZL1yPx7cMNVgceh1qaQU8Mt51cRdFGWt0Sf2h0&#10;j4cGq3N5sQq2j09l0U8Pz1+F3MqiGF1Izu9KLW7m/T2IgHP4C8OPPqtDzk4ndyHjRadgzXSOKljF&#10;dyA4kKw3MYjT70LmmfzfIP8G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GqQ9q90A&#10;AAAJAQAADwAAAAAAAAAAAAAAAAD0AwAAZHJzL2Rvd25yZXYueG1sUEsFBgAAAAAEAAQA8wAAAP4E&#10;AAAAAA==&#10;" strokecolor="black [3040]"/>
            </w:pict>
          </mc:Fallback>
        </mc:AlternateContent>
      </w:r>
      <w:r w:rsidR="0035392E">
        <w:rPr>
          <w:rFonts w:ascii="CG Times (W1)" w:hAnsi="CG Times (W1)"/>
        </w:rPr>
        <w:t>Promo</w:t>
      </w:r>
      <w:r w:rsidR="001801C2">
        <w:rPr>
          <w:rFonts w:ascii="CG Times (W1)" w:hAnsi="CG Times (W1)"/>
        </w:rPr>
        <w:t>tional Sales</w:t>
      </w:r>
      <w:r w:rsidR="004C5993">
        <w:rPr>
          <w:rFonts w:ascii="CG Times (W1)" w:hAnsi="CG Times (W1)"/>
        </w:rPr>
        <w:tab/>
      </w:r>
      <w:bookmarkStart w:id="49" w:name="promotionalsalestextbox"/>
      <w:bookmarkEnd w:id="49"/>
      <w:r w:rsidR="004C5993">
        <w:rPr>
          <w:rFonts w:ascii="CG Times (W1)" w:hAnsi="CG Times (W1)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</w:p>
    <w:p w14:paraId="546742E7" w14:textId="6F91B386" w:rsidR="00A04A31" w:rsidRDefault="00875888" w:rsidP="004C5993">
      <w:pPr>
        <w:tabs>
          <w:tab w:val="center" w:pos="6750"/>
          <w:tab w:val="left" w:pos="8640"/>
        </w:tabs>
        <w:spacing w:after="12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06722E" wp14:editId="3C8F6B3D">
                <wp:simplePos x="0" y="0"/>
                <wp:positionH relativeFrom="column">
                  <wp:posOffset>3180397</wp:posOffset>
                </wp:positionH>
                <wp:positionV relativeFrom="paragraph">
                  <wp:posOffset>146050</wp:posOffset>
                </wp:positionV>
                <wp:extent cx="2257425" cy="0"/>
                <wp:effectExtent l="0" t="0" r="0" b="0"/>
                <wp:wrapNone/>
                <wp:docPr id="1350331481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3D03E" id="Straight Connector 9" o:spid="_x0000_s1026" alt="&quot;&quot;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4pt,11.5pt" to="428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GApK94AAAAJAQAADwAAAGRycy9kb3ducmV2LnhtbEyPzU7DMBCE70i8g7VI3KhNq7ZRGqdC/Jzg&#10;EAKHHt14SaLG6yh2k8DTs4gDHGdnNPtNtp9dJ0YcQutJw+1CgUCqvG2p1vD+9nSTgAjRkDWdJ9Tw&#10;iQH2+eVFZlLrJ3rFsYy14BIKqdHQxNinUoaqQWfCwvdI7H34wZnIcqilHczE5a6TS6U20pmW+ENj&#10;erxvsDqVZ6dh+/hcFv308PJVyK0sitHH5HTQ+vpqvtuBiDjHvzD84DM65Mx09GeyQXQa1koxetSw&#10;XPEmDiTrzQrE8fcg80z+X5B/Aw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BBgKSve&#10;AAAACQEAAA8AAAAAAAAAAAAAAAAA9AMAAGRycy9kb3ducmV2LnhtbFBLBQYAAAAABAAEAPMAAAD/&#10;BAAAAAA=&#10;" strokecolor="black [3040]"/>
            </w:pict>
          </mc:Fallback>
        </mc:AlternateContent>
      </w:r>
      <w:r>
        <w:rPr>
          <w:rFonts w:ascii="CG Times (W1)" w:hAnsi="CG Times (W1)"/>
        </w:rPr>
        <w:t>ACWW Coordinator</w:t>
      </w:r>
      <w:r w:rsidR="008352C9">
        <w:rPr>
          <w:rFonts w:ascii="CG Times (W1)" w:hAnsi="CG Times (W1)"/>
        </w:rPr>
        <w:tab/>
      </w:r>
      <w:r w:rsidR="008352C9">
        <w:rPr>
          <w:rFonts w:ascii="CG Times (W1)" w:hAnsi="CG Times (W1)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0" w:name="Text55"/>
      <w:r w:rsidR="008352C9">
        <w:rPr>
          <w:rFonts w:ascii="CG Times (W1)" w:hAnsi="CG Times (W1)"/>
        </w:rPr>
        <w:instrText xml:space="preserve"> FORMTEXT </w:instrText>
      </w:r>
      <w:r w:rsidR="008352C9">
        <w:rPr>
          <w:rFonts w:ascii="CG Times (W1)" w:hAnsi="CG Times (W1)"/>
        </w:rPr>
      </w:r>
      <w:r w:rsidR="008352C9">
        <w:rPr>
          <w:rFonts w:ascii="CG Times (W1)" w:hAnsi="CG Times (W1)"/>
        </w:rPr>
        <w:fldChar w:fldCharType="separate"/>
      </w:r>
      <w:r w:rsidR="008352C9">
        <w:rPr>
          <w:rFonts w:ascii="CG Times (W1)" w:hAnsi="CG Times (W1)"/>
          <w:noProof/>
        </w:rPr>
        <w:t> </w:t>
      </w:r>
      <w:r w:rsidR="008352C9">
        <w:rPr>
          <w:rFonts w:ascii="CG Times (W1)" w:hAnsi="CG Times (W1)"/>
          <w:noProof/>
        </w:rPr>
        <w:t> </w:t>
      </w:r>
      <w:r w:rsidR="008352C9">
        <w:rPr>
          <w:rFonts w:ascii="CG Times (W1)" w:hAnsi="CG Times (W1)"/>
          <w:noProof/>
        </w:rPr>
        <w:t> </w:t>
      </w:r>
      <w:r w:rsidR="008352C9">
        <w:rPr>
          <w:rFonts w:ascii="CG Times (W1)" w:hAnsi="CG Times (W1)"/>
          <w:noProof/>
        </w:rPr>
        <w:t> </w:t>
      </w:r>
      <w:r w:rsidR="008352C9">
        <w:rPr>
          <w:rFonts w:ascii="CG Times (W1)" w:hAnsi="CG Times (W1)"/>
          <w:noProof/>
        </w:rPr>
        <w:t> </w:t>
      </w:r>
      <w:r w:rsidR="008352C9">
        <w:rPr>
          <w:rFonts w:ascii="CG Times (W1)" w:hAnsi="CG Times (W1)"/>
        </w:rPr>
        <w:fldChar w:fldCharType="end"/>
      </w:r>
      <w:bookmarkEnd w:id="50"/>
    </w:p>
    <w:p w14:paraId="40E17DCE" w14:textId="494A258D" w:rsidR="00875888" w:rsidRDefault="00A04A31" w:rsidP="004C5993">
      <w:pPr>
        <w:tabs>
          <w:tab w:val="center" w:pos="6750"/>
          <w:tab w:val="left" w:pos="8640"/>
        </w:tabs>
        <w:spacing w:after="120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9DCB739" wp14:editId="03B42D11">
                <wp:simplePos x="0" y="0"/>
                <wp:positionH relativeFrom="column">
                  <wp:posOffset>3180715</wp:posOffset>
                </wp:positionH>
                <wp:positionV relativeFrom="paragraph">
                  <wp:posOffset>133350</wp:posOffset>
                </wp:positionV>
                <wp:extent cx="2257425" cy="0"/>
                <wp:effectExtent l="0" t="0" r="0" b="0"/>
                <wp:wrapNone/>
                <wp:docPr id="1958974671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2D48A" id="Straight Connector 9" o:spid="_x0000_s1026" alt="&quot;&quot;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45pt,10.5pt" to="428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B0CLw94AAAAJAQAADwAAAGRycy9kb3ducmV2LnhtbEyPTU/DMAyG70j8h8hI3FiyiW2lNJ0QHyc4&#10;lMKBY9aYtlrjVE3WFn49RjvA0faj18+b7WbXiRGH0HrSsFwoEEiVty3VGt7fnq4SECEasqbzhBq+&#10;MMAuPz/LTGr9RK84lrEWHEIhNRqaGPtUylA16ExY+B6Jb59+cCbyONTSDmbicNfJlVIb6UxL/KEx&#10;Pd43WB3Ko9OwfXwui356ePku5FYWxehjcvjQ+vJivrsFEXGOfzD86rM65Oy090eyQXQa1krdMKph&#10;teRODCTrzTWI/Wkh80z+b5D/AAAA//8DAFBLAQItABQABgAIAAAAIQC2gziS/gAAAOEBAAATAAAA&#10;AAAAAAAAAAAAAAAAAABbQ29udGVudF9UeXBlc10ueG1sUEsBAi0AFAAGAAgAAAAhADj9If/WAAAA&#10;lAEAAAsAAAAAAAAAAAAAAAAALwEAAF9yZWxzLy5yZWxzUEsBAi0AFAAGAAgAAAAhANaKva6aAQAA&#10;iAMAAA4AAAAAAAAAAAAAAAAALgIAAGRycy9lMm9Eb2MueG1sUEsBAi0AFAAGAAgAAAAhAAdAi8Pe&#10;AAAACQEAAA8AAAAAAAAAAAAAAAAA9AMAAGRycy9kb3ducmV2LnhtbFBLBQYAAAAABAAEAPMAAAD/&#10;BAAAAAA=&#10;" strokecolor="black [3040]"/>
            </w:pict>
          </mc:Fallback>
        </mc:AlternateContent>
      </w:r>
      <w:r>
        <w:rPr>
          <w:rFonts w:ascii="CG Times (W1)" w:hAnsi="CG Times (W1)"/>
        </w:rPr>
        <w:t>Technology Coordinator</w:t>
      </w:r>
      <w:r w:rsidR="001801C2">
        <w:rPr>
          <w:rFonts w:ascii="CG Times (W1)" w:hAnsi="CG Times (W1)"/>
        </w:rPr>
        <w:tab/>
      </w:r>
      <w:bookmarkStart w:id="51" w:name="acwwtextbox"/>
      <w:bookmarkEnd w:id="51"/>
      <w:r w:rsidR="004C5993">
        <w:rPr>
          <w:rFonts w:ascii="CG Times (W1)" w:hAnsi="CG Times (W1)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</w:p>
    <w:p w14:paraId="1B93E96E" w14:textId="6B91511C" w:rsidR="0035392E" w:rsidRPr="008E3B3A" w:rsidRDefault="0035392E" w:rsidP="008E3B3A">
      <w:pPr>
        <w:pStyle w:val="Heading2"/>
        <w:rPr>
          <w:b/>
          <w:bCs/>
          <w:color w:val="auto"/>
          <w:sz w:val="22"/>
          <w:szCs w:val="22"/>
        </w:rPr>
      </w:pPr>
      <w:r w:rsidRPr="008E3B3A">
        <w:rPr>
          <w:b/>
          <w:bCs/>
          <w:color w:val="auto"/>
          <w:sz w:val="22"/>
          <w:szCs w:val="22"/>
        </w:rPr>
        <w:t>Appointed Committee Chair &amp; Members:</w:t>
      </w:r>
    </w:p>
    <w:p w14:paraId="146ECF7F" w14:textId="13669B18" w:rsidR="0035392E" w:rsidRPr="003F59BB" w:rsidRDefault="0035392E" w:rsidP="00167740">
      <w:pPr>
        <w:tabs>
          <w:tab w:val="center" w:pos="3960"/>
          <w:tab w:val="center" w:pos="7200"/>
        </w:tabs>
        <w:spacing w:before="60"/>
        <w:rPr>
          <w:rFonts w:ascii="CG Times (W1)" w:hAnsi="CG Times (W1)"/>
          <w:b/>
          <w:u w:val="single"/>
        </w:rPr>
      </w:pPr>
      <w:r w:rsidRPr="002B0DD6">
        <w:rPr>
          <w:rFonts w:ascii="CG Times (W1)" w:hAnsi="CG Times (W1)"/>
        </w:rPr>
        <w:tab/>
      </w:r>
      <w:r w:rsidRPr="003F59BB">
        <w:rPr>
          <w:rFonts w:ascii="CG Times (W1)" w:hAnsi="CG Times (W1)"/>
          <w:b/>
          <w:u w:val="single"/>
        </w:rPr>
        <w:t>Chair</w:t>
      </w:r>
      <w:r w:rsidRPr="002B0DD6">
        <w:rPr>
          <w:rFonts w:ascii="CG Times (W1)" w:hAnsi="CG Times (W1)"/>
        </w:rPr>
        <w:tab/>
      </w:r>
      <w:r w:rsidRPr="003F59BB">
        <w:rPr>
          <w:rFonts w:ascii="CG Times (W1)" w:hAnsi="CG Times (W1)"/>
          <w:b/>
          <w:u w:val="single"/>
        </w:rPr>
        <w:t>Member</w:t>
      </w:r>
    </w:p>
    <w:p w14:paraId="7A1AE6E4" w14:textId="78E4DEB3" w:rsidR="0035392E" w:rsidRPr="00B12168" w:rsidRDefault="005B0D60" w:rsidP="00FE32A4">
      <w:pPr>
        <w:tabs>
          <w:tab w:val="center" w:pos="3888"/>
          <w:tab w:val="center" w:pos="7200"/>
        </w:tabs>
        <w:spacing w:before="180"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D4468B" wp14:editId="042F783C">
                <wp:simplePos x="0" y="0"/>
                <wp:positionH relativeFrom="column">
                  <wp:posOffset>3652520</wp:posOffset>
                </wp:positionH>
                <wp:positionV relativeFrom="paragraph">
                  <wp:posOffset>274638</wp:posOffset>
                </wp:positionV>
                <wp:extent cx="1814195" cy="0"/>
                <wp:effectExtent l="0" t="0" r="0" b="0"/>
                <wp:wrapNone/>
                <wp:docPr id="1216909412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38908" id="Straight Connector 11" o:spid="_x0000_s1026" alt="&quot;&quot;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21.65pt" to="430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3&#10;72wE3wAAAAkBAAAPAAAAZHJzL2Rvd25yZXYueG1sTI9NT4NAEIbvJv6HzZh4s4utLYgsjfHjpAfE&#10;HnrcsiOQsrOE3QL66x3jQY8z8+Sd5822s+3EiINvHSm4XkQgkCpnWqoV7N6frxIQPmgyunOECj7R&#10;wzY/P8t0atxEbziWoRYcQj7VCpoQ+lRKXzVotV+4HolvH26wOvA41NIMeuJw28llFG2k1S3xh0b3&#10;+NBgdSxPVkH89FIW/fT4+lXIWBbF6EJy3Ct1eTHf34EIOIc/GH70WR1ydjq4ExkvOgXreL1kVMHN&#10;agWCgWQT3YI4/C5knsn/DfJvAAAA//8DAFBLAQItABQABgAIAAAAIQC2gziS/gAAAOEBAAATAAAA&#10;AAAAAAAAAAAAAAAAAABbQ29udGVudF9UeXBlc10ueG1sUEsBAi0AFAAGAAgAAAAhADj9If/WAAAA&#10;lAEAAAsAAAAAAAAAAAAAAAAALwEAAF9yZWxzLy5yZWxzUEsBAi0AFAAGAAgAAAAhABmGrVeZAQAA&#10;iAMAAA4AAAAAAAAAAAAAAAAALgIAAGRycy9lMm9Eb2MueG1sUEsBAi0AFAAGAAgAAAAhAPfvbATf&#10;AAAACQEAAA8AAAAAAAAAAAAAAAAA8wMAAGRycy9kb3ducmV2LnhtbFBLBQYAAAAABAAEAPMAAAD/&#10;BAAAAAA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84E138" wp14:editId="7F406DFD">
                <wp:simplePos x="0" y="0"/>
                <wp:positionH relativeFrom="column">
                  <wp:posOffset>1713865</wp:posOffset>
                </wp:positionH>
                <wp:positionV relativeFrom="paragraph">
                  <wp:posOffset>279083</wp:posOffset>
                </wp:positionV>
                <wp:extent cx="1642745" cy="0"/>
                <wp:effectExtent l="0" t="0" r="0" b="0"/>
                <wp:wrapNone/>
                <wp:docPr id="312214618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E12EF" id="Straight Connector 10" o:spid="_x0000_s1026" alt="&quot;&quot;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22pt" to="264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NfmQ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17c3m1c3L6XQl7fmSoyU8ltAL8qml86G4kN16vAuZQ7G0AuED9fQdZeP&#10;DgrYhY9ghB1KsMquUwH3jsRBcT+Hr+vSP9aqyEIx1rmF1P6ZdMYWGtRJ+Vvigq4RMeSF6G1A+l3U&#10;PF9SNSf8xfXJa7H9hMOxNqKWg9tdnZ1Hs8zTj+dKv/5Au+8AAAD//wMAUEsDBBQABgAIAAAAIQC6&#10;bB0Y3gAAAAkBAAAPAAAAZHJzL2Rvd25yZXYueG1sTI9NT4QwEIbvJv6HZky8uUWysixSNsaPkx4Q&#10;PXjs0hHI0imhXUB/vWP2oMeZefLO8+a7xfZiwtF3jhRcryIQSLUzHTUK3t+erlIQPmgyuneECr7Q&#10;w644P8t1ZtxMrzhVoREcQj7TCtoQhkxKX7dotV+5AYlvn260OvA4NtKMeuZw28s4ihJpdUf8odUD&#10;3rdYH6qjVbB5fK7KYX54+S7lRpbl5EJ6+FDq8mK5uwURcAl/MPzqszoU7LR3RzJe9AriZLtlVMF6&#10;zZ0YuInTBMT+tJBFLv83KH4AAAD//wMAUEsBAi0AFAAGAAgAAAAhALaDOJL+AAAA4QEAABMAAAAA&#10;AAAAAAAAAAAAAAAAAFtDb250ZW50X1R5cGVzXS54bWxQSwECLQAUAAYACAAAACEAOP0h/9YAAACU&#10;AQAACwAAAAAAAAAAAAAAAAAvAQAAX3JlbHMvLnJlbHNQSwECLQAUAAYACAAAACEA8uSDX5kBAACI&#10;AwAADgAAAAAAAAAAAAAAAAAuAgAAZHJzL2Uyb0RvYy54bWxQSwECLQAUAAYACAAAACEAumwdGN4A&#10;AAAJAQAADwAAAAAAAAAAAAAAAADzAwAAZHJzL2Rvd25yZXYueG1sUEsFBgAAAAAEAAQA8wAAAP4E&#10;AAAAAA==&#10;" strokecolor="black [3040]"/>
            </w:pict>
          </mc:Fallback>
        </mc:AlternateContent>
      </w:r>
      <w:r w:rsidR="00B12168">
        <w:rPr>
          <w:rFonts w:ascii="CG Times (W1)" w:hAnsi="CG Times (W1)"/>
        </w:rPr>
        <w:t>Arrangements</w:t>
      </w:r>
      <w:r w:rsidR="00FE32A4">
        <w:rPr>
          <w:rFonts w:ascii="CG Times (W1)" w:hAnsi="CG Times (W1)"/>
        </w:rPr>
        <w:tab/>
      </w:r>
      <w:bookmarkStart w:id="52" w:name="arrangementschairtextbox"/>
      <w:bookmarkEnd w:id="52"/>
      <w:r w:rsidR="004C5993">
        <w:rPr>
          <w:rFonts w:ascii="CG Times (W1)" w:hAnsi="CG Times (W1)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53" w:name="arrangementsmembertextbox"/>
      <w:bookmarkEnd w:id="53"/>
      <w:r w:rsidR="00FE32A4">
        <w:rPr>
          <w:rFonts w:ascii="CG Times (W1)" w:hAnsi="CG Times (W1)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7518BC06" w14:textId="0BD5A250" w:rsidR="0035392E" w:rsidRPr="002B0DD6" w:rsidRDefault="005B0D60" w:rsidP="00FE32A4">
      <w:pPr>
        <w:tabs>
          <w:tab w:val="center" w:pos="3888"/>
          <w:tab w:val="center" w:pos="72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5C5DA5" wp14:editId="7D7398A1">
                <wp:simplePos x="0" y="0"/>
                <wp:positionH relativeFrom="column">
                  <wp:posOffset>3652520</wp:posOffset>
                </wp:positionH>
                <wp:positionV relativeFrom="paragraph">
                  <wp:posOffset>156528</wp:posOffset>
                </wp:positionV>
                <wp:extent cx="1814195" cy="0"/>
                <wp:effectExtent l="0" t="0" r="0" b="0"/>
                <wp:wrapNone/>
                <wp:docPr id="220355326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91A88" id="Straight Connector 13" o:spid="_x0000_s1026" alt="&quot;&quot;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2.35pt" to="430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G&#10;cM9t3gAAAAkBAAAPAAAAZHJzL2Rvd25yZXYueG1sTI9NT4QwEIbvJv6HZky8uUXiLizLsDF+nPSA&#10;6MFjl45Alk4J7QL6663xoMeZefLO8+b7xfRiotF1lhGuVxEI4trqjhuEt9fHqxSE84q16i0Twic5&#10;2BfnZ7nKtJ35habKNyKEsMsUQuv9kEnp6paMcis7EIfbhx2N8mEcG6lHNYdw08s4ijbSqI7Dh1YN&#10;dNdSfaxOBiF5eKrKYb5//iplIstysj49viNeXiy3OxCeFv8Hw49+UIciOB3sibUTPcI6WccBRYhv&#10;EhABSDfRFsThdyGLXP5vUHwD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xnDPb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274273" wp14:editId="1DC07F14">
                <wp:simplePos x="0" y="0"/>
                <wp:positionH relativeFrom="column">
                  <wp:posOffset>1713865</wp:posOffset>
                </wp:positionH>
                <wp:positionV relativeFrom="paragraph">
                  <wp:posOffset>160973</wp:posOffset>
                </wp:positionV>
                <wp:extent cx="1642745" cy="0"/>
                <wp:effectExtent l="0" t="0" r="0" b="0"/>
                <wp:wrapNone/>
                <wp:docPr id="1299366078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8BA6" id="Straight Connector 12" o:spid="_x0000_s1026" alt="&quot;&quot;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2.7pt" to="264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NfmQ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17c3m1c3L6XQl7fmSoyU8ltAL8qml86G4kN16vAuZQ7G0AuED9fQdZeP&#10;DgrYhY9ghB1KsMquUwH3jsRBcT+Hr+vSP9aqyEIx1rmF1P6ZdMYWGtRJ+Vvigq4RMeSF6G1A+l3U&#10;PF9SNSf8xfXJa7H9hMOxNqKWg9tdnZ1Hs8zTj+dKv/5Au+8AAAD//wMAUEsDBBQABgAIAAAAIQCe&#10;EF9B3QAAAAkBAAAPAAAAZHJzL2Rvd25yZXYueG1sTI9NT4QwEIbvJv6HZky8uUXisixSNsaPkx4Q&#10;PXjs0hHI0imhXUB/vWP2oLf5ePLOM/lusb2YcPSdIwXXqwgEUu1MR42C97enqxSED5qM7h2hgi/0&#10;sCvOz3KdGTfTK05VaASHkM+0gjaEIZPS1y1a7VduQOLdpxutDtyOjTSjnjnc9jKOokRa3RFfaPWA&#10;9y3Wh+poFWwen6tymB9evku5kWU5uZAePpS6vFjubkEEXMIfDL/6rA4FO+3dkYwXvYI42W4Z5WJ9&#10;A4KBdZwmIPangSxy+f+D4gcAAP//AwBQSwECLQAUAAYACAAAACEAtoM4kv4AAADhAQAAEwAAAAAA&#10;AAAAAAAAAAAAAAAAW0NvbnRlbnRfVHlwZXNdLnhtbFBLAQItABQABgAIAAAAIQA4/SH/1gAAAJQB&#10;AAALAAAAAAAAAAAAAAAAAC8BAABfcmVscy8ucmVsc1BLAQItABQABgAIAAAAIQDy5INfmQEAAIgD&#10;AAAOAAAAAAAAAAAAAAAAAC4CAABkcnMvZTJvRG9jLnhtbFBLAQItABQABgAIAAAAIQCeEF9B3QAA&#10;AAkBAAAPAAAAAAAAAAAAAAAAAPMDAABkcnMvZG93bnJldi54bWxQSwUGAAAAAAQABADzAAAA/QQA&#10;AAAA&#10;" strokecolor="black [3040]"/>
            </w:pict>
          </mc:Fallback>
        </mc:AlternateContent>
      </w:r>
      <w:r w:rsidR="0035392E" w:rsidRPr="002B0DD6">
        <w:rPr>
          <w:rFonts w:ascii="CG Times (W1)" w:hAnsi="CG Times (W1)"/>
        </w:rPr>
        <w:t>Budge</w:t>
      </w:r>
      <w:r w:rsidR="00FE32A4">
        <w:rPr>
          <w:rFonts w:ascii="CG Times (W1)" w:hAnsi="CG Times (W1)"/>
        </w:rPr>
        <w:t>t</w:t>
      </w:r>
      <w:r w:rsidR="00FE32A4">
        <w:rPr>
          <w:rFonts w:ascii="CG Times (W1)" w:hAnsi="CG Times (W1)"/>
        </w:rPr>
        <w:tab/>
      </w:r>
      <w:bookmarkStart w:id="54" w:name="budgetchairtextbox"/>
      <w:bookmarkEnd w:id="54"/>
      <w:r w:rsidR="004C5993">
        <w:rPr>
          <w:rFonts w:ascii="CG Times (W1)" w:hAnsi="CG Times (W1)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55" w:name="budgetmembertextbox"/>
      <w:bookmarkEnd w:id="55"/>
      <w:r w:rsidR="00FE32A4">
        <w:rPr>
          <w:rFonts w:ascii="CG Times (W1)" w:hAnsi="CG Times (W1)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50F2347B" w14:textId="576EC3D2" w:rsidR="0035392E" w:rsidRPr="00B12168" w:rsidRDefault="005B0D60" w:rsidP="00FE32A4">
      <w:pPr>
        <w:tabs>
          <w:tab w:val="center" w:pos="3888"/>
          <w:tab w:val="center" w:pos="720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C04CC2" wp14:editId="67B4E0A3">
                <wp:simplePos x="0" y="0"/>
                <wp:positionH relativeFrom="column">
                  <wp:posOffset>3652520</wp:posOffset>
                </wp:positionH>
                <wp:positionV relativeFrom="paragraph">
                  <wp:posOffset>159068</wp:posOffset>
                </wp:positionV>
                <wp:extent cx="1814195" cy="0"/>
                <wp:effectExtent l="0" t="0" r="0" b="0"/>
                <wp:wrapNone/>
                <wp:docPr id="585780060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B7C63" id="Straight Connector 15" o:spid="_x0000_s1026" alt="&quot;&quot;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2.55pt" to="430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Bw&#10;oETc3QAAAAkBAAAPAAAAZHJzL2Rvd25yZXYueG1sTI9NT4QwEIbvJv6HZky8uWVJWBApG+PHSQ+I&#10;Hjx26Qhk6ZTQLqC/3jEe9DgzT9553mK/2kHMOPnekYLtJgKB1DjTU6vg7fXxKgPhgyajB0eo4BM9&#10;7Mvzs0Lnxi30gnMdWsEh5HOtoAthzKX0TYdW+40bkfj24SarA49TK82kFw63g4yjaCet7ok/dHrE&#10;uw6bY32yCtKHp7oal/vnr0qmsqpmF7Lju1KXF+vtDYiAa/iD4Uef1aFkp4M7kfFiUJCkScyogjjZ&#10;gmAg20XXIA6/C1kW8n+D8hsAAP//AwBQSwECLQAUAAYACAAAACEAtoM4kv4AAADhAQAAEwAAAAAA&#10;AAAAAAAAAAAAAAAAW0NvbnRlbnRfVHlwZXNdLnhtbFBLAQItABQABgAIAAAAIQA4/SH/1gAAAJQB&#10;AAALAAAAAAAAAAAAAAAAAC8BAABfcmVscy8ucmVsc1BLAQItABQABgAIAAAAIQAZhq1XmQEAAIgD&#10;AAAOAAAAAAAAAAAAAAAAAC4CAABkcnMvZTJvRG9jLnhtbFBLAQItABQABgAIAAAAIQBwoETc3QAA&#10;AAkBAAAPAAAAAAAAAAAAAAAAAPMDAABkcnMvZG93bnJldi54bWxQSwUGAAAAAAQABADzAAAA/QQA&#10;AAAA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D815F8" wp14:editId="1C18243E">
                <wp:simplePos x="0" y="0"/>
                <wp:positionH relativeFrom="column">
                  <wp:posOffset>1713865</wp:posOffset>
                </wp:positionH>
                <wp:positionV relativeFrom="paragraph">
                  <wp:posOffset>162878</wp:posOffset>
                </wp:positionV>
                <wp:extent cx="1642745" cy="0"/>
                <wp:effectExtent l="0" t="0" r="0" b="0"/>
                <wp:wrapNone/>
                <wp:docPr id="563833906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81C61" id="Straight Connector 14" o:spid="_x0000_s1026" alt="&quot;&quot;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2.85pt" to="264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NfmQ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17c3m1c3L6XQl7fmSoyU8ltAL8qml86G4kN16vAuZQ7G0AuED9fQdZeP&#10;DgrYhY9ghB1KsMquUwH3jsRBcT+Hr+vSP9aqyEIx1rmF1P6ZdMYWGtRJ+Vvigq4RMeSF6G1A+l3U&#10;PF9SNSf8xfXJa7H9hMOxNqKWg9tdnZ1Hs8zTj+dKv/5Au+8AAAD//wMAUEsDBBQABgAIAAAAIQDJ&#10;7emG3QAAAAkBAAAPAAAAZHJzL2Rvd25yZXYueG1sTI9NT4QwEIbvJv6HZky8uUWSBRYpG+PHSQ+I&#10;Hjx26Qhk6ZTQLqC/3jEe9DYfT955ptivdhAzTr53pOB6E4FAapzpqVXw9vp4lYHwQZPRgyNU8Ike&#10;9uX5WaFz4xZ6wbkOreAQ8rlW0IUw5lL6pkOr/caNSLz7cJPVgduplWbSC4fbQcZRlEire+ILnR7x&#10;rsPmWJ+sgvThqa7G5f75q5KprKrZhez4rtTlxXp7AyLgGv5g+NFndSjZ6eBOZLwYFMTJbscoF9sU&#10;BAPbOEtAHH4Hsizk/w/KbwAAAP//AwBQSwECLQAUAAYACAAAACEAtoM4kv4AAADhAQAAEwAAAAAA&#10;AAAAAAAAAAAAAAAAW0NvbnRlbnRfVHlwZXNdLnhtbFBLAQItABQABgAIAAAAIQA4/SH/1gAAAJQB&#10;AAALAAAAAAAAAAAAAAAAAC8BAABfcmVscy8ucmVsc1BLAQItABQABgAIAAAAIQDy5INfmQEAAIgD&#10;AAAOAAAAAAAAAAAAAAAAAC4CAABkcnMvZTJvRG9jLnhtbFBLAQItABQABgAIAAAAIQDJ7emG3QAA&#10;AAkBAAAPAAAAAAAAAAAAAAAAAPMDAABkcnMvZG93bnJldi54bWxQSwUGAAAAAAQABADzAAAA/QQA&#10;AAAA&#10;" strokecolor="black [3040]"/>
            </w:pict>
          </mc:Fallback>
        </mc:AlternateContent>
      </w:r>
      <w:r w:rsidR="00875888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7430ED" wp14:editId="0FA260A6">
                <wp:simplePos x="0" y="0"/>
                <wp:positionH relativeFrom="column">
                  <wp:posOffset>4490720</wp:posOffset>
                </wp:positionH>
                <wp:positionV relativeFrom="paragraph">
                  <wp:posOffset>6663690</wp:posOffset>
                </wp:positionV>
                <wp:extent cx="1814195" cy="0"/>
                <wp:effectExtent l="0" t="0" r="0" b="0"/>
                <wp:wrapNone/>
                <wp:docPr id="780176002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90BFA" id="Straight Connector 15" o:spid="_x0000_s1026" alt="&quot;&quot;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524.7pt" to="496.45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c&#10;Qgl33gAAAA0BAAAPAAAAZHJzL2Rvd25yZXYueG1sTI9NT4NAEIbvJv6HzZh4s4ukkUJZGuPHSQ8U&#10;PXjcslMgZWcJuwX01zsejB5n3jfPPJPvFtuLCUffOVJwu4pAINXOdNQoeH97vtmA8EGT0b0jVPCJ&#10;HnbF5UWuM+Nm2uNUhUYwhHymFbQhDJmUvm7Rar9yAxJnRzdaHXgcG2lGPTPc9jKOojtpdUd8odUD&#10;PrRYn6qzVZA8vVTlMD++fpUykWU5ubA5fSh1fbXcb0EEXMJfGX70WR0Kdjq4MxkvemZEScxVDqJ1&#10;ugbBlTSNUxCH35Uscvn/i+Ib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3EIJd94A&#10;AAANAQAADwAAAAAAAAAAAAAAAADzAwAAZHJzL2Rvd25yZXYueG1sUEsFBgAAAAAEAAQA8wAAAP4E&#10;AAAAAA==&#10;" strokecolor="black [3040]"/>
            </w:pict>
          </mc:Fallback>
        </mc:AlternateContent>
      </w:r>
      <w:r w:rsidR="00875888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2A07B3" wp14:editId="4F5B2AED">
                <wp:simplePos x="0" y="0"/>
                <wp:positionH relativeFrom="column">
                  <wp:posOffset>2552065</wp:posOffset>
                </wp:positionH>
                <wp:positionV relativeFrom="paragraph">
                  <wp:posOffset>6663055</wp:posOffset>
                </wp:positionV>
                <wp:extent cx="1642745" cy="0"/>
                <wp:effectExtent l="0" t="0" r="0" b="0"/>
                <wp:wrapNone/>
                <wp:docPr id="360090485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C817C" id="Straight Connector 14" o:spid="_x0000_s1026" alt="&quot;&quot;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5pt,524.65pt" to="330.3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NfmQ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17c3m1c3L6XQl7fmSoyU8ltAL8qml86G4kN16vAuZQ7G0AuED9fQdZeP&#10;DgrYhY9ghB1KsMquUwH3jsRBcT+Hr+vSP9aqyEIx1rmF1P6ZdMYWGtRJ+Vvigq4RMeSF6G1A+l3U&#10;PF9SNSf8xfXJa7H9hMOxNqKWg9tdnZ1Hs8zTj+dKv/5Au+8AAAD//wMAUEsDBBQABgAIAAAAIQAT&#10;bTFr3wAAAA0BAAAPAAAAZHJzL2Rvd25yZXYueG1sTI9NT8MwDIbvSPyHyEjcWDKYuq00nRAfJziU&#10;woFj1pi2WuNUTdYWfj3mMMHRfh+9fpztZteJEYfQetKwXCgQSJW3LdUa3t+erjYgQjRkTecJNXxh&#10;gF1+fpaZ1PqJXnEsYy24hEJqNDQx9qmUoWrQmbDwPRJnn35wJvI41NIOZuJy18lrpRLpTEt8oTE9&#10;3jdYHcqj07B+fC6Lfnp4+S7kWhbF6OPm8KH15cV8dwsi4hz/YPjVZ3XI2Wnvj2SD6DSs1HLLKAdq&#10;tb0BwUiSqATE/rSSeSb/f5H/AAAA//8DAFBLAQItABQABgAIAAAAIQC2gziS/gAAAOEBAAATAAAA&#10;AAAAAAAAAAAAAAAAAABbQ29udGVudF9UeXBlc10ueG1sUEsBAi0AFAAGAAgAAAAhADj9If/WAAAA&#10;lAEAAAsAAAAAAAAAAAAAAAAALwEAAF9yZWxzLy5yZWxzUEsBAi0AFAAGAAgAAAAhAPLkg1+ZAQAA&#10;iAMAAA4AAAAAAAAAAAAAAAAALgIAAGRycy9lMm9Eb2MueG1sUEsBAi0AFAAGAAgAAAAhABNtMWvf&#10;AAAADQEAAA8AAAAAAAAAAAAAAAAA8wMAAGRycy9kb3ducmV2LnhtbFBLBQYAAAAABAAEAPMAAAD/&#10;BAAAAAA=&#10;" strokecolor="black [3040]"/>
            </w:pict>
          </mc:Fallback>
        </mc:AlternateContent>
      </w:r>
      <w:r w:rsidR="0035392E">
        <w:rPr>
          <w:rFonts w:ascii="CG Times (W1)" w:hAnsi="CG Times (W1)"/>
        </w:rPr>
        <w:t>By-Law</w:t>
      </w:r>
      <w:r w:rsidR="00FE32A4">
        <w:rPr>
          <w:rFonts w:ascii="CG Times (W1)" w:hAnsi="CG Times (W1)"/>
        </w:rPr>
        <w:t>s</w:t>
      </w:r>
      <w:r w:rsidR="00FE32A4">
        <w:rPr>
          <w:rFonts w:ascii="CG Times (W1)" w:hAnsi="CG Times (W1)"/>
        </w:rPr>
        <w:tab/>
      </w:r>
      <w:bookmarkStart w:id="56" w:name="bylawschairtextbox"/>
      <w:bookmarkEnd w:id="56"/>
      <w:r w:rsidR="004C5993">
        <w:rPr>
          <w:rFonts w:ascii="CG Times (W1)" w:hAnsi="CG Times (W1)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57" w:name="bylawsmembertextbox"/>
      <w:bookmarkEnd w:id="57"/>
      <w:r w:rsidR="00FE32A4">
        <w:rPr>
          <w:rFonts w:ascii="CG Times (W1)" w:hAnsi="CG Times (W1)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14E861E4" w14:textId="5664D211" w:rsidR="00875888" w:rsidRPr="00875888" w:rsidRDefault="00167740" w:rsidP="00A04A31">
      <w:pPr>
        <w:tabs>
          <w:tab w:val="left" w:pos="3240"/>
          <w:tab w:val="center" w:pos="3888"/>
          <w:tab w:val="center" w:pos="72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415DD" wp14:editId="407EDD69">
                <wp:simplePos x="0" y="0"/>
                <wp:positionH relativeFrom="column">
                  <wp:posOffset>3652520</wp:posOffset>
                </wp:positionH>
                <wp:positionV relativeFrom="paragraph">
                  <wp:posOffset>165418</wp:posOffset>
                </wp:positionV>
                <wp:extent cx="1814512" cy="0"/>
                <wp:effectExtent l="0" t="0" r="0" b="0"/>
                <wp:wrapNone/>
                <wp:docPr id="308203506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01B83" id="Straight Connector 18" o:spid="_x0000_s1026" alt="&quot;&quot;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3.05pt" to="430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uRmQ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XPVfLlslpzJ41t1IgaM6R68ZXnTcaNd9iFasX2IiYIR9Aihwyl02aWd&#10;gQw27jsopvscrLDLVMCNQbYV1M/+tcn9I62CzBSljZlJ9f9JB2ymQZmU9xJndInoXZqJVjuP/4qa&#10;pmOqao8/ut57zbZffL8rjSjloHYXZ4fRzPP0+7nQTz/Q+hcAAAD//wMAUEsDBBQABgAIAAAAIQDa&#10;0owp3QAAAAkBAAAPAAAAZHJzL2Rvd25yZXYueG1sTI9NT4QwEIbvJv6HZky8uWVJFhAZNsaPkx4Q&#10;PXjs0hHI0imhXUB/vTUe9DgzT9553mK/mkHMNLneMsJ2E4EgbqzuuUV4e328ykA4r1irwTIhfJKD&#10;fXl+Vqhc24VfaK59K0IIu1whdN6PuZSu6cgot7Ejcbh92MkoH8aplXpSSwg3g4yjKJFG9Rw+dGqk&#10;u46aY30yCOnDU12Ny/3zVyVTWVWz9dnxHfHyYr29AeFp9X8w/OgHdSiD08GeWDsxIOzSXRxQhDjZ&#10;gghAlkTXIA6/C1kW8n+D8hsAAP//AwBQSwECLQAUAAYACAAAACEAtoM4kv4AAADhAQAAEwAAAAAA&#10;AAAAAAAAAAAAAAAAW0NvbnRlbnRfVHlwZXNdLnhtbFBLAQItABQABgAIAAAAIQA4/SH/1gAAAJQB&#10;AAALAAAAAAAAAAAAAAAAAC8BAABfcmVscy8ucmVsc1BLAQItABQABgAIAAAAIQBqvuuRmQEAAIgD&#10;AAAOAAAAAAAAAAAAAAAAAC4CAABkcnMvZTJvRG9jLnhtbFBLAQItABQABgAIAAAAIQDa0owp3QAA&#10;AAkBAAAPAAAAAAAAAAAAAAAAAPMDAABkcnMvZG93bnJldi54bWxQSwUGAAAAAAQABADzAAAA/QQA&#10;AAAA&#10;" strokecolor="black [3040]"/>
            </w:pict>
          </mc:Fallback>
        </mc:AlternateContent>
      </w:r>
      <w:r w:rsidR="001F2B78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8B1B1E" wp14:editId="0C5AB85E">
                <wp:simplePos x="0" y="0"/>
                <wp:positionH relativeFrom="column">
                  <wp:posOffset>2933701</wp:posOffset>
                </wp:positionH>
                <wp:positionV relativeFrom="paragraph">
                  <wp:posOffset>147638</wp:posOffset>
                </wp:positionV>
                <wp:extent cx="423228" cy="0"/>
                <wp:effectExtent l="0" t="0" r="0" b="0"/>
                <wp:wrapNone/>
                <wp:docPr id="225888023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52D55" id="Straight Connector 17" o:spid="_x0000_s1026" alt="&quot;&quot;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pt,11.65pt" to="26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PVmQEAAIcDAAAOAAAAZHJzL2Uyb0RvYy54bWysU01P3DAQvSPxHyzf2WRDVaFosxxA5YJa&#10;1MIPMM54Y9X2WLa7yf77jr27WQSoqhAXxx/vvZk3M1ldT9awLYSo0XV8uag5Ayex127T8afHbxdX&#10;nMUkXC8MOuj4DiK/Xp+frUbfQoMDmh4CIxEX29F3fEjJt1UV5QBWxAV6cPSoMFiR6Bg2VR/ESOrW&#10;VE1df61GDL0PKCFGur3dP/J10VcKZPqhVITETMcpt1TWUNbnvFbrlWg3QfhBy0Ma4gNZWKEdBZ2l&#10;bkUS7E/Qb6SslgEjqrSQaCtUSksoHsjNsn7l5tcgPBQvVJzo5zLFz5OV37c37iFQGUYf2+gfQnYx&#10;qWDzl/JjUynWbi4WTIlJuvzSXDYNdVcen6oTz4eY7gAty5uOG+2yDdGK7X1MFIugRwgdTpHLLu0M&#10;ZLBxP0Ex3VOsZWGXoYAbE9hWUDv738vcPtIqyExR2piZVP+bdMBmGpRB+V/ijC4R0aWZaLXD8F7U&#10;NB1TVXv80fXea7b9jP2u9KGUg7pdnB0mM4/Ty3Ohn/6f9V8AAAD//wMAUEsDBBQABgAIAAAAIQD2&#10;r+4m3gAAAAkBAAAPAAAAZHJzL2Rvd25yZXYueG1sTI/NToRAEITvJr7DpE28uYOsLoRl2Bh/TnpA&#10;9OCxl+kFskwPYWYBfXrHeNBjdVWqv8p3i+nFRKPrLCu4XkUgiGurO24UvL89XaUgnEfW2FsmBZ/k&#10;YFecn+WYaTvzK02Vb0QoYZehgtb7IZPS1S0ZdCs7EAfvYEeDPsixkXrEOZSbXsZRtJEGOw4fWhzo&#10;vqX6WJ2MguTxuSqH+eHlq5SJLMvJ+vT4odTlxXK3BeFp8X9h+MEP6FAEpr09sXaiV3CzicMWryBe&#10;r0GEwG2cJiD2vwdZ5PL/guIbAAD//wMAUEsBAi0AFAAGAAgAAAAhALaDOJL+AAAA4QEAABMAAAAA&#10;AAAAAAAAAAAAAAAAAFtDb250ZW50X1R5cGVzXS54bWxQSwECLQAUAAYACAAAACEAOP0h/9YAAACU&#10;AQAACwAAAAAAAAAAAAAAAAAvAQAAX3JlbHMvLnJlbHNQSwECLQAUAAYACAAAACEAyZhj1ZkBAACH&#10;AwAADgAAAAAAAAAAAAAAAAAuAgAAZHJzL2Uyb0RvYy54bWxQSwECLQAUAAYACAAAACEA9q/uJt4A&#10;AAAJAQAADwAAAAAAAAAAAAAAAADzAwAAZHJzL2Rvd25yZXYueG1sUEsFBgAAAAAEAAQA8wAAAP4E&#10;AAAAAA==&#10;" strokecolor="black [3040]"/>
            </w:pict>
          </mc:Fallback>
        </mc:AlternateContent>
      </w:r>
      <w:r w:rsidR="001F2B78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C1593B" wp14:editId="0F5FB5B5">
                <wp:simplePos x="0" y="0"/>
                <wp:positionH relativeFrom="column">
                  <wp:posOffset>1714500</wp:posOffset>
                </wp:positionH>
                <wp:positionV relativeFrom="paragraph">
                  <wp:posOffset>147638</wp:posOffset>
                </wp:positionV>
                <wp:extent cx="357188" cy="0"/>
                <wp:effectExtent l="0" t="0" r="0" b="0"/>
                <wp:wrapNone/>
                <wp:docPr id="1272419612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81B91" id="Straight Connector 16" o:spid="_x0000_s1026" alt="&quot;&quot;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65pt" to="163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f/mAEAAIcDAAAOAAAAZHJzL2Uyb0RvYy54bWysU9tO3DAQfUfiHyy/d5NQta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+fXbeXNB3ZWHp+rICxjTD/CW5U3HjXbZhmjF5mdMFIugBwgdjpHLLm0N&#10;ZLBxf0Ax3VOsprDLUMCVQbYR1M7+qcntI62CzBSljZlJ9dukPTbToAzKe4kzukT0Ls1Eq53H/0VN&#10;0yFVtcMfXO+8ZtuPvt+WPpRyULeLs/1k5nF6fi704/+z+gcAAP//AwBQSwMEFAAGAAgAAAAhAHCY&#10;DYndAAAACQEAAA8AAABkcnMvZG93bnJldi54bWxMj0FPg0AQhe8m/ofNmPRmFyEpDbI0ptVTPSB6&#10;8LhlRyBlZwm7BfTXO8aD3t7MvLz5Xr5bbC8mHH3nSMHdOgKBVDvTUaPg7fXpdgvCB01G945QwSd6&#10;2BXXV7nOjJvpBacqNIJDyGdaQRvCkEnp6xat9ms3IPHtw41WBx7HRppRzxxuexlH0UZa3RF/aPWA&#10;+xbrc3WxCtLHY1UO8+H5q5SpLMvJhe35XanVzfJwDyLgEv7M8IPP6FAw08ldyHjRK4jTiLsEFkkC&#10;gg1JvGFx+l3IIpf/GxTfAAAA//8DAFBLAQItABQABgAIAAAAIQC2gziS/gAAAOEBAAATAAAAAAAA&#10;AAAAAAAAAAAAAABbQ29udGVudF9UeXBlc10ueG1sUEsBAi0AFAAGAAgAAAAhADj9If/WAAAAlAEA&#10;AAsAAAAAAAAAAAAAAAAALwEAAF9yZWxzLy5yZWxzUEsBAi0AFAAGAAgAAAAhADao9/+YAQAAhwMA&#10;AA4AAAAAAAAAAAAAAAAALgIAAGRycy9lMm9Eb2MueG1sUEsBAi0AFAAGAAgAAAAhAHCYDYndAAAA&#10;CQEAAA8AAAAAAAAAAAAAAAAA8gMAAGRycy9kb3ducmV2LnhtbFBLBQYAAAAABAAEAPMAAAD8BAAA&#10;AAA=&#10;" strokecolor="black [3040]"/>
            </w:pict>
          </mc:Fallback>
        </mc:AlternateContent>
      </w:r>
      <w:r w:rsidR="008947BE" w:rsidRPr="001B06A9">
        <w:rPr>
          <w:rFonts w:ascii="CG Times (W1)" w:hAnsi="CG Times (W1)"/>
        </w:rPr>
        <w:t>Nominating</w:t>
      </w:r>
      <w:r w:rsidR="001F2B78">
        <w:rPr>
          <w:rFonts w:ascii="CG Times (W1)" w:hAnsi="CG Times (W1)"/>
        </w:rPr>
        <w:tab/>
      </w:r>
      <w:r w:rsidR="00983937" w:rsidRPr="00983937">
        <w:rPr>
          <w:rFonts w:ascii="CG Times (W1)" w:hAnsi="CG Times (W1)"/>
          <w:u w:val="single"/>
        </w:rPr>
        <w:t>(Past President)</w:t>
      </w:r>
      <w:r w:rsidR="00FE32A4" w:rsidRPr="00FE32A4">
        <w:rPr>
          <w:rFonts w:ascii="CG Times (W1)" w:hAnsi="CG Times (W1)"/>
        </w:rPr>
        <w:tab/>
      </w:r>
      <w:bookmarkStart w:id="58" w:name="moninatingmembertextbox"/>
      <w:bookmarkEnd w:id="58"/>
      <w:r w:rsidR="00FE32A4" w:rsidRPr="00FE32A4">
        <w:rPr>
          <w:rFonts w:ascii="CG Times (W1)" w:hAnsi="CG Times (W1)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FE32A4" w:rsidRPr="00FE32A4">
        <w:rPr>
          <w:rFonts w:ascii="CG Times (W1)" w:hAnsi="CG Times (W1)"/>
        </w:rPr>
        <w:instrText xml:space="preserve"> FORMTEXT </w:instrText>
      </w:r>
      <w:r w:rsidR="00FE32A4" w:rsidRPr="00FE32A4">
        <w:rPr>
          <w:rFonts w:ascii="CG Times (W1)" w:hAnsi="CG Times (W1)"/>
        </w:rPr>
      </w:r>
      <w:r w:rsidR="00FE32A4" w:rsidRPr="00FE32A4">
        <w:rPr>
          <w:rFonts w:ascii="CG Times (W1)" w:hAnsi="CG Times (W1)"/>
        </w:rPr>
        <w:fldChar w:fldCharType="separate"/>
      </w:r>
      <w:r w:rsidR="00FE32A4" w:rsidRPr="00FE32A4">
        <w:rPr>
          <w:rFonts w:ascii="CG Times (W1)" w:hAnsi="CG Times (W1)"/>
          <w:noProof/>
        </w:rPr>
        <w:t> </w:t>
      </w:r>
      <w:r w:rsidR="00FE32A4" w:rsidRPr="00FE32A4">
        <w:rPr>
          <w:rFonts w:ascii="CG Times (W1)" w:hAnsi="CG Times (W1)"/>
          <w:noProof/>
        </w:rPr>
        <w:t> </w:t>
      </w:r>
      <w:r w:rsidR="00FE32A4" w:rsidRPr="00FE32A4">
        <w:rPr>
          <w:rFonts w:ascii="CG Times (W1)" w:hAnsi="CG Times (W1)"/>
          <w:noProof/>
        </w:rPr>
        <w:t> </w:t>
      </w:r>
      <w:r w:rsidR="00FE32A4" w:rsidRPr="00FE32A4">
        <w:rPr>
          <w:rFonts w:ascii="CG Times (W1)" w:hAnsi="CG Times (W1)"/>
          <w:noProof/>
        </w:rPr>
        <w:t> </w:t>
      </w:r>
      <w:r w:rsidR="00FE32A4" w:rsidRPr="00FE32A4">
        <w:rPr>
          <w:rFonts w:ascii="CG Times (W1)" w:hAnsi="CG Times (W1)"/>
          <w:noProof/>
        </w:rPr>
        <w:t> </w:t>
      </w:r>
      <w:r w:rsidR="00FE32A4" w:rsidRPr="00FE32A4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59" w:name="technologychairtextbox"/>
      <w:bookmarkEnd w:id="59"/>
      <w:r w:rsidR="00FE32A4">
        <w:rPr>
          <w:rFonts w:ascii="CG Times (W1)" w:hAnsi="CG Times (W1)"/>
        </w:rPr>
        <w:tab/>
      </w:r>
      <w:bookmarkStart w:id="60" w:name="technologymembertextbox"/>
      <w:bookmarkEnd w:id="60"/>
    </w:p>
    <w:p w14:paraId="127E7CFC" w14:textId="305EA742" w:rsidR="0035392E" w:rsidRPr="008E3B3A" w:rsidRDefault="0035392E" w:rsidP="008E3B3A">
      <w:pPr>
        <w:pStyle w:val="Heading2"/>
        <w:spacing w:after="1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E3B3A">
        <w:rPr>
          <w:rFonts w:ascii="Times New Roman" w:hAnsi="Times New Roman" w:cs="Times New Roman"/>
          <w:b/>
          <w:bCs/>
          <w:color w:val="auto"/>
          <w:sz w:val="22"/>
          <w:szCs w:val="22"/>
        </w:rPr>
        <w:t>Appointed Program Committee</w:t>
      </w:r>
      <w:r w:rsidR="00875888" w:rsidRPr="008E3B3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E3B3A">
        <w:rPr>
          <w:rFonts w:ascii="Times New Roman" w:hAnsi="Times New Roman" w:cs="Times New Roman"/>
          <w:b/>
          <w:bCs/>
          <w:color w:val="auto"/>
          <w:sz w:val="22"/>
          <w:szCs w:val="22"/>
        </w:rPr>
        <w:t>Chair &amp; Members:</w:t>
      </w:r>
    </w:p>
    <w:p w14:paraId="56DD1621" w14:textId="11313485" w:rsidR="00B036BA" w:rsidRDefault="00A27EE8" w:rsidP="00FE32A4">
      <w:pPr>
        <w:tabs>
          <w:tab w:val="center" w:pos="3888"/>
          <w:tab w:val="center" w:pos="72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27D5CB" wp14:editId="667BAC3F">
                <wp:simplePos x="0" y="0"/>
                <wp:positionH relativeFrom="column">
                  <wp:posOffset>3652520</wp:posOffset>
                </wp:positionH>
                <wp:positionV relativeFrom="paragraph">
                  <wp:posOffset>157163</wp:posOffset>
                </wp:positionV>
                <wp:extent cx="1814195" cy="0"/>
                <wp:effectExtent l="0" t="0" r="0" b="0"/>
                <wp:wrapNone/>
                <wp:docPr id="822205499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1A852" id="Straight Connector 20" o:spid="_x0000_s1026" alt="&quot;&quot;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2.4pt" to="430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BP&#10;dEAC3gAAAAkBAAAPAAAAZHJzL2Rvd25yZXYueG1sTI9NT4QwEIbvJv6HZky8uUXiLixL2Rg/TnpA&#10;9OCxS0cgS6eEdgH99Y7xoMeZefLO8+b7xfZiwtF3jhRcryIQSLUzHTUK3l4fr1IQPmgyuneECj7R&#10;w744P8t1ZtxMLzhVoREcQj7TCtoQhkxKX7dotV+5AYlvH260OvA4NtKMeuZw28s4ijbS6o74Q6sH&#10;vGuxPlYnqyB5eKrKYb5//iplIstyciE9vit1ebHc7kAEXMIfDD/6rA4FOx3ciYwXvYJ1so4ZVRDf&#10;cAUG0k20BXH4Xcgil/8bFN8A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T3RAAt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A61612" wp14:editId="27B88917">
                <wp:simplePos x="0" y="0"/>
                <wp:positionH relativeFrom="column">
                  <wp:posOffset>1713865</wp:posOffset>
                </wp:positionH>
                <wp:positionV relativeFrom="paragraph">
                  <wp:posOffset>157163</wp:posOffset>
                </wp:positionV>
                <wp:extent cx="1666875" cy="0"/>
                <wp:effectExtent l="0" t="0" r="0" b="0"/>
                <wp:wrapNone/>
                <wp:docPr id="1364953390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DB7A5" id="Straight Connector 19" o:spid="_x0000_s1026" alt="&quot;&quot;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2.4pt" to="266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Bt&#10;OCq83wAAAAkBAAAPAAAAZHJzL2Rvd25yZXYueG1sTI9LT8MwEITvSPwHaytxo05D6SONUyEeJziE&#10;wIGjG2+TqPE6it0k8OtZxAFuuzuj2W/S/WRbMWDvG0cKFvMIBFLpTEOVgve3p+sNCB80Gd06QgWf&#10;6GGfXV6kOjFupFccilAJDiGfaAV1CF0ipS9rtNrPXYfE2tH1Vgde+0qaXo8cblsZR9FKWt0Qf6h1&#10;h/c1lqfibBWsH5+LvBsfXr5yuZZ5PriwOX0odTWb7nYgAk7hzww/+IwOGTMd3JmMF62CeLXdspWH&#10;JVdgw+1NvARx+D3ILJX/G2TfAAAA//8DAFBLAQItABQABgAIAAAAIQC2gziS/gAAAOEBAAATAAAA&#10;AAAAAAAAAAAAAAAAAABbQ29udGVudF9UeXBlc10ueG1sUEsBAi0AFAAGAAgAAAAhADj9If/WAAAA&#10;lAEAAAsAAAAAAAAAAAAAAAAALwEAAF9yZWxzLy5yZWxzUEsBAi0AFAAGAAgAAAAhAKW3C5iZAQAA&#10;iAMAAA4AAAAAAAAAAAAAAAAALgIAAGRycy9lMm9Eb2MueG1sUEsBAi0AFAAGAAgAAAAhAG04Krzf&#10;AAAACQEAAA8AAAAAAAAAAAAAAAAA8wMAAGRycy9kb3ducmV2LnhtbFBLBQYAAAAABAAEAPMAAAD/&#10;BAAAAAA=&#10;" strokecolor="black [3040]"/>
            </w:pict>
          </mc:Fallback>
        </mc:AlternateContent>
      </w:r>
      <w:r w:rsidR="00CA0F31">
        <w:rPr>
          <w:rFonts w:ascii="CG Times (W1)" w:hAnsi="CG Times (W1)"/>
        </w:rPr>
        <w:t>Cultural Enrichment</w:t>
      </w:r>
      <w:r w:rsidR="00FE32A4">
        <w:rPr>
          <w:rFonts w:ascii="CG Times (W1)" w:hAnsi="CG Times (W1)"/>
        </w:rPr>
        <w:tab/>
      </w:r>
      <w:bookmarkStart w:id="61" w:name="culturalenrichchairtextbox"/>
      <w:bookmarkEnd w:id="61"/>
      <w:r w:rsidR="004C5993">
        <w:rPr>
          <w:rFonts w:ascii="CG Times (W1)" w:hAnsi="CG Times (W1)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62" w:name="culturalenrichmembertextbox"/>
      <w:bookmarkEnd w:id="62"/>
      <w:r w:rsidR="00FE32A4">
        <w:rPr>
          <w:rFonts w:ascii="CG Times (W1)" w:hAnsi="CG Times (W1)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66977B73" w14:textId="616EEEAA" w:rsidR="0035392E" w:rsidRPr="002B0DD6" w:rsidRDefault="00A27EE8" w:rsidP="00FE32A4">
      <w:pPr>
        <w:tabs>
          <w:tab w:val="center" w:pos="3888"/>
          <w:tab w:val="center" w:pos="72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BD188B" wp14:editId="46F90877">
                <wp:simplePos x="0" y="0"/>
                <wp:positionH relativeFrom="column">
                  <wp:posOffset>3652520</wp:posOffset>
                </wp:positionH>
                <wp:positionV relativeFrom="paragraph">
                  <wp:posOffset>159068</wp:posOffset>
                </wp:positionV>
                <wp:extent cx="1814195" cy="0"/>
                <wp:effectExtent l="0" t="0" r="0" b="0"/>
                <wp:wrapNone/>
                <wp:docPr id="1549795885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E630A" id="Straight Connector 22" o:spid="_x0000_s1026" alt="&quot;&quot;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2.55pt" to="430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Bw&#10;oETc3QAAAAkBAAAPAAAAZHJzL2Rvd25yZXYueG1sTI9NT4QwEIbvJv6HZky8uWVJWBApG+PHSQ+I&#10;Hjx26Qhk6ZTQLqC/3jEe9DgzT9553mK/2kHMOPnekYLtJgKB1DjTU6vg7fXxKgPhgyajB0eo4BM9&#10;7Mvzs0Lnxi30gnMdWsEh5HOtoAthzKX0TYdW+40bkfj24SarA49TK82kFw63g4yjaCet7ok/dHrE&#10;uw6bY32yCtKHp7oal/vnr0qmsqpmF7Lju1KXF+vtDYiAa/iD4Uef1aFkp4M7kfFiUJCkScyogjjZ&#10;gmAg20XXIA6/C1kW8n+D8hsAAP//AwBQSwECLQAUAAYACAAAACEAtoM4kv4AAADhAQAAEwAAAAAA&#10;AAAAAAAAAAAAAAAAW0NvbnRlbnRfVHlwZXNdLnhtbFBLAQItABQABgAIAAAAIQA4/SH/1gAAAJQB&#10;AAALAAAAAAAAAAAAAAAAAC8BAABfcmVscy8ucmVsc1BLAQItABQABgAIAAAAIQAZhq1XmQEAAIgD&#10;AAAOAAAAAAAAAAAAAAAAAC4CAABkcnMvZTJvRG9jLnhtbFBLAQItABQABgAIAAAAIQBwoETc3QAA&#10;AAkBAAAPAAAAAAAAAAAAAAAAAPMDAABkcnMvZG93bnJldi54bWxQSwUGAAAAAAQABADzAAAA/QQA&#10;AAAA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E0CF6D" wp14:editId="288C580E">
                <wp:simplePos x="0" y="0"/>
                <wp:positionH relativeFrom="column">
                  <wp:posOffset>1713865</wp:posOffset>
                </wp:positionH>
                <wp:positionV relativeFrom="paragraph">
                  <wp:posOffset>163513</wp:posOffset>
                </wp:positionV>
                <wp:extent cx="1666875" cy="0"/>
                <wp:effectExtent l="0" t="0" r="0" b="0"/>
                <wp:wrapNone/>
                <wp:docPr id="231707188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097BC" id="Straight Connector 21" o:spid="_x0000_s1026" alt="&quot;&quot;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2.9pt" to="26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A0&#10;FL1Z3gAAAAkBAAAPAAAAZHJzL2Rvd25yZXYueG1sTI9LT8MwEITvSPwHaytxo04DfaVxKsTjBIcQ&#10;OHB0420SNV5HsZsEfj2LOMBtd2c0+026n2wrBux940jBYh6BQCqdaahS8P72dL0B4YMmo1tHqOAT&#10;Peyzy4tUJ8aN9IpDESrBIeQTraAOoUuk9GWNVvu565BYO7re6sBrX0nT65HDbSvjKFpJqxviD7Xu&#10;8L7G8lScrYL143ORd+PDy1cu1zLPBxc2pw+lrmbT3Q5EwCn8meEHn9EhY6aDO5PxolUQr7ZbtvKw&#10;5ApsWN7EtyAOvweZpfJ/g+wb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NBS9Wd4A&#10;AAAJAQAADwAAAAAAAAAAAAAAAADzAwAAZHJzL2Rvd25yZXYueG1sUEsFBgAAAAAEAAQA8wAAAP4E&#10;AAAAAA==&#10;" strokecolor="black [3040]"/>
            </w:pict>
          </mc:Fallback>
        </mc:AlternateContent>
      </w:r>
      <w:r w:rsidR="00CA0F31">
        <w:rPr>
          <w:rFonts w:ascii="CG Times (W1)" w:hAnsi="CG Times (W1)"/>
        </w:rPr>
        <w:t xml:space="preserve">Family </w:t>
      </w:r>
      <w:r w:rsidR="001762BC">
        <w:rPr>
          <w:rFonts w:ascii="CG Times (W1)" w:hAnsi="CG Times (W1)"/>
        </w:rPr>
        <w:t>Enhancement</w:t>
      </w:r>
      <w:r w:rsidR="00FE32A4">
        <w:rPr>
          <w:rFonts w:ascii="CG Times (W1)" w:hAnsi="CG Times (W1)"/>
        </w:rPr>
        <w:tab/>
      </w:r>
      <w:bookmarkStart w:id="63" w:name="familyenhancechairtextbox"/>
      <w:bookmarkEnd w:id="63"/>
      <w:r w:rsidR="004C5993">
        <w:rPr>
          <w:rFonts w:ascii="CG Times (W1)" w:hAnsi="CG Times (W1)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64" w:name="familyenhancemembertextbox"/>
      <w:bookmarkEnd w:id="64"/>
      <w:r w:rsidR="00FE32A4">
        <w:rPr>
          <w:rFonts w:ascii="CG Times (W1)" w:hAnsi="CG Times (W1)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5C67E62F" w14:textId="6F9EF477" w:rsidR="0035392E" w:rsidRPr="002B0DD6" w:rsidRDefault="00A27EE8" w:rsidP="00FE32A4">
      <w:pPr>
        <w:tabs>
          <w:tab w:val="center" w:pos="3888"/>
          <w:tab w:val="center" w:pos="72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CC57A7" wp14:editId="07DD2B2E">
                <wp:simplePos x="0" y="0"/>
                <wp:positionH relativeFrom="column">
                  <wp:posOffset>3652520</wp:posOffset>
                </wp:positionH>
                <wp:positionV relativeFrom="paragraph">
                  <wp:posOffset>164147</wp:posOffset>
                </wp:positionV>
                <wp:extent cx="1814195" cy="0"/>
                <wp:effectExtent l="0" t="0" r="0" b="0"/>
                <wp:wrapNone/>
                <wp:docPr id="114983723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2297A" id="Straight Connector 24" o:spid="_x0000_s1026" alt="&quot;&quot;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2.9pt" to="430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AW&#10;WNfn3QAAAAkBAAAPAAAAZHJzL2Rvd25yZXYueG1sTI9NT4QwEIbvJv6HZky8uUUSFkTKxvhx0gOL&#10;Hjx26Qhk6ZTQLqC/3jEe9DgzT9553mK32kHMOPnekYLrTQQCqXGmp1bB2+vTVQbCB01GD45QwSd6&#10;2JXnZ4XOjVtoj3MdWsEh5HOtoAthzKX0TYdW+40bkfj24SarA49TK82kFw63g4yjaCut7ok/dHrE&#10;+w6bY32yCtLH57oal4eXr0qmsqpmF7Lju1KXF+vdLYiAa/iD4Uef1aFkp4M7kfFiUJCkScyogjjh&#10;Cgxk2+gGxOF3IctC/m9QfgMAAP//AwBQSwECLQAUAAYACAAAACEAtoM4kv4AAADhAQAAEwAAAAAA&#10;AAAAAAAAAAAAAAAAW0NvbnRlbnRfVHlwZXNdLnhtbFBLAQItABQABgAIAAAAIQA4/SH/1gAAAJQB&#10;AAALAAAAAAAAAAAAAAAAAC8BAABfcmVscy8ucmVsc1BLAQItABQABgAIAAAAIQAZhq1XmQEAAIgD&#10;AAAOAAAAAAAAAAAAAAAAAC4CAABkcnMvZTJvRG9jLnhtbFBLAQItABQABgAIAAAAIQAWWNfn3QAA&#10;AAkBAAAPAAAAAAAAAAAAAAAAAPMDAABkcnMvZG93bnJldi54bWxQSwUGAAAAAAQABADzAAAA/QQA&#10;AAAA&#10;" strokecolor="black [3040]"/>
            </w:pict>
          </mc:Fallback>
        </mc:AlternateContent>
      </w:r>
      <w:r w:rsidR="00167740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03D5E0" wp14:editId="40155E3C">
                <wp:simplePos x="0" y="0"/>
                <wp:positionH relativeFrom="column">
                  <wp:posOffset>1714500</wp:posOffset>
                </wp:positionH>
                <wp:positionV relativeFrom="paragraph">
                  <wp:posOffset>160338</wp:posOffset>
                </wp:positionV>
                <wp:extent cx="1666875" cy="0"/>
                <wp:effectExtent l="0" t="0" r="0" b="0"/>
                <wp:wrapNone/>
                <wp:docPr id="345464741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514D0" id="Straight Connector 23" o:spid="_x0000_s1026" alt="&quot;&quot;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2.65pt" to="266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C&#10;QSfp3gAAAAkBAAAPAAAAZHJzL2Rvd25yZXYueG1sTI9PT4NAEMXvJn6HzZh4s4s0SENZGuOfkx4o&#10;evC4ZadAys4Sdgvop3eMB73NzHt583v5brG9mHD0nSMFt6sIBFLtTEeNgve355sNCB80Gd07QgWf&#10;6GFXXF7kOjNupj1OVWgEh5DPtII2hCGT0tctWu1XbkBi7ehGqwOvYyPNqGcOt72Mo+hOWt0Rf2j1&#10;gA8t1qfqbBWkTy9VOcyPr1+lTGVZTi5sTh9KXV8t91sQAZfwZ4YffEaHgpkO7kzGi15BnEbcJfCQ&#10;rEGwIVnHCYjD70EWufzfoPgG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wkEn6d4A&#10;AAAJAQAADwAAAAAAAAAAAAAAAADzAwAAZHJzL2Rvd25yZXYueG1sUEsFBgAAAAAEAAQA8wAAAP4E&#10;AAAAAA==&#10;" strokecolor="black [3040]"/>
            </w:pict>
          </mc:Fallback>
        </mc:AlternateContent>
      </w:r>
      <w:r w:rsidR="00CA0F31">
        <w:rPr>
          <w:rFonts w:ascii="CG Times (W1)" w:hAnsi="CG Times (W1)"/>
        </w:rPr>
        <w:t>Healthy Living</w:t>
      </w:r>
      <w:r w:rsidR="00FE32A4">
        <w:rPr>
          <w:rFonts w:ascii="CG Times (W1)" w:hAnsi="CG Times (W1)"/>
        </w:rPr>
        <w:tab/>
      </w:r>
      <w:bookmarkStart w:id="65" w:name="healthylivingchairtextbox"/>
      <w:bookmarkEnd w:id="65"/>
      <w:r w:rsidR="004C5993">
        <w:rPr>
          <w:rFonts w:ascii="CG Times (W1)" w:hAnsi="CG Times (W1)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66" w:name="healthylivingmembertextbox"/>
      <w:bookmarkEnd w:id="66"/>
      <w:r w:rsidR="00FE32A4">
        <w:rPr>
          <w:rFonts w:ascii="CG Times (W1)" w:hAnsi="CG Times (W1)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18F67923" w14:textId="47C1E979" w:rsidR="0035392E" w:rsidRPr="002B0DD6" w:rsidRDefault="00A27EE8" w:rsidP="00FE32A4">
      <w:pPr>
        <w:tabs>
          <w:tab w:val="center" w:pos="3888"/>
          <w:tab w:val="center" w:pos="72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31198C" wp14:editId="653CC098">
                <wp:simplePos x="0" y="0"/>
                <wp:positionH relativeFrom="column">
                  <wp:posOffset>3652520</wp:posOffset>
                </wp:positionH>
                <wp:positionV relativeFrom="paragraph">
                  <wp:posOffset>161607</wp:posOffset>
                </wp:positionV>
                <wp:extent cx="1814195" cy="0"/>
                <wp:effectExtent l="0" t="0" r="0" b="0"/>
                <wp:wrapNone/>
                <wp:docPr id="416606873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3215D" id="Straight Connector 26" o:spid="_x0000_s1026" alt="&quot;&quot;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2.7pt" to="430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I&#10;oe5P3QAAAAkBAAAPAAAAZHJzL2Rvd25yZXYueG1sTI9NT4QwEIbvJv6HZky8uYNEFkTKxvhx0gOi&#10;B49dOgJZOiW0C+ivt8aDHmfmyTvPW+xWM4iZJtdblnC5iUAQN1b33Ep4e328yEA4r1irwTJJ+CQH&#10;u/L0pFC5tgu/0Fz7VoQQdrmS0Hk/5oiu6cgot7Ejcbh92MkoH8apRT2pJYSbAeMo2qJRPYcPnRrp&#10;rqPmUB+NhPThqa7G5f75q8IUq2q2Pju8S3l+tt7egPC0+j8YfvSDOpTBaW+PrJ0YJCRpEgdUQpxc&#10;gQhAto2uQex/F1gW+L9B+Q0AAP//AwBQSwECLQAUAAYACAAAACEAtoM4kv4AAADhAQAAEwAAAAAA&#10;AAAAAAAAAAAAAAAAW0NvbnRlbnRfVHlwZXNdLnhtbFBLAQItABQABgAIAAAAIQA4/SH/1gAAAJQB&#10;AAALAAAAAAAAAAAAAAAAAC8BAABfcmVscy8ucmVsc1BLAQItABQABgAIAAAAIQAZhq1XmQEAAIgD&#10;AAAOAAAAAAAAAAAAAAAAAC4CAABkcnMvZTJvRG9jLnhtbFBLAQItABQABgAIAAAAIQDIoe5P3QAA&#10;AAkBAAAPAAAAAAAAAAAAAAAAAPMDAABkcnMvZG93bnJldi54bWxQSwUGAAAAAAQABADzAAAA/QQA&#10;AAAA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2DAD42" wp14:editId="7526A1EB">
                <wp:simplePos x="0" y="0"/>
                <wp:positionH relativeFrom="column">
                  <wp:posOffset>1713865</wp:posOffset>
                </wp:positionH>
                <wp:positionV relativeFrom="paragraph">
                  <wp:posOffset>162878</wp:posOffset>
                </wp:positionV>
                <wp:extent cx="1666875" cy="0"/>
                <wp:effectExtent l="0" t="0" r="0" b="0"/>
                <wp:wrapNone/>
                <wp:docPr id="129425104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40398" id="Straight Connector 25" o:spid="_x0000_s1026" alt="&quot;&quot;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2.85pt" to="266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C9&#10;EDI23gAAAAkBAAAPAAAAZHJzL2Rvd25yZXYueG1sTI9NT4NAEIbvJv6HzZh4s4toS4ssjVF70gOi&#10;B49bdgRSdpawW8D+esd40Nt8PHnnmWw7206MOPjWkYLrRQQCqXKmpVrB+9vuag3CB01Gd45QwRd6&#10;2ObnZ5lOjZvoFccy1IJDyKdaQRNCn0rpqwat9gvXI/Hu0w1WB26HWppBTxxuOxlH0Upa3RJfaHSP&#10;Dw1Wh/JoFSRPz2XRT48vp0ImsihGF9aHD6UuL+b7OxAB5/AHw48+q0POTnt3JONFpyBebTaMcrFM&#10;QDCwvIlvQex/BzLP5P8P8m8A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vRAyNt4A&#10;AAAJAQAADwAAAAAAAAAAAAAAAADzAwAAZHJzL2Rvd25yZXYueG1sUEsFBgAAAAAEAAQA8wAAAP4E&#10;AAAAAA==&#10;" strokecolor="black [3040]"/>
            </w:pict>
          </mc:Fallback>
        </mc:AlternateContent>
      </w:r>
      <w:r w:rsidR="00CA0F31">
        <w:rPr>
          <w:rFonts w:ascii="CG Times (W1)" w:hAnsi="CG Times (W1)"/>
        </w:rPr>
        <w:t>Leadership Development</w:t>
      </w:r>
      <w:r w:rsidR="00FE32A4">
        <w:rPr>
          <w:rFonts w:ascii="CG Times (W1)" w:hAnsi="CG Times (W1)"/>
        </w:rPr>
        <w:tab/>
      </w:r>
      <w:bookmarkStart w:id="67" w:name="leadershipchairtextbox"/>
      <w:bookmarkEnd w:id="67"/>
      <w:r w:rsidR="004C5993">
        <w:rPr>
          <w:rFonts w:ascii="CG Times (W1)" w:hAnsi="CG Times (W1)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68" w:name="leadershipmembertextbox"/>
      <w:bookmarkEnd w:id="68"/>
      <w:r w:rsidR="00FE32A4">
        <w:rPr>
          <w:rFonts w:ascii="CG Times (W1)" w:hAnsi="CG Times (W1)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4291E1F2" w14:textId="11E2DDF6" w:rsidR="0035392E" w:rsidRDefault="00A27EE8" w:rsidP="00FE32A4">
      <w:pPr>
        <w:tabs>
          <w:tab w:val="center" w:pos="3888"/>
          <w:tab w:val="center" w:pos="72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768FD7" wp14:editId="269ED179">
                <wp:simplePos x="0" y="0"/>
                <wp:positionH relativeFrom="column">
                  <wp:posOffset>3652520</wp:posOffset>
                </wp:positionH>
                <wp:positionV relativeFrom="paragraph">
                  <wp:posOffset>164782</wp:posOffset>
                </wp:positionV>
                <wp:extent cx="1814195" cy="0"/>
                <wp:effectExtent l="0" t="0" r="0" b="0"/>
                <wp:wrapNone/>
                <wp:docPr id="1882454450" name="Straight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41365" id="Straight Connector 28" o:spid="_x0000_s1026" alt="&quot;&quot;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2.95pt" to="430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Db&#10;DEWl3QAAAAkBAAAPAAAAZHJzL2Rvd25yZXYueG1sTI9NT4QwEIbvJv6HZky8uUUSFkTKxvhx0gOL&#10;Hjx26Qhk6ZTQLqC/3jEe9DYfT955ptitdhAzTr53pOB6E4FAapzpqVXw9vp0lYHwQZPRgyNU8Ike&#10;duX5WaFz4xba41yHVnAI+Vwr6EIYcyl906HVfuNGJN59uMnqwO3USjPphcPtIOMo2kqre+ILnR7x&#10;vsPmWJ+sgvTxua7G5eHlq5KprKrZhez4rtTlxXp3CyLgGv5g+NFndSjZ6eBOZLwYFCRpEjOqIE5u&#10;QDCQbSMuDr8DWRby/wflNwAAAP//AwBQSwECLQAUAAYACAAAACEAtoM4kv4AAADhAQAAEwAAAAAA&#10;AAAAAAAAAAAAAAAAW0NvbnRlbnRfVHlwZXNdLnhtbFBLAQItABQABgAIAAAAIQA4/SH/1gAAAJQB&#10;AAALAAAAAAAAAAAAAAAAAC8BAABfcmVscy8ucmVsc1BLAQItABQABgAIAAAAIQAZhq1XmQEAAIgD&#10;AAAOAAAAAAAAAAAAAAAAAC4CAABkcnMvZTJvRG9jLnhtbFBLAQItABQABgAIAAAAIQDbDEWl3QAA&#10;AAkBAAAPAAAAAAAAAAAAAAAAAPMDAABkcnMvZG93bnJldi54bWxQSwUGAAAAAAQABADzAAAA/QQA&#10;AAAA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083140" wp14:editId="4769E71B">
                <wp:simplePos x="0" y="0"/>
                <wp:positionH relativeFrom="column">
                  <wp:posOffset>1713865</wp:posOffset>
                </wp:positionH>
                <wp:positionV relativeFrom="paragraph">
                  <wp:posOffset>164782</wp:posOffset>
                </wp:positionV>
                <wp:extent cx="1666875" cy="0"/>
                <wp:effectExtent l="0" t="0" r="0" b="0"/>
                <wp:wrapNone/>
                <wp:docPr id="1544754389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4D91D" id="Straight Connector 27" o:spid="_x0000_s1026" alt="&quot;&quot;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2.95pt" to="266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D5&#10;QC8b3QAAAAkBAAAPAAAAZHJzL2Rvd25yZXYueG1sTI/LTsMwEEX3SPyDNZXYUaeBvtI4FeKxgkUI&#10;LFi68TSJGo+j2E0CX88gFrCa19W9Z9L9ZFsxYO8bRwoW8wgEUulMQ5WC97en6w0IHzQZ3TpCBZ/o&#10;YZ9dXqQ6MW6kVxyKUAk2IZ9oBXUIXSKlL2u02s9dh8S3o+utDjz2lTS9HtnctjKOopW0uiFOqHWH&#10;9zWWp+JsFawfn4u8Gx9evnK5lnk+uLA5fSh1NZvudiACTuFPDD/4jA4ZMx3cmYwXrYJ4td2ylJsl&#10;VxYsb+JbEIffhcxS+f+D7BsAAP//AwBQSwECLQAUAAYACAAAACEAtoM4kv4AAADhAQAAEwAAAAAA&#10;AAAAAAAAAAAAAAAAW0NvbnRlbnRfVHlwZXNdLnhtbFBLAQItABQABgAIAAAAIQA4/SH/1gAAAJQB&#10;AAALAAAAAAAAAAAAAAAAAC8BAABfcmVscy8ucmVsc1BLAQItABQABgAIAAAAIQCltwuYmQEAAIgD&#10;AAAOAAAAAAAAAAAAAAAAAC4CAABkcnMvZTJvRG9jLnhtbFBLAQItABQABgAIAAAAIQD5QC8b3QAA&#10;AAkBAAAPAAAAAAAAAAAAAAAAAPMDAABkcnMvZG93bnJldi54bWxQSwUGAAAAAAQABADzAAAA/QQA&#10;AAAA&#10;" strokecolor="black [3040]"/>
            </w:pict>
          </mc:Fallback>
        </mc:AlternateContent>
      </w:r>
      <w:r w:rsidR="00CA0F31">
        <w:rPr>
          <w:rFonts w:ascii="CG Times (W1)" w:hAnsi="CG Times (W1)"/>
        </w:rPr>
        <w:t>Membership</w:t>
      </w:r>
      <w:r w:rsidR="00FE32A4">
        <w:rPr>
          <w:rFonts w:ascii="CG Times (W1)" w:hAnsi="CG Times (W1)"/>
        </w:rPr>
        <w:tab/>
      </w:r>
      <w:bookmarkStart w:id="69" w:name="membershipchairtextbox"/>
      <w:bookmarkEnd w:id="69"/>
      <w:r w:rsidR="004C5993">
        <w:rPr>
          <w:rFonts w:ascii="CG Times (W1)" w:hAnsi="CG Times (W1)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70" w:name="membershipmembertextbox"/>
      <w:bookmarkEnd w:id="70"/>
      <w:r w:rsidR="00FE32A4">
        <w:rPr>
          <w:rFonts w:ascii="CG Times (W1)" w:hAnsi="CG Times (W1)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716D486A" w14:textId="64F26D4E" w:rsidR="00B036BA" w:rsidRDefault="00A27EE8" w:rsidP="00FE32A4">
      <w:pPr>
        <w:tabs>
          <w:tab w:val="center" w:pos="3888"/>
          <w:tab w:val="center" w:pos="72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256680" wp14:editId="014651E3">
                <wp:simplePos x="0" y="0"/>
                <wp:positionH relativeFrom="column">
                  <wp:posOffset>3652520</wp:posOffset>
                </wp:positionH>
                <wp:positionV relativeFrom="paragraph">
                  <wp:posOffset>160337</wp:posOffset>
                </wp:positionV>
                <wp:extent cx="1814195" cy="0"/>
                <wp:effectExtent l="0" t="0" r="0" b="0"/>
                <wp:wrapNone/>
                <wp:docPr id="486892371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4FE2A" id="Straight Connector 30" o:spid="_x0000_s1026" alt="&quot;&quot;" style="position:absolute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6pt,12.6pt" to="430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An&#10;XfIb3gAAAAkBAAAPAAAAZHJzL2Rvd25yZXYueG1sTI9NT8MwDIbvSPyHyEjcWEqlrV2pOyE+TnAo&#10;hcOOWWPaao1TNVlb+PVk4gAny/aj14/z3WJ6MdHoOssIt6sIBHFtdccNwsf7800KwnnFWvWWCeGL&#10;HOyKy4tcZdrO/EZT5RsRQthlCqH1fsikdHVLRrmVHYjD7tOORvnQjo3Uo5pDuOllHEUbaVTH4UKr&#10;BnpoqT5WJ4OQPL1U5TA/vn6XMpFlOVmfHveI11fL/R0IT4v/g+GsH9ShCE4He2LtRI+wTtZxQBHi&#10;cw1Auom2IA6/A1nk8v8HxQ8A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J13yG94A&#10;AAAJAQAADwAAAAAAAAAAAAAAAADzAwAAZHJzL2Rvd25yZXYueG1sUEsFBgAAAAAEAAQA8wAAAP4E&#10;AAAAAA==&#10;" strokecolor="black [3040]"/>
            </w:pict>
          </mc:Fallback>
        </mc:AlternateContent>
      </w:r>
      <w:r w:rsidR="00167740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AF8361" wp14:editId="43584185">
                <wp:simplePos x="0" y="0"/>
                <wp:positionH relativeFrom="column">
                  <wp:posOffset>1714500</wp:posOffset>
                </wp:positionH>
                <wp:positionV relativeFrom="paragraph">
                  <wp:posOffset>160337</wp:posOffset>
                </wp:positionV>
                <wp:extent cx="1666875" cy="0"/>
                <wp:effectExtent l="0" t="0" r="0" b="0"/>
                <wp:wrapNone/>
                <wp:docPr id="467075133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27F4B" id="Straight Connector 29" o:spid="_x0000_s1026" alt="&quot;&quot;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2.6pt" to="26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AP&#10;FbWr3gAAAAkBAAAPAAAAZHJzL2Rvd25yZXYueG1sTI9PT4NAEMXvJv0Om2nSm12kQRpkaYx/TnpA&#10;9OBxy45Ays4Sdgvop3eMB73NzHt583v5YbG9mHD0nSMFV9sIBFLtTEeNgrfXx8s9CB80Gd07QgWf&#10;6OFQrC5ynRk30wtOVWgEh5DPtII2hCGT0tctWu23bkBi7cONVgdex0aaUc8cbnsZR9G1tLoj/tDq&#10;Ae9arE/V2SpIH56qcpjvn79KmcqynFzYn96V2qyX2xsQAZfwZ4YffEaHgpmO7kzGi15BnEbcJfCQ&#10;xCDYkOziBMTx9yCLXP5vUHwD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DxW1q94A&#10;AAAJAQAADwAAAAAAAAAAAAAAAADzAwAAZHJzL2Rvd25yZXYueG1sUEsFBgAAAAAEAAQA8wAAAP4E&#10;AAAAAA==&#10;" strokecolor="black [3040]"/>
            </w:pict>
          </mc:Fallback>
        </mc:AlternateContent>
      </w:r>
      <w:r w:rsidR="00B036BA">
        <w:rPr>
          <w:rFonts w:ascii="CG Times (W1)" w:hAnsi="CG Times (W1)"/>
        </w:rPr>
        <w:t>Resource Management</w:t>
      </w:r>
      <w:r w:rsidR="00FE32A4">
        <w:rPr>
          <w:rFonts w:ascii="CG Times (W1)" w:hAnsi="CG Times (W1)"/>
        </w:rPr>
        <w:tab/>
      </w:r>
      <w:bookmarkStart w:id="71" w:name="resourcechairtextbox"/>
      <w:bookmarkEnd w:id="71"/>
      <w:r w:rsidR="004C5993">
        <w:rPr>
          <w:rFonts w:ascii="CG Times (W1)" w:hAnsi="CG Times (W1)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72" w:name="resourcemembertextbox"/>
      <w:bookmarkEnd w:id="72"/>
      <w:r w:rsidR="00FE32A4">
        <w:rPr>
          <w:rFonts w:ascii="CG Times (W1)" w:hAnsi="CG Times (W1)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2239EB57" w14:textId="2B8C1A56" w:rsidR="00CA0F31" w:rsidRDefault="00A27EE8" w:rsidP="00FE32A4">
      <w:pPr>
        <w:tabs>
          <w:tab w:val="center" w:pos="3888"/>
          <w:tab w:val="center" w:pos="7200"/>
        </w:tabs>
        <w:spacing w:after="240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D1487F" wp14:editId="707566D5">
                <wp:simplePos x="0" y="0"/>
                <wp:positionH relativeFrom="column">
                  <wp:posOffset>3652520</wp:posOffset>
                </wp:positionH>
                <wp:positionV relativeFrom="paragraph">
                  <wp:posOffset>162877</wp:posOffset>
                </wp:positionV>
                <wp:extent cx="1814195" cy="0"/>
                <wp:effectExtent l="0" t="0" r="0" b="0"/>
                <wp:wrapNone/>
                <wp:docPr id="215362781" name="Straight Connector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F6E89" id="Straight Connector 32" o:spid="_x0000_s1026" alt="&quot;&quot;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6pt,12.8pt" to="43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XmQEAAIgDAAAOAAAAZHJzL2Uyb0RvYy54bWysU01P3DAQvSPxHyzfu0lQW0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vz5mtz8Y0zeXirjkQfYvoBaFnedNxol32IVmx+xkTBCHqA0OEYuuzS&#10;1kAGG/cHFNN9DlbYZSrgygS2EdTP/qnJ/SOtgswUpY2ZSfXbpD0206BMynuJM7pERJdmotUOw/+i&#10;pumQqtrhD653XrPtR+y3pRGlHNTu4mw/mnmenp8L/fgDrf4BAAD//wMAUEsDBBQABgAIAAAAIQBS&#10;CMrK3gAAAAkBAAAPAAAAZHJzL2Rvd25yZXYueG1sTI89T8MwEIZ3JP6DdUjdqEOkfJDGqRDQCYY0&#10;ZejoxkcSNT5HsZsEfj1GDHS8u0fvPW++XXTPJhxtZ0jAwzoAhlQb1VEj4OOwu0+BWSdJyd4QCvhC&#10;C9vi9iaXmTIz7XGqXMN8CNlMCmidGzLObd2ilnZtBiR/+zSjls6PY8PVKGcfrnseBkHMtezIf2jl&#10;gM8t1ufqogUkr29VOcwv798lT3hZTsal56MQq7vlaQPM4eL+YfjV9+pQeKeTuZCyrBcQJVHoUQFh&#10;FAPzQBoHj8BOfwte5Py6QfEDAAD//wMAUEsBAi0AFAAGAAgAAAAhALaDOJL+AAAA4QEAABMAAAAA&#10;AAAAAAAAAAAAAAAAAFtDb250ZW50X1R5cGVzXS54bWxQSwECLQAUAAYACAAAACEAOP0h/9YAAACU&#10;AQAACwAAAAAAAAAAAAAAAAAvAQAAX3JlbHMvLnJlbHNQSwECLQAUAAYACAAAACEAGYatV5kBAACI&#10;AwAADgAAAAAAAAAAAAAAAAAuAgAAZHJzL2Uyb0RvYy54bWxQSwECLQAUAAYACAAAACEAUgjKyt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9B59E5" wp14:editId="482D4DBF">
                <wp:simplePos x="0" y="0"/>
                <wp:positionH relativeFrom="column">
                  <wp:posOffset>1713865</wp:posOffset>
                </wp:positionH>
                <wp:positionV relativeFrom="paragraph">
                  <wp:posOffset>166687</wp:posOffset>
                </wp:positionV>
                <wp:extent cx="1666875" cy="0"/>
                <wp:effectExtent l="0" t="0" r="0" b="0"/>
                <wp:wrapNone/>
                <wp:docPr id="123073894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47598" id="Straight Connector 31" o:spid="_x0000_s1026" alt="&quot;&quot;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3.1pt" to="266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Cv&#10;Y1BQ3gAAAAkBAAAPAAAAZHJzL2Rvd25yZXYueG1sTI/LTsMwEEX3SPyDNZXYUacB+kjjVIjHChYh&#10;sGA5jadJ1HgcxW4S+HpcsYDdPI7unEl3k2nFQL1rLCtYzCMQxKXVDVcKPt6fr9cgnEfW2FomBV/k&#10;YJddXqSYaDvyGw2Fr0QIYZeggtr7LpHSlTUZdHPbEYfdwfYGfWj7SuoexxBuWhlH0VIabDhcqLGj&#10;h5rKY3EyClZPL0XejY+v37lcyTwfrF8fP5W6mk33WxCeJv8Hw1k/qEMWnPb2xNqJVkG83GwCei5i&#10;EAG4u4lvQex/BzJL5f8Psh8A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r2NQUN4A&#10;AAAJAQAADwAAAAAAAAAAAAAAAADzAwAAZHJzL2Rvd25yZXYueG1sUEsFBgAAAAAEAAQA8wAAAP4E&#10;AAAAAA==&#10;" strokecolor="black [3040]"/>
            </w:pict>
          </mc:Fallback>
        </mc:AlternateContent>
      </w:r>
      <w:r w:rsidR="00DC3A44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9AD816" wp14:editId="6E2632F4">
                <wp:simplePos x="0" y="0"/>
                <wp:positionH relativeFrom="column">
                  <wp:posOffset>2998153</wp:posOffset>
                </wp:positionH>
                <wp:positionV relativeFrom="paragraph">
                  <wp:posOffset>463550</wp:posOffset>
                </wp:positionV>
                <wp:extent cx="2209800" cy="9525"/>
                <wp:effectExtent l="0" t="0" r="19050" b="28575"/>
                <wp:wrapNone/>
                <wp:docPr id="1297445320" name="Straight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96537" id="Straight Connector 33" o:spid="_x0000_s1026" alt="&quot;&quot;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36.5pt" to="410.1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0/nAEAAIsDAAAOAAAAZHJzL2Uyb0RvYy54bWysU01P3DAQvVfiP1i+s8lGAkG0WQ6gckEF&#10;Af0BxhlvrNoey3Y32X/P2LubraCqqqqXiT/em5n3PFndTNawLYSo0XV8uag5Ayex127T8e+vX8+v&#10;OItJuF4YdNDxHUR+sz77shp9Cw0OaHoIjJK42I6+40NKvq2qKAewIi7Qg6NLhcGKRNuwqfogRspu&#10;TdXU9WU1Yuh9QAkx0und/pKvS36lQKZHpSIkZjpOvaUSQ4lvOVbrlWg3QfhBy0Mb4h+6sEI7Kjqn&#10;uhNJsJ9Bf0pltQwYUaWFRFuhUlpC0UBqlvUHNS+D8FC0kDnRzzbF/5dWftveuqdANow+ttE/haxi&#10;UsHmL/XHpmLWbjYLpsQkHTZNfX1Vk6eS7q4vmovsZXXi+hDTPaBledFxo12WIlqxfYhpDz1CiHeq&#10;XlZpZyCDjXsGxXRP9ZaFXQYDbk1gW0FP2v9YHsoWZKYobcxMqv9MOmAzDcqw/C1xRpeK6NJMtNph&#10;+F3VNB1bVXv8UfVea5b9hv2uvEWxg168GHqYzjxSv+4L/fQPrd8BAAD//wMAUEsDBBQABgAIAAAA&#10;IQCW/OO53gAAAAkBAAAPAAAAZHJzL2Rvd25yZXYueG1sTI9PT4NAEMXvJv0Om2nizS7FKgRZmsY/&#10;Jz0gevC4ZUcgZWcJuwX00zue9DhvXt77vXy/2F5MOPrOkYLtJgKBVDvTUaPg/e3pKgXhgyaje0eo&#10;4As97IvVRa4z42Z6xakKjeAQ8plW0IYwZFL6ukWr/cYNSPz7dKPVgc+xkWbUM4fbXsZRdCut7ogb&#10;Wj3gfYv1qTpbBcnjc1UO88PLdykTWZaTC+npQ6nL9XK4AxFwCX9m+MVndCiY6ejOZLzoFeySOGYr&#10;h13zJjakccTCkYXdDcgil/8XFD8AAAD//wMAUEsBAi0AFAAGAAgAAAAhALaDOJL+AAAA4QEAABMA&#10;AAAAAAAAAAAAAAAAAAAAAFtDb250ZW50X1R5cGVzXS54bWxQSwECLQAUAAYACAAAACEAOP0h/9YA&#10;AACUAQAACwAAAAAAAAAAAAAAAAAvAQAAX3JlbHMvLnJlbHNQSwECLQAUAAYACAAAACEAKdzNP5wB&#10;AACLAwAADgAAAAAAAAAAAAAAAAAuAgAAZHJzL2Uyb0RvYy54bWxQSwECLQAUAAYACAAAACEAlvzj&#10;ud4AAAAJAQAADwAAAAAAAAAAAAAAAAD2AwAAZHJzL2Rvd25yZXYueG1sUEsFBgAAAAAEAAQA8wAA&#10;AAEFAAAAAA==&#10;" strokecolor="black [3040]"/>
            </w:pict>
          </mc:Fallback>
        </mc:AlternateContent>
      </w:r>
      <w:r w:rsidR="00455351"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4B3004" wp14:editId="728810F3">
                <wp:simplePos x="0" y="0"/>
                <wp:positionH relativeFrom="column">
                  <wp:posOffset>6350</wp:posOffset>
                </wp:positionH>
                <wp:positionV relativeFrom="paragraph">
                  <wp:posOffset>461645</wp:posOffset>
                </wp:positionV>
                <wp:extent cx="2209800" cy="9525"/>
                <wp:effectExtent l="0" t="0" r="19050" b="28575"/>
                <wp:wrapNone/>
                <wp:docPr id="15994503" name="Straight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D2096" id="Straight Connector 33" o:spid="_x0000_s1026" alt="&quot;&quot;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36.35pt" to="174.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0/nAEAAIsDAAAOAAAAZHJzL2Uyb0RvYy54bWysU01P3DAQvVfiP1i+s8lGAkG0WQ6gckEF&#10;Af0BxhlvrNoey3Y32X/P2LubraCqqqqXiT/em5n3PFndTNawLYSo0XV8uag5Ayex127T8e+vX8+v&#10;OItJuF4YdNDxHUR+sz77shp9Cw0OaHoIjJK42I6+40NKvq2qKAewIi7Qg6NLhcGKRNuwqfogRspu&#10;TdXU9WU1Yuh9QAkx0und/pKvS36lQKZHpSIkZjpOvaUSQ4lvOVbrlWg3QfhBy0Mb4h+6sEI7Kjqn&#10;uhNJsJ9Bf0pltQwYUaWFRFuhUlpC0UBqlvUHNS+D8FC0kDnRzzbF/5dWftveuqdANow+ttE/haxi&#10;UsHmL/XHpmLWbjYLpsQkHTZNfX1Vk6eS7q4vmovsZXXi+hDTPaBledFxo12WIlqxfYhpDz1CiHeq&#10;XlZpZyCDjXsGxXRP9ZaFXQYDbk1gW0FP2v9YHsoWZKYobcxMqv9MOmAzDcqw/C1xRpeK6NJMtNph&#10;+F3VNB1bVXv8UfVea5b9hv2uvEWxg168GHqYzjxSv+4L/fQPrd8BAAD//wMAUEsDBBQABgAIAAAA&#10;IQDRra6h3AAAAAcBAAAPAAAAZHJzL2Rvd25yZXYueG1sTI/NTsMwEITvSH0Haytxow6hIm0ap0L8&#10;nOCQphw4uvGSRI3XUewmgadnOcFxZlaz32T72XZixMG3jhTcriIQSJUzLdUK3o8vNxsQPmgyunOE&#10;Cr7Qwz5fXGU6NW6iA45lqAWXkE+1giaEPpXSVw1a7VeuR+Ls0w1WB5ZDLc2gJy63nYyj6F5a3RJ/&#10;aHSPjw1W5/JiFSTPr2XRT09v34VMZFGMLmzOH0pdL+eHHYiAc/g7hl98RoecmU7uQsaLjjUvCVwV&#10;JyA4vltv2TixsY5B5pn8z5//AAAA//8DAFBLAQItABQABgAIAAAAIQC2gziS/gAAAOEBAAATAAAA&#10;AAAAAAAAAAAAAAAAAABbQ29udGVudF9UeXBlc10ueG1sUEsBAi0AFAAGAAgAAAAhADj9If/WAAAA&#10;lAEAAAsAAAAAAAAAAAAAAAAALwEAAF9yZWxzLy5yZWxzUEsBAi0AFAAGAAgAAAAhACnczT+cAQAA&#10;iwMAAA4AAAAAAAAAAAAAAAAALgIAAGRycy9lMm9Eb2MueG1sUEsBAi0AFAAGAAgAAAAhANGtrqHc&#10;AAAABwEAAA8AAAAAAAAAAAAAAAAA9gMAAGRycy9kb3ducmV2LnhtbFBLBQYAAAAABAAEAPMAAAD/&#10;BAAAAAA=&#10;" strokecolor="black [3040]"/>
            </w:pict>
          </mc:Fallback>
        </mc:AlternateContent>
      </w:r>
      <w:r w:rsidR="00CA0F31">
        <w:rPr>
          <w:rFonts w:ascii="CG Times (W1)" w:hAnsi="CG Times (W1)"/>
        </w:rPr>
        <w:t>State Project</w:t>
      </w:r>
      <w:r w:rsidR="00A04A31">
        <w:rPr>
          <w:rFonts w:ascii="CG Times (W1)" w:hAnsi="CG Times (W1)"/>
        </w:rPr>
        <w:t xml:space="preserve"> (as needed)</w:t>
      </w:r>
      <w:r w:rsidR="00FE32A4">
        <w:rPr>
          <w:rFonts w:ascii="CG Times (W1)" w:hAnsi="CG Times (W1)"/>
        </w:rPr>
        <w:tab/>
      </w:r>
      <w:bookmarkStart w:id="73" w:name="stateprojectchairtextbox"/>
      <w:bookmarkEnd w:id="73"/>
      <w:r w:rsidR="004C5993">
        <w:rPr>
          <w:rFonts w:ascii="CG Times (W1)" w:hAnsi="CG Times (W1)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4C5993">
        <w:rPr>
          <w:rFonts w:ascii="CG Times (W1)" w:hAnsi="CG Times (W1)"/>
        </w:rPr>
        <w:instrText xml:space="preserve"> FORMTEXT </w:instrText>
      </w:r>
      <w:r w:rsidR="004C5993">
        <w:rPr>
          <w:rFonts w:ascii="CG Times (W1)" w:hAnsi="CG Times (W1)"/>
        </w:rPr>
      </w:r>
      <w:r w:rsidR="004C5993">
        <w:rPr>
          <w:rFonts w:ascii="CG Times (W1)" w:hAnsi="CG Times (W1)"/>
        </w:rPr>
        <w:fldChar w:fldCharType="separate"/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  <w:noProof/>
        </w:rPr>
        <w:t> </w:t>
      </w:r>
      <w:r w:rsidR="004C5993">
        <w:rPr>
          <w:rFonts w:ascii="CG Times (W1)" w:hAnsi="CG Times (W1)"/>
        </w:rPr>
        <w:fldChar w:fldCharType="end"/>
      </w:r>
      <w:r w:rsidR="00FE32A4">
        <w:rPr>
          <w:rFonts w:ascii="CG Times (W1)" w:hAnsi="CG Times (W1)"/>
        </w:rPr>
        <w:tab/>
      </w:r>
      <w:bookmarkStart w:id="74" w:name="stateprojectmembertextbox"/>
      <w:bookmarkEnd w:id="74"/>
      <w:r w:rsidR="00FE32A4">
        <w:rPr>
          <w:rFonts w:ascii="CG Times (W1)" w:hAnsi="CG Times (W1)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E32A4">
        <w:rPr>
          <w:rFonts w:ascii="CG Times (W1)" w:hAnsi="CG Times (W1)"/>
        </w:rPr>
        <w:instrText xml:space="preserve"> FORMTEXT </w:instrText>
      </w:r>
      <w:r w:rsidR="00FE32A4">
        <w:rPr>
          <w:rFonts w:ascii="CG Times (W1)" w:hAnsi="CG Times (W1)"/>
        </w:rPr>
      </w:r>
      <w:r w:rsidR="00FE32A4">
        <w:rPr>
          <w:rFonts w:ascii="CG Times (W1)" w:hAnsi="CG Times (W1)"/>
        </w:rPr>
        <w:fldChar w:fldCharType="separate"/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  <w:noProof/>
        </w:rPr>
        <w:t> </w:t>
      </w:r>
      <w:r w:rsidR="00FE32A4">
        <w:rPr>
          <w:rFonts w:ascii="CG Times (W1)" w:hAnsi="CG Times (W1)"/>
        </w:rPr>
        <w:fldChar w:fldCharType="end"/>
      </w:r>
    </w:p>
    <w:p w14:paraId="1EFFD648" w14:textId="334D5FAA" w:rsidR="00FE32A4" w:rsidRPr="008947BE" w:rsidRDefault="00FE32A4" w:rsidP="00FE32A4">
      <w:pPr>
        <w:tabs>
          <w:tab w:val="left" w:pos="1350"/>
          <w:tab w:val="center" w:pos="3888"/>
          <w:tab w:val="center" w:pos="6480"/>
        </w:tabs>
        <w:rPr>
          <w:rFonts w:ascii="CG Times (W1)" w:hAnsi="CG Times (W1)"/>
          <w:u w:val="single"/>
        </w:rPr>
      </w:pPr>
      <w:r>
        <w:rPr>
          <w:rFonts w:ascii="CG Times (W1)" w:hAnsi="CG Times (W1)"/>
        </w:rPr>
        <w:tab/>
      </w:r>
      <w:bookmarkStart w:id="75" w:name="countypresidenttextbox"/>
      <w:bookmarkEnd w:id="75"/>
      <w:r>
        <w:rPr>
          <w:rFonts w:ascii="CG Times (W1)" w:hAnsi="CG Times (W1)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CG Times (W1)" w:hAnsi="CG Times (W1)"/>
        </w:rPr>
        <w:instrText xml:space="preserve"> FORMTEXT </w:instrText>
      </w:r>
      <w:r>
        <w:rPr>
          <w:rFonts w:ascii="CG Times (W1)" w:hAnsi="CG Times (W1)"/>
        </w:rPr>
      </w:r>
      <w:r>
        <w:rPr>
          <w:rFonts w:ascii="CG Times (W1)" w:hAnsi="CG Times (W1)"/>
        </w:rPr>
        <w:fldChar w:fldCharType="separate"/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</w:rPr>
        <w:fldChar w:fldCharType="end"/>
      </w:r>
      <w:r>
        <w:rPr>
          <w:rFonts w:ascii="CG Times (W1)" w:hAnsi="CG Times (W1)"/>
        </w:rPr>
        <w:tab/>
      </w:r>
      <w:r>
        <w:rPr>
          <w:rFonts w:ascii="CG Times (W1)" w:hAnsi="CG Times (W1)"/>
        </w:rPr>
        <w:tab/>
      </w:r>
      <w:bookmarkStart w:id="76" w:name="countyeducatortextbox"/>
      <w:bookmarkEnd w:id="76"/>
      <w:r>
        <w:rPr>
          <w:rFonts w:ascii="CG Times (W1)" w:hAnsi="CG Times (W1)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CG Times (W1)" w:hAnsi="CG Times (W1)"/>
        </w:rPr>
        <w:instrText xml:space="preserve"> FORMTEXT </w:instrText>
      </w:r>
      <w:r>
        <w:rPr>
          <w:rFonts w:ascii="CG Times (W1)" w:hAnsi="CG Times (W1)"/>
        </w:rPr>
      </w:r>
      <w:r>
        <w:rPr>
          <w:rFonts w:ascii="CG Times (W1)" w:hAnsi="CG Times (W1)"/>
        </w:rPr>
        <w:fldChar w:fldCharType="separate"/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  <w:noProof/>
        </w:rPr>
        <w:t> </w:t>
      </w:r>
      <w:r>
        <w:rPr>
          <w:rFonts w:ascii="CG Times (W1)" w:hAnsi="CG Times (W1)"/>
        </w:rPr>
        <w:fldChar w:fldCharType="end"/>
      </w:r>
    </w:p>
    <w:p w14:paraId="122A1971" w14:textId="0CF1CB42" w:rsidR="00B04491" w:rsidRPr="0043602D" w:rsidRDefault="00DC3A44" w:rsidP="00DC3A44">
      <w:pPr>
        <w:tabs>
          <w:tab w:val="center" w:pos="1620"/>
          <w:tab w:val="center" w:pos="6480"/>
        </w:tabs>
        <w:rPr>
          <w:rFonts w:ascii="Times New Roman" w:hAnsi="Times New Roman" w:cs="Times New Roman"/>
        </w:rPr>
      </w:pPr>
      <w:r>
        <w:rPr>
          <w:rFonts w:ascii="CG Times (W1)" w:hAnsi="CG Times (W1)"/>
        </w:rPr>
        <w:tab/>
      </w:r>
      <w:r w:rsidR="0035392E" w:rsidRPr="0043602D">
        <w:rPr>
          <w:rFonts w:ascii="Times New Roman" w:hAnsi="Times New Roman" w:cs="Times New Roman"/>
        </w:rPr>
        <w:t>County President</w:t>
      </w:r>
      <w:r w:rsidRPr="0043602D">
        <w:rPr>
          <w:rFonts w:ascii="Times New Roman" w:hAnsi="Times New Roman" w:cs="Times New Roman"/>
        </w:rPr>
        <w:tab/>
      </w:r>
      <w:r w:rsidR="0035392E" w:rsidRPr="0043602D">
        <w:rPr>
          <w:rFonts w:ascii="Times New Roman" w:hAnsi="Times New Roman" w:cs="Times New Roman"/>
        </w:rPr>
        <w:t>County Extension Educa</w:t>
      </w:r>
      <w:r w:rsidR="00D32AA8" w:rsidRPr="0043602D">
        <w:rPr>
          <w:rFonts w:ascii="Times New Roman" w:hAnsi="Times New Roman" w:cs="Times New Roman"/>
        </w:rPr>
        <w:t>tor</w:t>
      </w:r>
    </w:p>
    <w:sectPr w:rsidR="00B04491" w:rsidRPr="0043602D" w:rsidSect="00A27EE8">
      <w:headerReference w:type="default" r:id="rId20"/>
      <w:pgSz w:w="12240" w:h="15840"/>
      <w:pgMar w:top="864" w:right="1138" w:bottom="274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AF62" w14:textId="77777777" w:rsidR="00977D3B" w:rsidRDefault="00977D3B" w:rsidP="00977D3B">
      <w:r>
        <w:separator/>
      </w:r>
    </w:p>
  </w:endnote>
  <w:endnote w:type="continuationSeparator" w:id="0">
    <w:p w14:paraId="1ECDF571" w14:textId="77777777" w:rsidR="00977D3B" w:rsidRDefault="00977D3B" w:rsidP="0097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4A8DB" w14:textId="77777777" w:rsidR="00977D3B" w:rsidRDefault="00977D3B" w:rsidP="00977D3B">
      <w:r>
        <w:separator/>
      </w:r>
    </w:p>
  </w:footnote>
  <w:footnote w:type="continuationSeparator" w:id="0">
    <w:p w14:paraId="2ACCAE29" w14:textId="77777777" w:rsidR="00977D3B" w:rsidRDefault="00977D3B" w:rsidP="0097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6CD0" w14:textId="1181BD5E" w:rsidR="00455351" w:rsidRPr="00455351" w:rsidRDefault="00455351">
    <w:pPr>
      <w:pStyle w:val="Header"/>
      <w:rPr>
        <w:sz w:val="18"/>
        <w:szCs w:val="18"/>
      </w:rPr>
    </w:pPr>
    <w:r>
      <w:ptab w:relativeTo="margin" w:alignment="center" w:leader="none"/>
    </w:r>
    <w:r>
      <w:tab/>
    </w:r>
    <w:r w:rsidR="00110C44">
      <w:rPr>
        <w:sz w:val="18"/>
        <w:szCs w:val="18"/>
      </w:rPr>
      <w:t>November 12</w:t>
    </w:r>
    <w:r w:rsidRPr="00455351">
      <w:rPr>
        <w:sz w:val="18"/>
        <w:szCs w:val="1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39ED"/>
    <w:multiLevelType w:val="singleLevel"/>
    <w:tmpl w:val="3E00F8A6"/>
    <w:lvl w:ilvl="0">
      <w:start w:val="1"/>
      <w:numFmt w:val="decimal"/>
      <w:lvlText w:val="%1."/>
      <w:legacy w:legacy="1" w:legacySpace="0" w:legacyIndent="360"/>
      <w:lvlJc w:val="left"/>
      <w:pPr>
        <w:ind w:left="792" w:hanging="360"/>
      </w:pPr>
      <w:rPr>
        <w:rFonts w:ascii="CG Times (W1)" w:eastAsiaTheme="minorHAnsi" w:hAnsi="CG Times (W1)" w:cstheme="minorBidi"/>
        <w:b w:val="0"/>
        <w:i w:val="0"/>
        <w:sz w:val="20"/>
        <w:u w:val="none"/>
      </w:rPr>
    </w:lvl>
  </w:abstractNum>
  <w:abstractNum w:abstractNumId="1" w15:restartNumberingAfterBreak="0">
    <w:nsid w:val="36AA4DAC"/>
    <w:multiLevelType w:val="singleLevel"/>
    <w:tmpl w:val="E1B6C6B4"/>
    <w:lvl w:ilvl="0">
      <w:start w:val="1"/>
      <w:numFmt w:val="decimal"/>
      <w:lvlText w:val="%1. "/>
      <w:legacy w:legacy="1" w:legacySpace="0" w:legacyIndent="360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559554404">
    <w:abstractNumId w:val="0"/>
    <w:lvlOverride w:ilvl="0">
      <w:startOverride w:val="1"/>
    </w:lvlOverride>
  </w:num>
  <w:num w:numId="2" w16cid:durableId="6692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1A"/>
    <w:rsid w:val="000242F1"/>
    <w:rsid w:val="00043EEC"/>
    <w:rsid w:val="00082667"/>
    <w:rsid w:val="00110C44"/>
    <w:rsid w:val="00115A58"/>
    <w:rsid w:val="00167740"/>
    <w:rsid w:val="001762BC"/>
    <w:rsid w:val="00176574"/>
    <w:rsid w:val="001801C2"/>
    <w:rsid w:val="001B06A9"/>
    <w:rsid w:val="001D0F86"/>
    <w:rsid w:val="001D4BE3"/>
    <w:rsid w:val="001E7D2D"/>
    <w:rsid w:val="001F2B78"/>
    <w:rsid w:val="00215F55"/>
    <w:rsid w:val="002244D7"/>
    <w:rsid w:val="002263B0"/>
    <w:rsid w:val="0027492B"/>
    <w:rsid w:val="002C06B4"/>
    <w:rsid w:val="002C72BA"/>
    <w:rsid w:val="002D5479"/>
    <w:rsid w:val="0035392E"/>
    <w:rsid w:val="003B62D3"/>
    <w:rsid w:val="0043602D"/>
    <w:rsid w:val="00453F36"/>
    <w:rsid w:val="00455351"/>
    <w:rsid w:val="0048735F"/>
    <w:rsid w:val="0049559A"/>
    <w:rsid w:val="0049631A"/>
    <w:rsid w:val="004C5993"/>
    <w:rsid w:val="005B0D60"/>
    <w:rsid w:val="005B45A7"/>
    <w:rsid w:val="00682DA5"/>
    <w:rsid w:val="00687548"/>
    <w:rsid w:val="00716076"/>
    <w:rsid w:val="007957B6"/>
    <w:rsid w:val="007A1F3E"/>
    <w:rsid w:val="007E6116"/>
    <w:rsid w:val="008352C9"/>
    <w:rsid w:val="00875888"/>
    <w:rsid w:val="00883B52"/>
    <w:rsid w:val="008947BE"/>
    <w:rsid w:val="008A2811"/>
    <w:rsid w:val="008E3B3A"/>
    <w:rsid w:val="008E7B0E"/>
    <w:rsid w:val="009111F4"/>
    <w:rsid w:val="009337F2"/>
    <w:rsid w:val="00960A22"/>
    <w:rsid w:val="00977D3B"/>
    <w:rsid w:val="00983937"/>
    <w:rsid w:val="009941F3"/>
    <w:rsid w:val="009E685B"/>
    <w:rsid w:val="009F0BB2"/>
    <w:rsid w:val="00A04A31"/>
    <w:rsid w:val="00A13A5E"/>
    <w:rsid w:val="00A23FD7"/>
    <w:rsid w:val="00A27EE8"/>
    <w:rsid w:val="00A722C1"/>
    <w:rsid w:val="00A96900"/>
    <w:rsid w:val="00B036BA"/>
    <w:rsid w:val="00B04491"/>
    <w:rsid w:val="00B12168"/>
    <w:rsid w:val="00B83BFE"/>
    <w:rsid w:val="00BB1FAA"/>
    <w:rsid w:val="00C54972"/>
    <w:rsid w:val="00CA0F31"/>
    <w:rsid w:val="00D23EB9"/>
    <w:rsid w:val="00D3115E"/>
    <w:rsid w:val="00D32AA8"/>
    <w:rsid w:val="00D62B8F"/>
    <w:rsid w:val="00D9058D"/>
    <w:rsid w:val="00D929D4"/>
    <w:rsid w:val="00DC3A44"/>
    <w:rsid w:val="00E3327C"/>
    <w:rsid w:val="00E4602D"/>
    <w:rsid w:val="00E870F5"/>
    <w:rsid w:val="00EA3541"/>
    <w:rsid w:val="00EB7287"/>
    <w:rsid w:val="00EF241B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B7A2413"/>
  <w15:docId w15:val="{5C8DF2DD-895A-4223-9F01-A947281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B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5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D3B"/>
  </w:style>
  <w:style w:type="paragraph" w:styleId="Footer">
    <w:name w:val="footer"/>
    <w:basedOn w:val="Normal"/>
    <w:link w:val="FooterChar"/>
    <w:uiPriority w:val="99"/>
    <w:unhideWhenUsed/>
    <w:rsid w:val="00977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D3B"/>
  </w:style>
  <w:style w:type="character" w:customStyle="1" w:styleId="Heading1Char">
    <w:name w:val="Heading 1 Char"/>
    <w:basedOn w:val="DefaultParagraphFont"/>
    <w:link w:val="Heading1"/>
    <w:uiPriority w:val="9"/>
    <w:rsid w:val="00B83B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3B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E3B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B3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3B3A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6875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Instructions and form for even years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Instructions and form for even years</dc:title>
  <dc:creator>jerober</dc:creator>
  <cp:keywords>Oklahoma Home and Community Education, Qualification, form, even, years, OHCE</cp:keywords>
  <dc:description>This form is for Members of the OHCE group who would like to serve and an officer or committee person.</dc:description>
  <cp:lastModifiedBy>Robinson, Sharon</cp:lastModifiedBy>
  <cp:revision>21</cp:revision>
  <dcterms:created xsi:type="dcterms:W3CDTF">2023-08-23T13:40:00Z</dcterms:created>
  <dcterms:modified xsi:type="dcterms:W3CDTF">2024-12-09T19:24:00Z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2016-02-10T00:00:00Z</vt:filetime>
  </property>
</Properties>
</file>