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3A7A" w14:textId="476C6B59" w:rsidR="001E50B8" w:rsidRPr="001E50B8" w:rsidRDefault="001E50B8" w:rsidP="001E50B8">
      <w:pPr>
        <w:pStyle w:val="Heading1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sendonecopytothemembershipchair"/>
      <w:bookmarkEnd w:id="0"/>
      <w:r w:rsidRPr="001E50B8">
        <w:rPr>
          <w:rFonts w:ascii="Times New Roman" w:hAnsi="Times New Roman" w:cs="Times New Roman"/>
          <w:b/>
          <w:bCs/>
          <w:color w:val="auto"/>
          <w:sz w:val="28"/>
          <w:szCs w:val="28"/>
        </w:rPr>
        <w:t>Group and Member Certificate Application</w:t>
      </w:r>
    </w:p>
    <w:p w14:paraId="6AC5F9B6" w14:textId="5A881609" w:rsidR="00F2586D" w:rsidRDefault="00F2586D" w:rsidP="00494CBC">
      <w:pPr>
        <w:jc w:val="center"/>
        <w:rPr>
          <w:b/>
          <w:bCs/>
          <w:vertAlign w:val="superscript"/>
        </w:rPr>
      </w:pPr>
      <w:r w:rsidRPr="00C048D4">
        <w:t xml:space="preserve">Send one copy </w:t>
      </w:r>
      <w:r w:rsidR="00B2592C" w:rsidRPr="00C048D4">
        <w:t xml:space="preserve">each </w:t>
      </w:r>
      <w:r w:rsidRPr="00C048D4">
        <w:t xml:space="preserve">to </w:t>
      </w:r>
      <w:r w:rsidR="00B2592C" w:rsidRPr="00C048D4">
        <w:t xml:space="preserve">the </w:t>
      </w:r>
      <w:r w:rsidRPr="00C048D4">
        <w:t>Member</w:t>
      </w:r>
      <w:r w:rsidR="00BC5E79" w:rsidRPr="00C048D4">
        <w:t>ship</w:t>
      </w:r>
      <w:r w:rsidRPr="00C048D4">
        <w:t xml:space="preserve"> Chair and </w:t>
      </w:r>
      <w:r w:rsidR="00B2592C" w:rsidRPr="00C048D4">
        <w:t xml:space="preserve">the </w:t>
      </w:r>
      <w:r w:rsidRPr="00C048D4">
        <w:t>S</w:t>
      </w:r>
      <w:r w:rsidR="00F63660" w:rsidRPr="00C048D4">
        <w:t xml:space="preserve">tate Advisor by </w:t>
      </w:r>
      <w:r w:rsidR="00591EA8" w:rsidRPr="003178E7">
        <w:rPr>
          <w:b/>
          <w:bCs/>
          <w:u w:val="single"/>
        </w:rPr>
        <w:t>June</w:t>
      </w:r>
      <w:r w:rsidR="00B2592C" w:rsidRPr="003178E7">
        <w:rPr>
          <w:b/>
          <w:bCs/>
          <w:u w:val="single"/>
        </w:rPr>
        <w:t xml:space="preserve"> 1</w:t>
      </w:r>
      <w:r w:rsidR="00B2592C" w:rsidRPr="003178E7">
        <w:rPr>
          <w:b/>
          <w:bCs/>
          <w:u w:val="single"/>
          <w:vertAlign w:val="superscript"/>
        </w:rPr>
        <w:t>st</w:t>
      </w:r>
    </w:p>
    <w:p w14:paraId="5B45620A" w14:textId="0C1C21AE" w:rsidR="00494CBC" w:rsidRPr="00494CBC" w:rsidRDefault="00494CBC" w:rsidP="00C048D4">
      <w:pPr>
        <w:spacing w:after="240"/>
        <w:jc w:val="center"/>
        <w:rPr>
          <w:i/>
          <w:iCs/>
        </w:rPr>
      </w:pPr>
      <w:r w:rsidRPr="00494CBC">
        <w:rPr>
          <w:i/>
          <w:iCs/>
        </w:rPr>
        <w:t>Recognition is in ten-year increments</w:t>
      </w:r>
    </w:p>
    <w:p w14:paraId="22F17FCF" w14:textId="3463F454" w:rsidR="003D2E3C" w:rsidRDefault="00813AE7" w:rsidP="00F2586D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line="240" w:lineRule="exact"/>
      </w:pPr>
      <w:r>
        <w:tab/>
      </w:r>
      <w:bookmarkStart w:id="1" w:name="membershipchair"/>
      <w:bookmarkEnd w:id="1"/>
      <w:r w:rsidR="0096466C">
        <w:t>Dorothy Burks</w:t>
      </w:r>
    </w:p>
    <w:p w14:paraId="3B8FCC0B" w14:textId="2F4D143C" w:rsidR="003D2E3C" w:rsidRDefault="00F2586D" w:rsidP="00F2586D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line="240" w:lineRule="exact"/>
      </w:pPr>
      <w:r>
        <w:tab/>
      </w:r>
      <w:r w:rsidR="00386B46">
        <w:t xml:space="preserve">OHCE </w:t>
      </w:r>
      <w:r w:rsidR="00397EFE">
        <w:t>Member</w:t>
      </w:r>
      <w:r w:rsidR="00386B46">
        <w:t>ship</w:t>
      </w:r>
      <w:r w:rsidR="00397EFE">
        <w:t xml:space="preserve"> Chair</w:t>
      </w:r>
    </w:p>
    <w:p w14:paraId="22DDFD3D" w14:textId="386EA301" w:rsidR="008C39AF" w:rsidRDefault="008C39AF" w:rsidP="00F2586D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line="240" w:lineRule="exact"/>
      </w:pPr>
      <w:r>
        <w:tab/>
      </w:r>
      <w:hyperlink r:id="rId4" w:history="1">
        <w:r w:rsidRPr="00830DA7">
          <w:rPr>
            <w:rStyle w:val="Hyperlink"/>
          </w:rPr>
          <w:t>dcburksnana@gmail.com</w:t>
        </w:r>
      </w:hyperlink>
    </w:p>
    <w:p w14:paraId="3E69531F" w14:textId="0CC5A12D" w:rsidR="0096466C" w:rsidRDefault="00F2586D" w:rsidP="0096466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</w:pPr>
      <w:r>
        <w:tab/>
      </w:r>
      <w:r w:rsidR="0096466C">
        <w:t>119 Farris Pl.</w:t>
      </w:r>
    </w:p>
    <w:p w14:paraId="4B86352A" w14:textId="69A69C95" w:rsidR="003D2E3C" w:rsidRDefault="0096466C" w:rsidP="0096466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after="240"/>
      </w:pPr>
      <w:r>
        <w:tab/>
        <w:t>Chickasha, OK 73018</w:t>
      </w:r>
    </w:p>
    <w:p w14:paraId="75276B87" w14:textId="65F4E746" w:rsidR="003D2E3C" w:rsidRDefault="0096466C" w:rsidP="003D2E3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</w:pPr>
      <w:bookmarkStart w:id="2" w:name="stateadvisor"/>
      <w:bookmarkEnd w:id="2"/>
      <w:r>
        <w:tab/>
      </w:r>
      <w:bookmarkStart w:id="3" w:name="sendtostateadvisor"/>
      <w:bookmarkEnd w:id="3"/>
      <w:r w:rsidR="003D2E3C">
        <w:t>OHCE State Advisor</w:t>
      </w:r>
    </w:p>
    <w:p w14:paraId="62E4F058" w14:textId="1FCAB428" w:rsidR="0096466C" w:rsidRDefault="003D2E3C" w:rsidP="003D2E3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</w:pPr>
      <w:r>
        <w:tab/>
      </w:r>
      <w:r w:rsidR="005D253C">
        <w:t xml:space="preserve">(Preferred), </w:t>
      </w:r>
      <w:hyperlink r:id="rId5" w:history="1">
        <w:r w:rsidR="005D253C" w:rsidRPr="00830DA7">
          <w:rPr>
            <w:rStyle w:val="Hyperlink"/>
          </w:rPr>
          <w:t>fcs.extension@okstate.edu</w:t>
        </w:r>
      </w:hyperlink>
    </w:p>
    <w:p w14:paraId="5DDBDF98" w14:textId="03E54BF2" w:rsidR="003D2E3C" w:rsidRDefault="0096466C" w:rsidP="003D2E3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</w:pPr>
      <w:r>
        <w:tab/>
      </w:r>
      <w:r w:rsidR="00C54A0B">
        <w:t>13</w:t>
      </w:r>
      <w:r w:rsidR="008374B3">
        <w:t>5</w:t>
      </w:r>
      <w:r w:rsidR="00C54A0B">
        <w:t xml:space="preserve"> Nancy Davis Randolph</w:t>
      </w:r>
    </w:p>
    <w:p w14:paraId="2D445F90" w14:textId="54E000A9" w:rsidR="003D2E3C" w:rsidRDefault="003D2E3C" w:rsidP="003D2E3C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</w:pPr>
      <w:r>
        <w:tab/>
        <w:t>Oklahoma State University</w:t>
      </w:r>
    </w:p>
    <w:p w14:paraId="7860B942" w14:textId="77777777" w:rsidR="00C048D4" w:rsidRDefault="003D2E3C" w:rsidP="00C048D4">
      <w:pPr>
        <w:widowControl w:val="0"/>
        <w:tabs>
          <w:tab w:val="left" w:pos="900"/>
          <w:tab w:val="left" w:pos="4860"/>
        </w:tabs>
        <w:autoSpaceDE w:val="0"/>
        <w:autoSpaceDN w:val="0"/>
        <w:adjustRightInd w:val="0"/>
        <w:spacing w:after="240"/>
      </w:pPr>
      <w:r>
        <w:tab/>
        <w:t>Stillwater, OK 74078-6111</w:t>
      </w:r>
      <w:bookmarkStart w:id="4" w:name="applicationforfiftyyearmember"/>
      <w:bookmarkEnd w:id="4"/>
    </w:p>
    <w:p w14:paraId="53E8AF97" w14:textId="485EB284" w:rsidR="00F2586D" w:rsidRPr="00971E23" w:rsidRDefault="00793A66" w:rsidP="00971E23">
      <w:pPr>
        <w:pStyle w:val="Heading2"/>
        <w:tabs>
          <w:tab w:val="left" w:pos="270"/>
          <w:tab w:val="left" w:pos="6480"/>
        </w:tabs>
        <w:spacing w:after="2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7DA37D" wp14:editId="607E797B">
                <wp:simplePos x="0" y="0"/>
                <wp:positionH relativeFrom="column">
                  <wp:posOffset>1600199</wp:posOffset>
                </wp:positionH>
                <wp:positionV relativeFrom="paragraph">
                  <wp:posOffset>170815</wp:posOffset>
                </wp:positionV>
                <wp:extent cx="2790825" cy="0"/>
                <wp:effectExtent l="0" t="0" r="0" b="0"/>
                <wp:wrapNone/>
                <wp:docPr id="456590914" name="Straight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7E23C" id="Straight Connector 45" o:spid="_x0000_s1026" alt="&quot;&quot;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3.45pt" to="34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048D4">
        <w:tab/>
      </w:r>
      <w:r w:rsidR="00D0556C" w:rsidRPr="00971E23">
        <w:rPr>
          <w:b/>
          <w:bCs/>
        </w:rPr>
        <w:t>Application</w:t>
      </w:r>
      <w:r w:rsidR="00F2586D" w:rsidRPr="00971E23">
        <w:rPr>
          <w:b/>
          <w:bCs/>
        </w:rPr>
        <w:t xml:space="preserve"> </w:t>
      </w:r>
      <w:r w:rsidR="00D0556C" w:rsidRPr="00971E23">
        <w:rPr>
          <w:b/>
          <w:bCs/>
        </w:rPr>
        <w:t>for</w:t>
      </w:r>
      <w:r w:rsidRPr="00971E23">
        <w:rPr>
          <w:b/>
          <w:bCs/>
        </w:rPr>
        <w:t xml:space="preserve"> </w:t>
      </w:r>
      <w:r w:rsidRPr="00971E23">
        <w:rPr>
          <w:b/>
          <w:b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971E23">
        <w:rPr>
          <w:b/>
          <w:bCs/>
        </w:rPr>
        <w:instrText xml:space="preserve"> FORMTEXT </w:instrText>
      </w:r>
      <w:r w:rsidRPr="00971E23">
        <w:rPr>
          <w:b/>
          <w:bCs/>
        </w:rPr>
      </w:r>
      <w:r w:rsidRPr="00971E23">
        <w:rPr>
          <w:b/>
          <w:bCs/>
        </w:rPr>
        <w:fldChar w:fldCharType="separate"/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  <w:noProof/>
        </w:rPr>
        <w:t> </w:t>
      </w:r>
      <w:r w:rsidRPr="00971E23">
        <w:rPr>
          <w:b/>
          <w:bCs/>
        </w:rPr>
        <w:fldChar w:fldCharType="end"/>
      </w:r>
      <w:bookmarkEnd w:id="5"/>
      <w:r w:rsidR="00C048D4" w:rsidRPr="00971E23">
        <w:rPr>
          <w:b/>
          <w:bCs/>
        </w:rPr>
        <w:tab/>
      </w:r>
      <w:r w:rsidR="00D0556C" w:rsidRPr="00971E23">
        <w:rPr>
          <w:b/>
          <w:bCs/>
        </w:rPr>
        <w:t>Certificate</w:t>
      </w:r>
    </w:p>
    <w:bookmarkStart w:id="6" w:name="name"/>
    <w:bookmarkEnd w:id="6"/>
    <w:p w14:paraId="7D51FF0F" w14:textId="0A3974F2" w:rsidR="00F2586D" w:rsidRDefault="009D55BE" w:rsidP="00F2586D">
      <w:pPr>
        <w:widowControl w:val="0"/>
        <w:tabs>
          <w:tab w:val="right" w:pos="9360"/>
        </w:tabs>
        <w:autoSpaceDE w:val="0"/>
        <w:autoSpaceDN w:val="0"/>
        <w:adjustRightInd w:val="0"/>
        <w:spacing w:line="2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3553" wp14:editId="1B0E38B7">
                <wp:simplePos x="0" y="0"/>
                <wp:positionH relativeFrom="column">
                  <wp:posOffset>425450</wp:posOffset>
                </wp:positionH>
                <wp:positionV relativeFrom="paragraph">
                  <wp:posOffset>152083</wp:posOffset>
                </wp:positionV>
                <wp:extent cx="498475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181B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2pt" to="42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0556C">
        <w:t>Name</w:t>
      </w:r>
      <w:r w:rsidR="0047186E">
        <w:t>:</w:t>
      </w:r>
      <w:bookmarkStart w:id="7" w:name="textbox1"/>
      <w:bookmarkEnd w:id="7"/>
      <w:r w:rsidR="00875785">
        <w:t xml:space="preserve"> </w:t>
      </w:r>
      <w:r w:rsidR="00875785">
        <w:fldChar w:fldCharType="begin">
          <w:ffData>
            <w:name w:val="Text2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63350C69" w14:textId="3CB51AB6" w:rsidR="00F2586D" w:rsidRPr="0057020C" w:rsidRDefault="009D55BE" w:rsidP="0057020C">
      <w:pPr>
        <w:widowControl w:val="0"/>
        <w:tabs>
          <w:tab w:val="left" w:pos="1800"/>
          <w:tab w:val="right" w:pos="9360"/>
        </w:tabs>
        <w:autoSpaceDE w:val="0"/>
        <w:autoSpaceDN w:val="0"/>
        <w:adjustRightInd w:val="0"/>
        <w:spacing w:after="240"/>
        <w:rPr>
          <w:i/>
          <w:iCs/>
        </w:rPr>
      </w:pPr>
      <w:r>
        <w:rPr>
          <w:i/>
          <w:iCs/>
        </w:rPr>
        <w:tab/>
      </w:r>
      <w:r w:rsidR="00F2586D">
        <w:rPr>
          <w:i/>
          <w:iCs/>
        </w:rPr>
        <w:t>(print or type as you want it to appear on the certificate)</w:t>
      </w:r>
    </w:p>
    <w:bookmarkStart w:id="8" w:name="address"/>
    <w:bookmarkEnd w:id="8"/>
    <w:p w14:paraId="0529FD9A" w14:textId="7851E454" w:rsidR="00F2586D" w:rsidRPr="009D55BE" w:rsidRDefault="009D55BE" w:rsidP="007C127B">
      <w:pPr>
        <w:widowControl w:val="0"/>
        <w:tabs>
          <w:tab w:val="right" w:pos="9360"/>
        </w:tabs>
        <w:autoSpaceDE w:val="0"/>
        <w:autoSpaceDN w:val="0"/>
        <w:adjustRightInd w:val="0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3F10" wp14:editId="0BA286CC">
                <wp:simplePos x="0" y="0"/>
                <wp:positionH relativeFrom="column">
                  <wp:posOffset>581025</wp:posOffset>
                </wp:positionH>
                <wp:positionV relativeFrom="paragraph">
                  <wp:posOffset>169228</wp:posOffset>
                </wp:positionV>
                <wp:extent cx="4827588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75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C9CC2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13.35pt" to="425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0556C">
        <w:t>Address</w:t>
      </w:r>
      <w:r w:rsidR="0047186E">
        <w:t>:</w:t>
      </w:r>
      <w:r w:rsidR="00F2586D">
        <w:t xml:space="preserve"> </w:t>
      </w:r>
      <w:bookmarkStart w:id="9" w:name="textbox2"/>
      <w:bookmarkEnd w:id="9"/>
      <w:r w:rsidR="00875785">
        <w:fldChar w:fldCharType="begin">
          <w:ffData>
            <w:name w:val="Text3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bookmarkStart w:id="10" w:name="citystatezip"/>
    <w:bookmarkEnd w:id="10"/>
    <w:p w14:paraId="02CEC4F9" w14:textId="5EEFFC70" w:rsidR="00FF0CB3" w:rsidRDefault="00D70573" w:rsidP="00FF0CB3">
      <w:pPr>
        <w:widowControl w:val="0"/>
        <w:tabs>
          <w:tab w:val="left" w:pos="4500"/>
          <w:tab w:val="left" w:pos="6480"/>
          <w:tab w:val="right" w:pos="936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673576" wp14:editId="7519EA11">
                <wp:simplePos x="0" y="0"/>
                <wp:positionH relativeFrom="column">
                  <wp:posOffset>4395470</wp:posOffset>
                </wp:positionH>
                <wp:positionV relativeFrom="paragraph">
                  <wp:posOffset>170498</wp:posOffset>
                </wp:positionV>
                <wp:extent cx="985520" cy="4445"/>
                <wp:effectExtent l="0" t="0" r="24130" b="33655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C41A7" id="Straight Connector 66" o:spid="_x0000_s1026" alt="&quot;&quot;" style="position:absolute;flip:y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1pt,13.45pt" to="423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43BCFE" wp14:editId="7E358396">
                <wp:simplePos x="0" y="0"/>
                <wp:positionH relativeFrom="column">
                  <wp:posOffset>3209925</wp:posOffset>
                </wp:positionH>
                <wp:positionV relativeFrom="paragraph">
                  <wp:posOffset>169863</wp:posOffset>
                </wp:positionV>
                <wp:extent cx="868045" cy="4445"/>
                <wp:effectExtent l="0" t="0" r="27305" b="33655"/>
                <wp:wrapNone/>
                <wp:docPr id="68" name="Straight Connector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04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6B6A7" id="Straight Connector 68" o:spid="_x0000_s1026" alt="&quot;&quot;" style="position:absolute;flip:y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75pt,13.4pt" to="321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74248C" wp14:editId="6606039B">
                <wp:simplePos x="0" y="0"/>
                <wp:positionH relativeFrom="column">
                  <wp:posOffset>309245</wp:posOffset>
                </wp:positionH>
                <wp:positionV relativeFrom="paragraph">
                  <wp:posOffset>156210</wp:posOffset>
                </wp:positionV>
                <wp:extent cx="2499995" cy="19050"/>
                <wp:effectExtent l="0" t="0" r="33655" b="19050"/>
                <wp:wrapNone/>
                <wp:docPr id="67" name="Straight Connector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999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FDAE5" id="Straight Connector 67" o:spid="_x0000_s1026" alt="&quot;&quot;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12.3pt" to="221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D0556C">
        <w:t>City</w:t>
      </w:r>
      <w:r w:rsidR="00FF0CB3">
        <w:t>:</w:t>
      </w:r>
      <w:r w:rsidR="00875785">
        <w:t xml:space="preserve"> </w:t>
      </w:r>
      <w:bookmarkStart w:id="11" w:name="textbox3"/>
      <w:bookmarkEnd w:id="11"/>
      <w:r w:rsidR="00875785">
        <w:fldChar w:fldCharType="begin">
          <w:ffData>
            <w:name w:val="Text4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FF0CB3">
        <w:tab/>
      </w:r>
      <w:r w:rsidR="00D0556C">
        <w:t>State</w:t>
      </w:r>
      <w:r w:rsidR="00FF0CB3">
        <w:t>:</w:t>
      </w:r>
      <w:r w:rsidR="00875785">
        <w:t xml:space="preserve"> </w:t>
      </w:r>
      <w:bookmarkStart w:id="12" w:name="textbox4"/>
      <w:bookmarkEnd w:id="12"/>
      <w:r w:rsidR="00875785">
        <w:fldChar w:fldCharType="begin">
          <w:ffData>
            <w:name w:val="Text5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FF0CB3">
        <w:tab/>
      </w:r>
      <w:r w:rsidR="00D0556C">
        <w:t>Zip</w:t>
      </w:r>
      <w:r w:rsidR="00FF0CB3">
        <w:t>:</w:t>
      </w:r>
      <w:bookmarkStart w:id="13" w:name="textbox5"/>
      <w:bookmarkEnd w:id="13"/>
      <w:r w:rsidR="00875785">
        <w:t xml:space="preserve"> </w:t>
      </w:r>
      <w:r w:rsidR="00875785">
        <w:fldChar w:fldCharType="begin">
          <w:ffData>
            <w:name w:val="Text6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18D1A7A1" w14:textId="404CCD83" w:rsidR="00F2586D" w:rsidRDefault="00D70573" w:rsidP="007C127B">
      <w:pPr>
        <w:widowControl w:val="0"/>
        <w:tabs>
          <w:tab w:val="left" w:pos="3600"/>
          <w:tab w:val="right" w:pos="936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A2994" wp14:editId="0FC543BA">
                <wp:simplePos x="0" y="0"/>
                <wp:positionH relativeFrom="column">
                  <wp:posOffset>509270</wp:posOffset>
                </wp:positionH>
                <wp:positionV relativeFrom="paragraph">
                  <wp:posOffset>160655</wp:posOffset>
                </wp:positionV>
                <wp:extent cx="1728470" cy="13970"/>
                <wp:effectExtent l="0" t="0" r="24130" b="2413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84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A192D" id="Straight Connector 7" o:spid="_x0000_s1026" alt="&quot;&quot;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2.65pt" to="176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63C28" wp14:editId="021027DA">
                <wp:simplePos x="0" y="0"/>
                <wp:positionH relativeFrom="column">
                  <wp:posOffset>2776220</wp:posOffset>
                </wp:positionH>
                <wp:positionV relativeFrom="paragraph">
                  <wp:posOffset>165418</wp:posOffset>
                </wp:positionV>
                <wp:extent cx="2604770" cy="4445"/>
                <wp:effectExtent l="0" t="0" r="24130" b="3365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77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86E70" id="Straight Connector 8" o:spid="_x0000_s1026" alt="&quot;&quot;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13.05pt" to="423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D0556C">
        <w:t>County</w:t>
      </w:r>
      <w:r w:rsidR="0047186E">
        <w:t>:</w:t>
      </w:r>
      <w:r w:rsidR="00875785">
        <w:t xml:space="preserve"> </w:t>
      </w:r>
      <w:bookmarkStart w:id="14" w:name="textbox6"/>
      <w:bookmarkEnd w:id="14"/>
      <w:r w:rsidR="00875785">
        <w:fldChar w:fldCharType="begin">
          <w:ffData>
            <w:name w:val="Text7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8F6CC5">
        <w:tab/>
      </w:r>
      <w:r w:rsidR="00D0556C">
        <w:t>Group</w:t>
      </w:r>
      <w:r w:rsidR="0047186E">
        <w:t>:</w:t>
      </w:r>
      <w:r w:rsidR="00875785">
        <w:t xml:space="preserve"> </w:t>
      </w:r>
      <w:bookmarkStart w:id="15" w:name="textbox7"/>
      <w:bookmarkEnd w:id="15"/>
      <w:r w:rsidR="00875785">
        <w:fldChar w:fldCharType="begin">
          <w:ffData>
            <w:name w:val="Text8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F2586D">
        <w:t xml:space="preserve"> </w:t>
      </w:r>
    </w:p>
    <w:bookmarkStart w:id="16" w:name="yearsofmembership"/>
    <w:bookmarkEnd w:id="16"/>
    <w:p w14:paraId="4F0A8189" w14:textId="65CA515A" w:rsidR="00F2586D" w:rsidRDefault="00D70573" w:rsidP="00D0556C">
      <w:pPr>
        <w:widowControl w:val="0"/>
        <w:tabs>
          <w:tab w:val="left" w:pos="4680"/>
          <w:tab w:val="right" w:pos="9360"/>
        </w:tabs>
        <w:autoSpaceDE w:val="0"/>
        <w:autoSpaceDN w:val="0"/>
        <w:adjustRightInd w:val="0"/>
        <w:spacing w:after="3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6BC41" wp14:editId="1DC3F80F">
                <wp:simplePos x="0" y="0"/>
                <wp:positionH relativeFrom="column">
                  <wp:posOffset>1390650</wp:posOffset>
                </wp:positionH>
                <wp:positionV relativeFrom="paragraph">
                  <wp:posOffset>166370</wp:posOffset>
                </wp:positionV>
                <wp:extent cx="1504950" cy="4445"/>
                <wp:effectExtent l="0" t="0" r="19050" b="33655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5438F" id="Straight Connector 9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3.1pt" to="22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D80CF" wp14:editId="40D585DA">
                <wp:simplePos x="0" y="0"/>
                <wp:positionH relativeFrom="column">
                  <wp:posOffset>4077970</wp:posOffset>
                </wp:positionH>
                <wp:positionV relativeFrom="paragraph">
                  <wp:posOffset>171133</wp:posOffset>
                </wp:positionV>
                <wp:extent cx="1303020" cy="9525"/>
                <wp:effectExtent l="0" t="0" r="30480" b="28575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30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9F25C" id="Straight Connector 10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pt,13.5pt" to="423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D0556C">
        <w:t>Years of Membership</w:t>
      </w:r>
      <w:r w:rsidR="0047186E">
        <w:t>:</w:t>
      </w:r>
      <w:r w:rsidR="00875785">
        <w:t xml:space="preserve"> </w:t>
      </w:r>
      <w:bookmarkStart w:id="17" w:name="textbox8"/>
      <w:bookmarkEnd w:id="17"/>
      <w:r w:rsidR="00875785">
        <w:fldChar w:fldCharType="begin">
          <w:ffData>
            <w:name w:val="Text9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  <w:r w:rsidR="008F6CC5">
        <w:tab/>
      </w:r>
      <w:bookmarkStart w:id="18" w:name="yearjoined"/>
      <w:bookmarkEnd w:id="18"/>
      <w:r w:rsidR="00D0556C">
        <w:t>Year First Joined</w:t>
      </w:r>
      <w:r w:rsidR="0047186E">
        <w:t>:</w:t>
      </w:r>
      <w:r w:rsidR="00F2586D">
        <w:t xml:space="preserve"> </w:t>
      </w:r>
      <w:bookmarkStart w:id="19" w:name="textbox9"/>
      <w:bookmarkEnd w:id="19"/>
      <w:r w:rsidR="00875785">
        <w:fldChar w:fldCharType="begin">
          <w:ffData>
            <w:name w:val="Text10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08876A20" w14:textId="32212435" w:rsidR="00D0556C" w:rsidRDefault="00D0556C" w:rsidP="0076483F">
      <w:pPr>
        <w:widowControl w:val="0"/>
        <w:tabs>
          <w:tab w:val="right" w:pos="9360"/>
        </w:tabs>
        <w:autoSpaceDE w:val="0"/>
        <w:autoSpaceDN w:val="0"/>
        <w:adjustRightInd w:val="0"/>
        <w:spacing w:after="360"/>
      </w:pPr>
      <w:r>
        <w:t>Special</w:t>
      </w:r>
      <w:r w:rsidR="00F2586D">
        <w:t xml:space="preserve"> </w:t>
      </w:r>
      <w:r>
        <w:t>information</w:t>
      </w:r>
      <w:r w:rsidR="00F2586D">
        <w:t xml:space="preserve"> </w:t>
      </w:r>
      <w:r>
        <w:t>you</w:t>
      </w:r>
      <w:r w:rsidR="00F2586D">
        <w:t xml:space="preserve"> </w:t>
      </w:r>
      <w:r>
        <w:t>might want to include:</w:t>
      </w:r>
      <w:r w:rsidR="00875785">
        <w:t xml:space="preserve"> </w:t>
      </w:r>
      <w:bookmarkStart w:id="20" w:name="textbox10"/>
      <w:bookmarkEnd w:id="20"/>
      <w:r w:rsidR="00875785">
        <w:fldChar w:fldCharType="begin">
          <w:ffData>
            <w:name w:val="Text11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1F8C2395" w14:textId="60FFD1D7" w:rsidR="00A92E2D" w:rsidRDefault="00A92E2D" w:rsidP="00A92E2D">
      <w:pPr>
        <w:widowControl w:val="0"/>
        <w:tabs>
          <w:tab w:val="left" w:pos="5760"/>
        </w:tabs>
        <w:autoSpaceDE w:val="0"/>
        <w:autoSpaceDN w:val="0"/>
        <w:adjustRightInd w:val="0"/>
        <w:spacing w:after="240"/>
      </w:pPr>
      <w:bookmarkStart w:id="21" w:name="attendstatemeeting"/>
      <w:bookmarkEnd w:id="21"/>
      <w:r>
        <w:t>Will you be attending the OHCE State Meeting? Yes</w:t>
      </w:r>
      <w:bookmarkStart w:id="22" w:name="checkbox1"/>
      <w:bookmarkEnd w:id="22"/>
      <w:r w:rsidR="00875785">
        <w:t xml:space="preserve"> </w:t>
      </w:r>
      <w:r w:rsidR="0087578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5785">
        <w:instrText xml:space="preserve"> FORMCHECKBOX </w:instrText>
      </w:r>
      <w:r w:rsidR="00875785">
        <w:fldChar w:fldCharType="separate"/>
      </w:r>
      <w:r w:rsidR="00875785">
        <w:fldChar w:fldCharType="end"/>
      </w:r>
      <w:r>
        <w:tab/>
        <w:t>No</w:t>
      </w:r>
      <w:r w:rsidR="00875785">
        <w:t xml:space="preserve"> </w:t>
      </w:r>
      <w:bookmarkStart w:id="23" w:name="checkbox2"/>
      <w:bookmarkEnd w:id="23"/>
      <w:r w:rsidR="0087578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5785">
        <w:instrText xml:space="preserve"> FORMCHECKBOX </w:instrText>
      </w:r>
      <w:r w:rsidR="00875785">
        <w:fldChar w:fldCharType="separate"/>
      </w:r>
      <w:r w:rsidR="00875785">
        <w:fldChar w:fldCharType="end"/>
      </w:r>
    </w:p>
    <w:bookmarkStart w:id="24" w:name="date"/>
    <w:bookmarkEnd w:id="24"/>
    <w:p w14:paraId="1063C2DF" w14:textId="2D20E041" w:rsidR="00F2586D" w:rsidRDefault="007C127B" w:rsidP="00D0556C">
      <w:pPr>
        <w:widowControl w:val="0"/>
        <w:tabs>
          <w:tab w:val="right" w:pos="288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2DD72" wp14:editId="5A7CC3C1">
                <wp:simplePos x="0" y="0"/>
                <wp:positionH relativeFrom="column">
                  <wp:posOffset>330200</wp:posOffset>
                </wp:positionH>
                <wp:positionV relativeFrom="paragraph">
                  <wp:posOffset>169228</wp:posOffset>
                </wp:positionV>
                <wp:extent cx="1511300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0617C" id="Straight Connector 16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3.35pt" to="1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2586D">
        <w:t>Date</w:t>
      </w:r>
      <w:r w:rsidR="0047186E">
        <w:t>:</w:t>
      </w:r>
      <w:r w:rsidR="00F2586D">
        <w:t xml:space="preserve"> </w:t>
      </w:r>
      <w:bookmarkStart w:id="25" w:name="textbox11"/>
      <w:bookmarkEnd w:id="25"/>
      <w:r w:rsidR="00875785">
        <w:fldChar w:fldCharType="begin">
          <w:ffData>
            <w:name w:val="Text12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bookmarkStart w:id="26" w:name="signature"/>
    <w:bookmarkEnd w:id="26"/>
    <w:p w14:paraId="153DEC75" w14:textId="45357D49" w:rsidR="00F2586D" w:rsidRDefault="007C127B" w:rsidP="00DA6B4C">
      <w:pPr>
        <w:widowControl w:val="0"/>
        <w:tabs>
          <w:tab w:val="right" w:pos="7200"/>
        </w:tabs>
        <w:autoSpaceDE w:val="0"/>
        <w:autoSpaceDN w:val="0"/>
        <w:adjustRightInd w:val="0"/>
        <w:spacing w:after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24A00" wp14:editId="7F6E9F7F">
                <wp:simplePos x="0" y="0"/>
                <wp:positionH relativeFrom="column">
                  <wp:posOffset>635000</wp:posOffset>
                </wp:positionH>
                <wp:positionV relativeFrom="paragraph">
                  <wp:posOffset>174308</wp:posOffset>
                </wp:positionV>
                <wp:extent cx="393700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9CE4F" id="Straight Connector 17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3.75pt" to="5in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2586D">
        <w:t>Signature</w:t>
      </w:r>
      <w:r w:rsidR="0047186E">
        <w:t>:</w:t>
      </w:r>
      <w:r w:rsidR="00F2586D">
        <w:t xml:space="preserve"> </w:t>
      </w:r>
      <w:bookmarkStart w:id="27" w:name="textbox12"/>
      <w:bookmarkEnd w:id="27"/>
      <w:r w:rsidR="00875785">
        <w:fldChar w:fldCharType="begin">
          <w:ffData>
            <w:name w:val="Text13"/>
            <w:enabled/>
            <w:calcOnExit w:val="0"/>
            <w:textInput/>
          </w:ffData>
        </w:fldChar>
      </w:r>
      <w:r w:rsidR="00875785">
        <w:instrText xml:space="preserve"> FORMTEXT </w:instrText>
      </w:r>
      <w:r w:rsidR="00875785">
        <w:fldChar w:fldCharType="separate"/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rPr>
          <w:noProof/>
        </w:rPr>
        <w:t> </w:t>
      </w:r>
      <w:r w:rsidR="00875785">
        <w:fldChar w:fldCharType="end"/>
      </w:r>
    </w:p>
    <w:p w14:paraId="766223B6" w14:textId="22EA7CCF" w:rsidR="00F2586D" w:rsidRDefault="00D70573" w:rsidP="00D70573">
      <w:pPr>
        <w:widowControl w:val="0"/>
        <w:tabs>
          <w:tab w:val="left" w:pos="5760"/>
        </w:tabs>
        <w:autoSpaceDE w:val="0"/>
        <w:autoSpaceDN w:val="0"/>
        <w:adjustRightInd w:val="0"/>
        <w:spacing w:after="240"/>
      </w:pPr>
      <w:bookmarkStart w:id="28" w:name="yes"/>
      <w:bookmarkEnd w:id="28"/>
      <w:r>
        <w:t>Yes</w:t>
      </w:r>
      <w:bookmarkStart w:id="29" w:name="checkbox3"/>
      <w:bookmarkEnd w:id="29"/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bookmarkStart w:id="30" w:name="No"/>
      <w:bookmarkEnd w:id="30"/>
      <w:r>
        <w:t xml:space="preserve">No </w:t>
      </w:r>
      <w:bookmarkStart w:id="31" w:name="checkbox4"/>
      <w:bookmarkEnd w:id="31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bookmarkStart w:id="32" w:name="applicationforrecognition"/>
      <w:bookmarkEnd w:id="32"/>
      <w:r w:rsidR="00F2586D">
        <w:t>This application is for recognition at the state OHCE meeting.</w:t>
      </w:r>
    </w:p>
    <w:p w14:paraId="060373F2" w14:textId="2D374866" w:rsidR="00F2586D" w:rsidRPr="00494CBC" w:rsidRDefault="00F2586D" w:rsidP="00494CBC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33" w:name="pleaseremember"/>
      <w:bookmarkEnd w:id="33"/>
      <w:r w:rsidRPr="00494CBC">
        <w:rPr>
          <w:b/>
          <w:bCs/>
          <w:i/>
          <w:iCs/>
        </w:rPr>
        <w:t>Please remember that a member should only</w:t>
      </w:r>
      <w:r w:rsidR="00435770" w:rsidRPr="00494CBC">
        <w:rPr>
          <w:b/>
          <w:bCs/>
          <w:i/>
          <w:iCs/>
        </w:rPr>
        <w:t xml:space="preserve"> be recognized one time at the State OHCE M</w:t>
      </w:r>
      <w:r w:rsidRPr="00494CBC">
        <w:rPr>
          <w:b/>
          <w:bCs/>
          <w:i/>
          <w:iCs/>
        </w:rPr>
        <w:t>eeting for being a 50-year member</w:t>
      </w:r>
      <w:bookmarkStart w:id="34" w:name="sendonecopytomembershipchair2"/>
      <w:bookmarkEnd w:id="34"/>
    </w:p>
    <w:sectPr w:rsidR="00F2586D" w:rsidRPr="00494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6D"/>
    <w:rsid w:val="00010D62"/>
    <w:rsid w:val="00020F50"/>
    <w:rsid w:val="000418F0"/>
    <w:rsid w:val="00047D84"/>
    <w:rsid w:val="000E2EEC"/>
    <w:rsid w:val="001649F8"/>
    <w:rsid w:val="00172622"/>
    <w:rsid w:val="001862E3"/>
    <w:rsid w:val="001A6928"/>
    <w:rsid w:val="001E50B8"/>
    <w:rsid w:val="0020308E"/>
    <w:rsid w:val="00217820"/>
    <w:rsid w:val="002313D1"/>
    <w:rsid w:val="00251963"/>
    <w:rsid w:val="002533D9"/>
    <w:rsid w:val="002B5B55"/>
    <w:rsid w:val="002D45AC"/>
    <w:rsid w:val="002E03D4"/>
    <w:rsid w:val="003178E7"/>
    <w:rsid w:val="0032215C"/>
    <w:rsid w:val="003810FB"/>
    <w:rsid w:val="0038122C"/>
    <w:rsid w:val="00386B46"/>
    <w:rsid w:val="00397EFE"/>
    <w:rsid w:val="003B6989"/>
    <w:rsid w:val="003D2E3C"/>
    <w:rsid w:val="003D7FBA"/>
    <w:rsid w:val="003E38DB"/>
    <w:rsid w:val="003F6AED"/>
    <w:rsid w:val="00435770"/>
    <w:rsid w:val="0047186E"/>
    <w:rsid w:val="00494CBC"/>
    <w:rsid w:val="004C770A"/>
    <w:rsid w:val="004F119E"/>
    <w:rsid w:val="0051416C"/>
    <w:rsid w:val="00567C63"/>
    <w:rsid w:val="0057020C"/>
    <w:rsid w:val="005761A9"/>
    <w:rsid w:val="005817FA"/>
    <w:rsid w:val="00591EA8"/>
    <w:rsid w:val="005C60F6"/>
    <w:rsid w:val="005D253C"/>
    <w:rsid w:val="005E59E7"/>
    <w:rsid w:val="00622F4A"/>
    <w:rsid w:val="00675977"/>
    <w:rsid w:val="0067667D"/>
    <w:rsid w:val="0076483F"/>
    <w:rsid w:val="00766959"/>
    <w:rsid w:val="0078375B"/>
    <w:rsid w:val="00793A66"/>
    <w:rsid w:val="007A34B5"/>
    <w:rsid w:val="007B5B46"/>
    <w:rsid w:val="007B71EE"/>
    <w:rsid w:val="007C127B"/>
    <w:rsid w:val="007F5EA1"/>
    <w:rsid w:val="00813AE7"/>
    <w:rsid w:val="00824827"/>
    <w:rsid w:val="008374B3"/>
    <w:rsid w:val="008421FA"/>
    <w:rsid w:val="00875785"/>
    <w:rsid w:val="008877F9"/>
    <w:rsid w:val="008C39AF"/>
    <w:rsid w:val="008F6CC5"/>
    <w:rsid w:val="00943B63"/>
    <w:rsid w:val="0096466C"/>
    <w:rsid w:val="00971E23"/>
    <w:rsid w:val="009767A4"/>
    <w:rsid w:val="00995A3A"/>
    <w:rsid w:val="00995B01"/>
    <w:rsid w:val="00997150"/>
    <w:rsid w:val="009D55BE"/>
    <w:rsid w:val="00A02106"/>
    <w:rsid w:val="00A22492"/>
    <w:rsid w:val="00A32A89"/>
    <w:rsid w:val="00A7102F"/>
    <w:rsid w:val="00A92E2D"/>
    <w:rsid w:val="00AA681E"/>
    <w:rsid w:val="00AA7FCF"/>
    <w:rsid w:val="00AC0A81"/>
    <w:rsid w:val="00B2592C"/>
    <w:rsid w:val="00B341B9"/>
    <w:rsid w:val="00B431B6"/>
    <w:rsid w:val="00B65BB1"/>
    <w:rsid w:val="00B833B1"/>
    <w:rsid w:val="00BC5E79"/>
    <w:rsid w:val="00BD5926"/>
    <w:rsid w:val="00BD6A9C"/>
    <w:rsid w:val="00BF45F2"/>
    <w:rsid w:val="00C034C1"/>
    <w:rsid w:val="00C048D4"/>
    <w:rsid w:val="00C54A0B"/>
    <w:rsid w:val="00C5550F"/>
    <w:rsid w:val="00CD632C"/>
    <w:rsid w:val="00D0556C"/>
    <w:rsid w:val="00D70573"/>
    <w:rsid w:val="00D94DAA"/>
    <w:rsid w:val="00DA6B4C"/>
    <w:rsid w:val="00DE29C7"/>
    <w:rsid w:val="00DF141D"/>
    <w:rsid w:val="00E00CB3"/>
    <w:rsid w:val="00E337AD"/>
    <w:rsid w:val="00E47A86"/>
    <w:rsid w:val="00E51DB1"/>
    <w:rsid w:val="00E76FC8"/>
    <w:rsid w:val="00E84D99"/>
    <w:rsid w:val="00F2586D"/>
    <w:rsid w:val="00F63660"/>
    <w:rsid w:val="00FD681F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C6B56"/>
  <w15:chartTrackingRefBased/>
  <w15:docId w15:val="{1281D98C-4A9F-497F-B1A4-36F03F04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6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048D4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3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33D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7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048D4"/>
    <w:rPr>
      <w:rFonts w:eastAsiaTheme="majorEastAsia" w:cstheme="majorBidi"/>
      <w:sz w:val="26"/>
      <w:szCs w:val="26"/>
    </w:rPr>
  </w:style>
  <w:style w:type="character" w:styleId="Hyperlink">
    <w:name w:val="Hyperlink"/>
    <w:basedOn w:val="DefaultParagraphFont"/>
    <w:rsid w:val="00964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646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cs.extension@okstate.edu" TargetMode="External"/><Relationship Id="rId4" Type="http://schemas.openxmlformats.org/officeDocument/2006/relationships/hyperlink" Target="mailto:dcburksn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OHCE 50 Year Member and Group forms</vt:lpstr>
    </vt:vector>
  </TitlesOfParts>
  <Company>home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OHCE 50 Year Member and Group forms</dc:title>
  <dc:subject/>
  <dc:creator>Donna Jones</dc:creator>
  <cp:keywords>OHCE, Oklahoma Home and Community Education, 50, fifty, Year, group, member, award, form</cp:keywords>
  <dc:description>These forms are only for the OHCE groups and indidivual members to complete for 50 year or more recognition.</dc:description>
  <cp:lastModifiedBy>Robinson, Sharon</cp:lastModifiedBy>
  <cp:revision>9</cp:revision>
  <cp:lastPrinted>2022-05-31T16:29:00Z</cp:lastPrinted>
  <dcterms:created xsi:type="dcterms:W3CDTF">2024-10-31T14:56:00Z</dcterms:created>
  <dcterms:modified xsi:type="dcterms:W3CDTF">2024-10-31T16:56:00Z</dcterms:modified>
</cp:coreProperties>
</file>