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F883" w14:textId="3BC2E3E5" w:rsidR="00493070" w:rsidRPr="00E17CA4" w:rsidRDefault="00493070" w:rsidP="00E17CA4">
      <w:pPr>
        <w:pStyle w:val="Heading1"/>
        <w:jc w:val="center"/>
        <w:rPr>
          <w:b/>
          <w:bCs/>
          <w:color w:val="auto"/>
          <w:sz w:val="36"/>
          <w:szCs w:val="36"/>
        </w:rPr>
      </w:pPr>
      <w:bookmarkStart w:id="0" w:name="Membershiprecruitmentawardform"/>
      <w:r w:rsidRPr="00E17CA4">
        <w:rPr>
          <w:b/>
          <w:bCs/>
          <w:color w:val="auto"/>
          <w:sz w:val="36"/>
          <w:szCs w:val="36"/>
        </w:rPr>
        <w:t>M</w:t>
      </w:r>
      <w:r w:rsidR="00C7548D" w:rsidRPr="00E17CA4">
        <w:rPr>
          <w:b/>
          <w:bCs/>
          <w:color w:val="auto"/>
          <w:sz w:val="36"/>
          <w:szCs w:val="36"/>
        </w:rPr>
        <w:t>embership</w:t>
      </w:r>
      <w:r w:rsidRPr="00E17CA4">
        <w:rPr>
          <w:b/>
          <w:bCs/>
          <w:color w:val="auto"/>
          <w:sz w:val="36"/>
          <w:szCs w:val="36"/>
        </w:rPr>
        <w:t xml:space="preserve"> R</w:t>
      </w:r>
      <w:r w:rsidR="00C7548D" w:rsidRPr="00E17CA4">
        <w:rPr>
          <w:b/>
          <w:bCs/>
          <w:color w:val="auto"/>
          <w:sz w:val="36"/>
          <w:szCs w:val="36"/>
        </w:rPr>
        <w:t>ecruitment</w:t>
      </w:r>
      <w:r w:rsidRPr="00E17CA4">
        <w:rPr>
          <w:b/>
          <w:bCs/>
          <w:color w:val="auto"/>
          <w:sz w:val="36"/>
          <w:szCs w:val="36"/>
        </w:rPr>
        <w:t xml:space="preserve"> A</w:t>
      </w:r>
      <w:r w:rsidR="00C7548D" w:rsidRPr="00E17CA4">
        <w:rPr>
          <w:b/>
          <w:bCs/>
          <w:color w:val="auto"/>
          <w:sz w:val="36"/>
          <w:szCs w:val="36"/>
        </w:rPr>
        <w:t>ward</w:t>
      </w:r>
      <w:r w:rsidRPr="00E17CA4">
        <w:rPr>
          <w:b/>
          <w:bCs/>
          <w:color w:val="auto"/>
          <w:sz w:val="36"/>
          <w:szCs w:val="36"/>
        </w:rPr>
        <w:t xml:space="preserve"> E</w:t>
      </w:r>
      <w:r w:rsidR="00C7548D" w:rsidRPr="00E17CA4">
        <w:rPr>
          <w:b/>
          <w:bCs/>
          <w:color w:val="auto"/>
          <w:sz w:val="36"/>
          <w:szCs w:val="36"/>
        </w:rPr>
        <w:t>ntry</w:t>
      </w:r>
      <w:r w:rsidRPr="00E17CA4">
        <w:rPr>
          <w:b/>
          <w:bCs/>
          <w:color w:val="auto"/>
          <w:sz w:val="36"/>
          <w:szCs w:val="36"/>
        </w:rPr>
        <w:t xml:space="preserve"> F</w:t>
      </w:r>
      <w:r w:rsidR="00C7548D" w:rsidRPr="00E17CA4">
        <w:rPr>
          <w:b/>
          <w:bCs/>
          <w:color w:val="auto"/>
          <w:sz w:val="36"/>
          <w:szCs w:val="36"/>
        </w:rPr>
        <w:t>orm</w:t>
      </w:r>
    </w:p>
    <w:p w14:paraId="564115E3" w14:textId="1E1F2438" w:rsidR="00493070" w:rsidRPr="00E17CA4" w:rsidRDefault="00493070" w:rsidP="00E17CA4">
      <w:pPr>
        <w:pStyle w:val="Heading2"/>
        <w:jc w:val="center"/>
        <w:rPr>
          <w:b/>
          <w:bCs/>
          <w:color w:val="auto"/>
          <w:sz w:val="32"/>
          <w:szCs w:val="32"/>
        </w:rPr>
      </w:pPr>
      <w:bookmarkStart w:id="1" w:name="entrydeadline"/>
      <w:bookmarkEnd w:id="0"/>
      <w:r w:rsidRPr="00E17CA4">
        <w:rPr>
          <w:b/>
          <w:bCs/>
          <w:color w:val="auto"/>
          <w:sz w:val="32"/>
          <w:szCs w:val="32"/>
        </w:rPr>
        <w:t>Entry Deadline</w:t>
      </w:r>
      <w:r w:rsidR="00E17CA4" w:rsidRPr="00E17CA4">
        <w:rPr>
          <w:b/>
          <w:bCs/>
          <w:color w:val="auto"/>
          <w:sz w:val="32"/>
          <w:szCs w:val="32"/>
        </w:rPr>
        <w:t>: February</w:t>
      </w:r>
      <w:r w:rsidRPr="00E17CA4">
        <w:rPr>
          <w:b/>
          <w:bCs/>
          <w:color w:val="auto"/>
          <w:sz w:val="32"/>
          <w:szCs w:val="32"/>
        </w:rPr>
        <w:t xml:space="preserve"> 1</w:t>
      </w:r>
    </w:p>
    <w:p w14:paraId="62FF3B44" w14:textId="13806661" w:rsidR="00AC6C18" w:rsidRDefault="00493070" w:rsidP="00AC6C18">
      <w:pPr>
        <w:pStyle w:val="Heading3"/>
        <w:spacing w:before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bookmarkStart w:id="2" w:name="sendentriesto"/>
      <w:bookmarkEnd w:id="1"/>
      <w:bookmarkEnd w:id="2"/>
      <w:r w:rsidRPr="000B4FFC">
        <w:rPr>
          <w:rFonts w:asciiTheme="minorHAnsi" w:hAnsiTheme="minorHAnsi" w:cstheme="minorHAnsi"/>
          <w:color w:val="auto"/>
          <w:sz w:val="32"/>
          <w:szCs w:val="32"/>
        </w:rPr>
        <w:t>Send entries to</w:t>
      </w:r>
      <w:r w:rsidR="00E17CA4" w:rsidRPr="000B4FFC">
        <w:rPr>
          <w:rFonts w:asciiTheme="minorHAnsi" w:hAnsiTheme="minorHAnsi" w:cstheme="minorHAnsi"/>
          <w:color w:val="auto"/>
          <w:sz w:val="32"/>
          <w:szCs w:val="32"/>
        </w:rPr>
        <w:t>: OHCE</w:t>
      </w:r>
      <w:r w:rsidRPr="000B4FFC">
        <w:rPr>
          <w:rFonts w:asciiTheme="minorHAnsi" w:hAnsiTheme="minorHAnsi" w:cstheme="minorHAnsi"/>
          <w:color w:val="auto"/>
          <w:sz w:val="32"/>
          <w:szCs w:val="32"/>
        </w:rPr>
        <w:t xml:space="preserve"> Reports and Awards Chair</w:t>
      </w:r>
    </w:p>
    <w:p w14:paraId="6E1F9CD9" w14:textId="1D93EBAC" w:rsidR="00AC6C18" w:rsidRPr="00AC6C18" w:rsidRDefault="00AC6C18" w:rsidP="00AC6C18">
      <w:pPr>
        <w:spacing w:after="240"/>
        <w:jc w:val="center"/>
        <w:rPr>
          <w:rFonts w:asciiTheme="minorHAnsi" w:hAnsiTheme="minorHAnsi" w:cstheme="minorHAnsi"/>
          <w:sz w:val="32"/>
          <w:szCs w:val="32"/>
        </w:rPr>
      </w:pPr>
      <w:r w:rsidRPr="00AC6C18">
        <w:rPr>
          <w:rFonts w:asciiTheme="minorHAnsi" w:hAnsiTheme="minorHAnsi" w:cstheme="minorHAnsi"/>
          <w:sz w:val="32"/>
          <w:szCs w:val="32"/>
        </w:rPr>
        <w:t>Use 3-Brad Folder with Label on front left corner</w:t>
      </w:r>
    </w:p>
    <w:bookmarkStart w:id="3" w:name="countyname"/>
    <w:bookmarkEnd w:id="3"/>
    <w:p w14:paraId="4B5259D6" w14:textId="7E0B8AA2" w:rsidR="00493070" w:rsidRPr="00CC53C3" w:rsidRDefault="00C7548D" w:rsidP="00BB1E0B">
      <w:pPr>
        <w:tabs>
          <w:tab w:val="left" w:pos="18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079F0" wp14:editId="5A02961A">
                <wp:simplePos x="0" y="0"/>
                <wp:positionH relativeFrom="column">
                  <wp:posOffset>1057275</wp:posOffset>
                </wp:positionH>
                <wp:positionV relativeFrom="paragraph">
                  <wp:posOffset>185103</wp:posOffset>
                </wp:positionV>
                <wp:extent cx="4910138" cy="0"/>
                <wp:effectExtent l="0" t="0" r="0" b="0"/>
                <wp:wrapNone/>
                <wp:docPr id="154584426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0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46F42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4.6pt" to="469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uL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93070" w:rsidRPr="00CC53C3">
        <w:rPr>
          <w:rFonts w:asciiTheme="minorHAnsi" w:hAnsiTheme="minorHAnsi" w:cstheme="minorHAnsi"/>
        </w:rPr>
        <w:t xml:space="preserve">Name of County: </w:t>
      </w:r>
      <w:sdt>
        <w:sdtPr>
          <w:rPr>
            <w:rFonts w:asciiTheme="minorHAnsi" w:hAnsiTheme="minorHAnsi" w:cstheme="minorHAnsi"/>
          </w:rPr>
          <w:alias w:val="Name of County"/>
          <w:tag w:val="Name of County"/>
          <w:id w:val="-979846199"/>
          <w:placeholder>
            <w:docPart w:val="9B3BF02F09DB4303889E4AEC47404E91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the Name of County.</w:t>
          </w:r>
        </w:sdtContent>
      </w:sdt>
    </w:p>
    <w:bookmarkStart w:id="4" w:name="nameoflocalgroup"/>
    <w:bookmarkEnd w:id="4"/>
    <w:p w14:paraId="7BCD44A2" w14:textId="0506C16F" w:rsidR="00493070" w:rsidRPr="00C7548D" w:rsidRDefault="00C7548D" w:rsidP="00BB1E0B">
      <w:pPr>
        <w:tabs>
          <w:tab w:val="left" w:pos="18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1F596" wp14:editId="304552F1">
                <wp:simplePos x="0" y="0"/>
                <wp:positionH relativeFrom="column">
                  <wp:posOffset>2928620</wp:posOffset>
                </wp:positionH>
                <wp:positionV relativeFrom="paragraph">
                  <wp:posOffset>184467</wp:posOffset>
                </wp:positionV>
                <wp:extent cx="3009582" cy="0"/>
                <wp:effectExtent l="0" t="0" r="0" b="0"/>
                <wp:wrapNone/>
                <wp:docPr id="84657295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08152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pt,14.5pt" to="467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T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93070" w:rsidRPr="00CC53C3">
        <w:rPr>
          <w:rFonts w:asciiTheme="minorHAnsi" w:hAnsiTheme="minorHAnsi" w:cstheme="minorHAnsi"/>
        </w:rPr>
        <w:t xml:space="preserve">Name of local established group (if applicable): </w:t>
      </w:r>
      <w:sdt>
        <w:sdtPr>
          <w:rPr>
            <w:rFonts w:asciiTheme="minorHAnsi" w:hAnsiTheme="minorHAnsi" w:cstheme="minorHAnsi"/>
          </w:rPr>
          <w:alias w:val="Name of Local Established Group"/>
          <w:tag w:val="Name of Local Established Group"/>
          <w:id w:val="-188448299"/>
          <w:placeholder>
            <w:docPart w:val="C167E422F65840178C030E9EC1C29AA0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Name of Local Group.</w:t>
          </w:r>
        </w:sdtContent>
      </w:sdt>
    </w:p>
    <w:p w14:paraId="0CCEFBE2" w14:textId="63CEB2EB" w:rsidR="00493070" w:rsidRPr="00CC53C3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E96E3" wp14:editId="6E8BA5D0">
                <wp:simplePos x="0" y="0"/>
                <wp:positionH relativeFrom="column">
                  <wp:posOffset>3124200</wp:posOffset>
                </wp:positionH>
                <wp:positionV relativeFrom="paragraph">
                  <wp:posOffset>184468</wp:posOffset>
                </wp:positionV>
                <wp:extent cx="2814320" cy="0"/>
                <wp:effectExtent l="0" t="0" r="0" b="0"/>
                <wp:wrapNone/>
                <wp:docPr id="57711715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05923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4.55pt" to="46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93070" w:rsidRPr="00CC53C3">
        <w:rPr>
          <w:rFonts w:asciiTheme="minorHAnsi" w:hAnsiTheme="minorHAnsi" w:cstheme="minorHAnsi"/>
        </w:rPr>
        <w:t>A.</w:t>
      </w:r>
      <w:r w:rsidR="00493070" w:rsidRPr="00CC53C3">
        <w:rPr>
          <w:rFonts w:asciiTheme="minorHAnsi" w:hAnsiTheme="minorHAnsi" w:cstheme="minorHAnsi"/>
        </w:rPr>
        <w:tab/>
        <w:t>Number of current members as of</w:t>
      </w:r>
      <w:r w:rsidR="00493070">
        <w:rPr>
          <w:rFonts w:asciiTheme="minorHAnsi" w:hAnsiTheme="minorHAnsi" w:cstheme="minorHAnsi"/>
        </w:rPr>
        <w:t xml:space="preserve"> July 1: </w:t>
      </w:r>
      <w:sdt>
        <w:sdtPr>
          <w:rPr>
            <w:rFonts w:asciiTheme="minorHAnsi" w:hAnsiTheme="minorHAnsi" w:cstheme="minorHAnsi"/>
          </w:rPr>
          <w:alias w:val="Name of Current Members as of July 1st"/>
          <w:tag w:val="Name of Current Members as of July 1st"/>
          <w:id w:val="-161318672"/>
          <w:placeholder>
            <w:docPart w:val="1247F2F39798411188E9EE54A14605E8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 xml:space="preserve">Enter Number of Current </w:t>
          </w:r>
          <w:proofErr w:type="gramStart"/>
          <w:r w:rsidR="00E17CA4">
            <w:rPr>
              <w:rStyle w:val="PlaceholderText"/>
              <w:rFonts w:eastAsiaTheme="minorHAnsi"/>
            </w:rPr>
            <w:t>Members.</w:t>
          </w:r>
          <w:r w:rsidR="00E17CA4" w:rsidRPr="00E82699">
            <w:rPr>
              <w:rStyle w:val="PlaceholderText"/>
              <w:rFonts w:eastAsiaTheme="minorHAnsi"/>
            </w:rPr>
            <w:t>.</w:t>
          </w:r>
          <w:proofErr w:type="gramEnd"/>
        </w:sdtContent>
      </w:sdt>
    </w:p>
    <w:p w14:paraId="7BA1B87B" w14:textId="4FA93493" w:rsidR="00493070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2FAF8" wp14:editId="7E651A97">
                <wp:simplePos x="0" y="0"/>
                <wp:positionH relativeFrom="column">
                  <wp:posOffset>4014470</wp:posOffset>
                </wp:positionH>
                <wp:positionV relativeFrom="paragraph">
                  <wp:posOffset>178753</wp:posOffset>
                </wp:positionV>
                <wp:extent cx="1923732" cy="0"/>
                <wp:effectExtent l="0" t="0" r="0" b="0"/>
                <wp:wrapNone/>
                <wp:docPr id="1635070402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8EE56" id="Straight Connector 4" o:spid="_x0000_s1026" alt="&quot;&quot;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1pt,14.1pt" to="46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wk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3070" w:rsidRPr="00CC53C3">
        <w:rPr>
          <w:rFonts w:asciiTheme="minorHAnsi" w:hAnsiTheme="minorHAnsi" w:cstheme="minorHAnsi"/>
        </w:rPr>
        <w:tab/>
      </w:r>
      <w:r w:rsidR="00493070" w:rsidRPr="00CC53C3">
        <w:rPr>
          <w:rFonts w:asciiTheme="minorHAnsi" w:hAnsiTheme="minorHAnsi" w:cstheme="minorHAnsi"/>
        </w:rPr>
        <w:tab/>
        <w:t xml:space="preserve">B. </w:t>
      </w:r>
      <w:r w:rsidR="00493070" w:rsidRPr="00CC53C3">
        <w:rPr>
          <w:rFonts w:asciiTheme="minorHAnsi" w:hAnsiTheme="minorHAnsi" w:cstheme="minorHAnsi"/>
        </w:rPr>
        <w:tab/>
        <w:t>Number of new members gained from</w:t>
      </w:r>
      <w:r w:rsidR="00493070">
        <w:rPr>
          <w:rFonts w:asciiTheme="minorHAnsi" w:hAnsiTheme="minorHAnsi" w:cstheme="minorHAnsi"/>
        </w:rPr>
        <w:t xml:space="preserve"> July 1 – June 30:</w:t>
      </w:r>
      <w:r w:rsidR="00493070" w:rsidRPr="00CC53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umber of New Members gained from July 1 - June 30"/>
          <w:tag w:val="Number of New Members gained from July 1 - June 30"/>
          <w:id w:val="1100448641"/>
          <w:placeholder>
            <w:docPart w:val="CD58FA8F24D249EE97091E6E916F71ED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Number of New Members gained from July 1 – June 30.</w:t>
          </w:r>
        </w:sdtContent>
      </w:sdt>
    </w:p>
    <w:bookmarkStart w:id="5" w:name="percentageofgrowth"/>
    <w:bookmarkEnd w:id="5"/>
    <w:p w14:paraId="51297631" w14:textId="0CF45808" w:rsidR="00C7548D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DADF3" wp14:editId="07BA00C7">
                <wp:simplePos x="0" y="0"/>
                <wp:positionH relativeFrom="column">
                  <wp:posOffset>2390775</wp:posOffset>
                </wp:positionH>
                <wp:positionV relativeFrom="paragraph">
                  <wp:posOffset>184468</wp:posOffset>
                </wp:positionV>
                <wp:extent cx="3547745" cy="0"/>
                <wp:effectExtent l="0" t="0" r="0" b="0"/>
                <wp:wrapNone/>
                <wp:docPr id="1809913269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7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F6CB4" id="Straight Connector 5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14.55pt" to="46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493070">
        <w:rPr>
          <w:rFonts w:asciiTheme="minorHAnsi" w:hAnsiTheme="minorHAnsi" w:cstheme="minorHAnsi"/>
        </w:rPr>
        <w:t xml:space="preserve">Percentage of growth </w:t>
      </w:r>
      <w:r w:rsidR="00493070" w:rsidRPr="00CC53C3">
        <w:rPr>
          <w:rFonts w:asciiTheme="minorHAnsi" w:hAnsiTheme="minorHAnsi" w:cstheme="minorHAnsi"/>
        </w:rPr>
        <w:t xml:space="preserve">(B divided by A): </w:t>
      </w:r>
      <w:sdt>
        <w:sdtPr>
          <w:rPr>
            <w:rFonts w:asciiTheme="minorHAnsi" w:hAnsiTheme="minorHAnsi" w:cstheme="minorHAnsi"/>
          </w:rPr>
          <w:alias w:val="Percentage of Growth"/>
          <w:tag w:val="Percentage of Growth"/>
          <w:id w:val="317858905"/>
          <w:placeholder>
            <w:docPart w:val="61C99A2EB96D432A8D56C1591E012ADB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 xml:space="preserve">Enter Percentage of </w:t>
          </w:r>
          <w:proofErr w:type="gramStart"/>
          <w:r w:rsidR="00E17CA4">
            <w:rPr>
              <w:rStyle w:val="PlaceholderText"/>
              <w:rFonts w:eastAsiaTheme="minorHAnsi"/>
            </w:rPr>
            <w:t>Growth.</w:t>
          </w:r>
          <w:r w:rsidR="00E17CA4" w:rsidRPr="00E82699">
            <w:rPr>
              <w:rStyle w:val="PlaceholderText"/>
              <w:rFonts w:eastAsiaTheme="minorHAnsi"/>
            </w:rPr>
            <w:t>.</w:t>
          </w:r>
          <w:proofErr w:type="gramEnd"/>
        </w:sdtContent>
      </w:sdt>
    </w:p>
    <w:bookmarkStart w:id="6" w:name="nameofpersonsubmittingentry"/>
    <w:bookmarkEnd w:id="6"/>
    <w:p w14:paraId="64B23D44" w14:textId="2820BCB0" w:rsidR="00C7548D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58123" wp14:editId="05BC97C1">
                <wp:simplePos x="0" y="0"/>
                <wp:positionH relativeFrom="column">
                  <wp:posOffset>2099945</wp:posOffset>
                </wp:positionH>
                <wp:positionV relativeFrom="paragraph">
                  <wp:posOffset>184467</wp:posOffset>
                </wp:positionV>
                <wp:extent cx="3837622" cy="0"/>
                <wp:effectExtent l="0" t="0" r="0" b="0"/>
                <wp:wrapNone/>
                <wp:docPr id="178446464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76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DD92E" id="Straight Connector 6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5pt,14.5pt" to="46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eMmgEAAIgDAAAOAAAAZHJzL2Uyb0RvYy54bWysU9uO0zAQfUfiHyy/06RdaV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93070" w:rsidRPr="00CC53C3">
        <w:rPr>
          <w:rFonts w:asciiTheme="minorHAnsi" w:hAnsiTheme="minorHAnsi" w:cstheme="minorHAnsi"/>
        </w:rPr>
        <w:t>Name of p</w:t>
      </w:r>
      <w:r w:rsidR="00E17CA4">
        <w:rPr>
          <w:rFonts w:asciiTheme="minorHAnsi" w:hAnsiTheme="minorHAnsi" w:cstheme="minorHAnsi"/>
        </w:rPr>
        <w:t>e</w:t>
      </w:r>
      <w:r w:rsidR="00493070" w:rsidRPr="00CC53C3">
        <w:rPr>
          <w:rFonts w:asciiTheme="minorHAnsi" w:hAnsiTheme="minorHAnsi" w:cstheme="minorHAnsi"/>
        </w:rPr>
        <w:t xml:space="preserve">rson submitting entry: </w:t>
      </w:r>
      <w:sdt>
        <w:sdtPr>
          <w:rPr>
            <w:rFonts w:asciiTheme="minorHAnsi" w:hAnsiTheme="minorHAnsi" w:cstheme="minorHAnsi"/>
          </w:rPr>
          <w:alias w:val="Name of Person Submitting Entry"/>
          <w:tag w:val="Name of Person Submitting Entry"/>
          <w:id w:val="210706602"/>
          <w:placeholder>
            <w:docPart w:val="CD560332E83444538B3B20A94A216156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Name of Person Submitting Entry.</w:t>
          </w:r>
        </w:sdtContent>
      </w:sdt>
    </w:p>
    <w:bookmarkStart w:id="7" w:name="address"/>
    <w:bookmarkEnd w:id="7"/>
    <w:p w14:paraId="6D54F697" w14:textId="0D866DD5" w:rsidR="00C7548D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07181" wp14:editId="2F168934">
                <wp:simplePos x="0" y="0"/>
                <wp:positionH relativeFrom="column">
                  <wp:posOffset>571500</wp:posOffset>
                </wp:positionH>
                <wp:positionV relativeFrom="paragraph">
                  <wp:posOffset>180023</wp:posOffset>
                </wp:positionV>
                <wp:extent cx="5338763" cy="0"/>
                <wp:effectExtent l="0" t="0" r="0" b="0"/>
                <wp:wrapNone/>
                <wp:docPr id="928759906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49FAE" id="Straight Connector 7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4.2pt" to="465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3070" w:rsidRPr="00CC53C3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alias w:val="Address"/>
          <w:tag w:val="Address"/>
          <w:id w:val="905417535"/>
          <w:placeholder>
            <w:docPart w:val="8BB6DD13A4754F00A03CEA2231675F60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Address.</w:t>
          </w:r>
        </w:sdtContent>
      </w:sdt>
    </w:p>
    <w:bookmarkStart w:id="8" w:name="phone"/>
    <w:bookmarkEnd w:id="8"/>
    <w:p w14:paraId="0E8D29DF" w14:textId="47D7ED46" w:rsidR="00DD1ABC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F153B" wp14:editId="0E9A4B50">
                <wp:simplePos x="0" y="0"/>
                <wp:positionH relativeFrom="column">
                  <wp:posOffset>447675</wp:posOffset>
                </wp:positionH>
                <wp:positionV relativeFrom="paragraph">
                  <wp:posOffset>184467</wp:posOffset>
                </wp:positionV>
                <wp:extent cx="5462270" cy="0"/>
                <wp:effectExtent l="0" t="0" r="0" b="0"/>
                <wp:wrapNone/>
                <wp:docPr id="1826221717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8190A" id="Straight Connector 8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14.5pt" to="465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NU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3070">
        <w:rPr>
          <w:rFonts w:asciiTheme="minorHAnsi" w:hAnsiTheme="minorHAnsi" w:cstheme="minorHAnsi"/>
        </w:rPr>
        <w:t xml:space="preserve">Phone: </w:t>
      </w:r>
      <w:sdt>
        <w:sdtPr>
          <w:rPr>
            <w:rFonts w:asciiTheme="minorHAnsi" w:hAnsiTheme="minorHAnsi" w:cstheme="minorHAnsi"/>
          </w:rPr>
          <w:alias w:val="Phone Number"/>
          <w:tag w:val="Phone Number"/>
          <w:id w:val="1294783396"/>
          <w:placeholder>
            <w:docPart w:val="2D38BAC5682340479B8CFE9537B9CAF9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Phone Number.</w:t>
          </w:r>
        </w:sdtContent>
      </w:sdt>
    </w:p>
    <w:bookmarkStart w:id="9" w:name="mailingaddress"/>
    <w:bookmarkEnd w:id="9"/>
    <w:p w14:paraId="7D0A90BA" w14:textId="6DC02180" w:rsidR="00DD1ABC" w:rsidRDefault="00C7548D" w:rsidP="00BB1E0B">
      <w:pPr>
        <w:tabs>
          <w:tab w:val="left" w:pos="180"/>
          <w:tab w:val="left" w:pos="540"/>
          <w:tab w:val="left" w:pos="900"/>
          <w:tab w:val="left" w:pos="936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905FC" wp14:editId="5047F11C">
                <wp:simplePos x="0" y="0"/>
                <wp:positionH relativeFrom="column">
                  <wp:posOffset>1057275</wp:posOffset>
                </wp:positionH>
                <wp:positionV relativeFrom="paragraph">
                  <wp:posOffset>177800</wp:posOffset>
                </wp:positionV>
                <wp:extent cx="4852670" cy="0"/>
                <wp:effectExtent l="0" t="0" r="0" b="0"/>
                <wp:wrapNone/>
                <wp:docPr id="1001870645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87290" id="Straight Connector 9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4pt" to="465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lF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D1ABC">
        <w:rPr>
          <w:rFonts w:asciiTheme="minorHAnsi" w:hAnsiTheme="minorHAnsi" w:cstheme="minorHAnsi"/>
        </w:rPr>
        <w:t>Mailing</w:t>
      </w:r>
      <w:r w:rsidR="00493070">
        <w:rPr>
          <w:rFonts w:asciiTheme="minorHAnsi" w:hAnsiTheme="minorHAnsi" w:cstheme="minorHAnsi"/>
        </w:rPr>
        <w:t xml:space="preserve"> Address: </w:t>
      </w:r>
      <w:sdt>
        <w:sdtPr>
          <w:rPr>
            <w:rFonts w:asciiTheme="minorHAnsi" w:hAnsiTheme="minorHAnsi" w:cstheme="minorHAnsi"/>
          </w:rPr>
          <w:alias w:val="Mailing Address"/>
          <w:tag w:val="Mailing Address"/>
          <w:id w:val="-1098792144"/>
          <w:placeholder>
            <w:docPart w:val="B4A37363196045F5B7689FB034FFFEF0"/>
          </w:placeholder>
          <w:showingPlcHdr/>
        </w:sdtPr>
        <w:sdtContent>
          <w:r w:rsidR="00E17CA4">
            <w:rPr>
              <w:rStyle w:val="PlaceholderText"/>
              <w:rFonts w:eastAsiaTheme="minorHAnsi"/>
            </w:rPr>
            <w:t>Enter Mailing Address.</w:t>
          </w:r>
        </w:sdtContent>
      </w:sdt>
    </w:p>
    <w:p w14:paraId="0BADCFC7" w14:textId="0C9CF909" w:rsidR="00493070" w:rsidRDefault="00493070" w:rsidP="00BB1E0B">
      <w:pPr>
        <w:tabs>
          <w:tab w:val="left" w:pos="180"/>
          <w:tab w:val="left" w:pos="540"/>
          <w:tab w:val="left" w:pos="900"/>
          <w:tab w:val="left" w:pos="9360"/>
        </w:tabs>
        <w:spacing w:before="240" w:after="240"/>
        <w:rPr>
          <w:rFonts w:asciiTheme="minorHAnsi" w:hAnsiTheme="minorHAnsi" w:cstheme="minorHAnsi"/>
        </w:rPr>
      </w:pPr>
      <w:bookmarkStart w:id="10" w:name="awardreportinfo"/>
      <w:bookmarkEnd w:id="10"/>
      <w:r>
        <w:rPr>
          <w:rFonts w:asciiTheme="minorHAnsi" w:hAnsiTheme="minorHAnsi" w:cstheme="minorHAnsi"/>
        </w:rPr>
        <w:t>This award report will be 2 pages only:</w:t>
      </w:r>
    </w:p>
    <w:p w14:paraId="2608BD57" w14:textId="77777777" w:rsidR="00493070" w:rsidRDefault="00493070" w:rsidP="00BB1E0B">
      <w:pPr>
        <w:tabs>
          <w:tab w:val="left" w:pos="180"/>
          <w:tab w:val="left" w:pos="540"/>
          <w:tab w:val="left" w:pos="1440"/>
          <w:tab w:val="left" w:pos="9360"/>
        </w:tabs>
        <w:spacing w:before="120" w:after="240"/>
        <w:ind w:left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Page 1:</w:t>
      </w:r>
      <w:r>
        <w:rPr>
          <w:rFonts w:asciiTheme="minorHAnsi" w:hAnsiTheme="minorHAnsi" w:cstheme="minorHAnsi"/>
        </w:rPr>
        <w:tab/>
        <w:t>Entry form (this sheet)</w:t>
      </w:r>
    </w:p>
    <w:p w14:paraId="3854875A" w14:textId="00D712FB" w:rsidR="00493070" w:rsidRDefault="00493070" w:rsidP="00BB1E0B">
      <w:pPr>
        <w:tabs>
          <w:tab w:val="left" w:pos="180"/>
          <w:tab w:val="left" w:pos="540"/>
          <w:tab w:val="left" w:pos="1440"/>
          <w:tab w:val="left" w:pos="9360"/>
        </w:tabs>
        <w:spacing w:before="120" w:after="240"/>
        <w:ind w:left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Page 2:</w:t>
      </w:r>
      <w:r>
        <w:rPr>
          <w:rFonts w:asciiTheme="minorHAnsi" w:hAnsiTheme="minorHAnsi" w:cstheme="minorHAnsi"/>
        </w:rPr>
        <w:tab/>
        <w:t>Description of the local/group projects or activities</w:t>
      </w:r>
      <w:r w:rsidR="00AC6C18">
        <w:rPr>
          <w:rFonts w:asciiTheme="minorHAnsi" w:hAnsiTheme="minorHAnsi" w:cstheme="minorHAnsi"/>
        </w:rPr>
        <w:t xml:space="preserve"> in story format</w:t>
      </w:r>
      <w:r>
        <w:rPr>
          <w:rFonts w:asciiTheme="minorHAnsi" w:hAnsiTheme="minorHAnsi" w:cstheme="minorHAnsi"/>
        </w:rPr>
        <w:t>, which led to this growth!</w:t>
      </w:r>
    </w:p>
    <w:p w14:paraId="373DBC0A" w14:textId="77777777" w:rsidR="00493070" w:rsidRPr="00904B22" w:rsidRDefault="00493070" w:rsidP="00493070">
      <w:pPr>
        <w:tabs>
          <w:tab w:val="left" w:pos="180"/>
          <w:tab w:val="left" w:pos="540"/>
          <w:tab w:val="left" w:pos="1440"/>
          <w:tab w:val="left" w:pos="9360"/>
        </w:tabs>
        <w:spacing w:before="120"/>
        <w:ind w:left="18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1" w:name="informationonhowtosubmit"/>
      <w:bookmarkEnd w:id="11"/>
      <w:r w:rsidRPr="00904B22">
        <w:rPr>
          <w:rFonts w:asciiTheme="minorHAnsi" w:hAnsiTheme="minorHAnsi" w:cstheme="minorHAnsi"/>
          <w:b/>
          <w:sz w:val="32"/>
          <w:szCs w:val="32"/>
        </w:rPr>
        <w:t>If you have county and local groups to submit –</w:t>
      </w:r>
    </w:p>
    <w:p w14:paraId="5663A0AD" w14:textId="77777777" w:rsidR="004E22F1" w:rsidRPr="00493070" w:rsidRDefault="00493070" w:rsidP="00493070">
      <w:pPr>
        <w:tabs>
          <w:tab w:val="left" w:pos="180"/>
          <w:tab w:val="left" w:pos="540"/>
          <w:tab w:val="left" w:pos="1440"/>
          <w:tab w:val="left" w:pos="9360"/>
        </w:tabs>
        <w:spacing w:before="120"/>
        <w:ind w:left="180"/>
        <w:jc w:val="center"/>
        <w:rPr>
          <w:rFonts w:asciiTheme="minorHAnsi" w:hAnsiTheme="minorHAnsi" w:cstheme="minorHAnsi"/>
        </w:rPr>
      </w:pPr>
      <w:r w:rsidRPr="00904B22">
        <w:rPr>
          <w:rFonts w:asciiTheme="minorHAnsi" w:hAnsiTheme="minorHAnsi" w:cstheme="minorHAnsi"/>
          <w:b/>
          <w:sz w:val="32"/>
          <w:szCs w:val="32"/>
        </w:rPr>
        <w:t xml:space="preserve">You must submit each one as a separate award entry. </w:t>
      </w:r>
    </w:p>
    <w:sectPr w:rsidR="004E22F1" w:rsidRPr="00493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70"/>
    <w:rsid w:val="000A15B3"/>
    <w:rsid w:val="000B4FFC"/>
    <w:rsid w:val="004079BF"/>
    <w:rsid w:val="00493070"/>
    <w:rsid w:val="004E22F1"/>
    <w:rsid w:val="00650022"/>
    <w:rsid w:val="0080418D"/>
    <w:rsid w:val="009131EB"/>
    <w:rsid w:val="00AC6C18"/>
    <w:rsid w:val="00BB1E0B"/>
    <w:rsid w:val="00C7548D"/>
    <w:rsid w:val="00DD1ABC"/>
    <w:rsid w:val="00E16E1D"/>
    <w:rsid w:val="00E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F1FD"/>
  <w15:chartTrackingRefBased/>
  <w15:docId w15:val="{30FA8B56-7F6D-4836-824D-7DB8181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E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F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F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4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4F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7C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BF02F09DB4303889E4AEC4740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7BEB-82E7-4D06-8134-E90D533415B2}"/>
      </w:docPartPr>
      <w:docPartBody>
        <w:p w:rsidR="00000000" w:rsidRDefault="009C739C" w:rsidP="009C739C">
          <w:pPr>
            <w:pStyle w:val="9B3BF02F09DB4303889E4AEC47404E912"/>
          </w:pPr>
          <w:r>
            <w:rPr>
              <w:rStyle w:val="PlaceholderText"/>
              <w:rFonts w:eastAsiaTheme="minorHAnsi"/>
            </w:rPr>
            <w:t>Enter the Name of County.</w:t>
          </w:r>
        </w:p>
      </w:docPartBody>
    </w:docPart>
    <w:docPart>
      <w:docPartPr>
        <w:name w:val="C167E422F65840178C030E9EC1C2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4762-6E37-4CF4-BD9B-C8D4448CD316}"/>
      </w:docPartPr>
      <w:docPartBody>
        <w:p w:rsidR="00000000" w:rsidRDefault="009C739C" w:rsidP="009C739C">
          <w:pPr>
            <w:pStyle w:val="C167E422F65840178C030E9EC1C29AA01"/>
          </w:pPr>
          <w:r>
            <w:rPr>
              <w:rStyle w:val="PlaceholderText"/>
              <w:rFonts w:eastAsiaTheme="minorHAnsi"/>
            </w:rPr>
            <w:t>Enter Name of Local Group.</w:t>
          </w:r>
        </w:p>
      </w:docPartBody>
    </w:docPart>
    <w:docPart>
      <w:docPartPr>
        <w:name w:val="1247F2F39798411188E9EE54A146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18EA-296D-4AED-A724-D2D2FF2FC193}"/>
      </w:docPartPr>
      <w:docPartBody>
        <w:p w:rsidR="00000000" w:rsidRDefault="009C739C" w:rsidP="009C739C">
          <w:pPr>
            <w:pStyle w:val="1247F2F39798411188E9EE54A14605E81"/>
          </w:pPr>
          <w:r>
            <w:rPr>
              <w:rStyle w:val="PlaceholderText"/>
              <w:rFonts w:eastAsiaTheme="minorHAnsi"/>
            </w:rPr>
            <w:t>Enter Number of Current Members.</w:t>
          </w:r>
          <w:r w:rsidRPr="00E8269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58FA8F24D249EE97091E6E916F7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998A-3F52-4170-9542-50D2301D6232}"/>
      </w:docPartPr>
      <w:docPartBody>
        <w:p w:rsidR="00000000" w:rsidRDefault="009C739C" w:rsidP="009C739C">
          <w:pPr>
            <w:pStyle w:val="CD58FA8F24D249EE97091E6E916F71ED1"/>
          </w:pPr>
          <w:r>
            <w:rPr>
              <w:rStyle w:val="PlaceholderText"/>
              <w:rFonts w:eastAsiaTheme="minorHAnsi"/>
            </w:rPr>
            <w:t>Enter Number of New Members gained from July 1 – June 30.</w:t>
          </w:r>
        </w:p>
      </w:docPartBody>
    </w:docPart>
    <w:docPart>
      <w:docPartPr>
        <w:name w:val="61C99A2EB96D432A8D56C1591E01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A7C3-90C5-45BA-89C0-ECCF349A0795}"/>
      </w:docPartPr>
      <w:docPartBody>
        <w:p w:rsidR="00000000" w:rsidRDefault="009C739C" w:rsidP="009C739C">
          <w:pPr>
            <w:pStyle w:val="61C99A2EB96D432A8D56C1591E012ADB"/>
          </w:pPr>
          <w:r>
            <w:rPr>
              <w:rStyle w:val="PlaceholderText"/>
              <w:rFonts w:eastAsiaTheme="minorHAnsi"/>
            </w:rPr>
            <w:t>Enter Percentage of Growth.</w:t>
          </w:r>
          <w:r w:rsidRPr="00E8269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560332E83444538B3B20A94A21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66DE-103E-4FDE-952C-30B56AFEC919}"/>
      </w:docPartPr>
      <w:docPartBody>
        <w:p w:rsidR="00000000" w:rsidRDefault="009C739C" w:rsidP="009C739C">
          <w:pPr>
            <w:pStyle w:val="CD560332E83444538B3B20A94A216156"/>
          </w:pPr>
          <w:r>
            <w:rPr>
              <w:rStyle w:val="PlaceholderText"/>
              <w:rFonts w:eastAsiaTheme="minorHAnsi"/>
            </w:rPr>
            <w:t>Enter Name of Person Submitting Entry.</w:t>
          </w:r>
        </w:p>
      </w:docPartBody>
    </w:docPart>
    <w:docPart>
      <w:docPartPr>
        <w:name w:val="8BB6DD13A4754F00A03CEA223167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F5F3-CF98-4861-BAA0-F18070251D48}"/>
      </w:docPartPr>
      <w:docPartBody>
        <w:p w:rsidR="00000000" w:rsidRDefault="009C739C" w:rsidP="009C739C">
          <w:pPr>
            <w:pStyle w:val="8BB6DD13A4754F00A03CEA2231675F60"/>
          </w:pPr>
          <w:r>
            <w:rPr>
              <w:rStyle w:val="PlaceholderText"/>
              <w:rFonts w:eastAsiaTheme="minorHAnsi"/>
            </w:rPr>
            <w:t>Enter Address.</w:t>
          </w:r>
        </w:p>
      </w:docPartBody>
    </w:docPart>
    <w:docPart>
      <w:docPartPr>
        <w:name w:val="2D38BAC5682340479B8CFE9537B9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B468-D34B-4532-8F10-E8869D237AFC}"/>
      </w:docPartPr>
      <w:docPartBody>
        <w:p w:rsidR="00000000" w:rsidRDefault="009C739C" w:rsidP="009C739C">
          <w:pPr>
            <w:pStyle w:val="2D38BAC5682340479B8CFE9537B9CAF9"/>
          </w:pPr>
          <w:r>
            <w:rPr>
              <w:rStyle w:val="PlaceholderText"/>
              <w:rFonts w:eastAsiaTheme="minorHAnsi"/>
            </w:rPr>
            <w:t>Enter Phone Number.</w:t>
          </w:r>
        </w:p>
      </w:docPartBody>
    </w:docPart>
    <w:docPart>
      <w:docPartPr>
        <w:name w:val="B4A37363196045F5B7689FB034FF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FA16-24D1-4E21-8CBA-D6C2E4419B71}"/>
      </w:docPartPr>
      <w:docPartBody>
        <w:p w:rsidR="00000000" w:rsidRDefault="009C739C" w:rsidP="009C739C">
          <w:pPr>
            <w:pStyle w:val="B4A37363196045F5B7689FB034FFFEF0"/>
          </w:pPr>
          <w:r>
            <w:rPr>
              <w:rStyle w:val="PlaceholderText"/>
              <w:rFonts w:eastAsiaTheme="minorHAnsi"/>
            </w:rPr>
            <w:t>Enter Mailing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9C"/>
    <w:rsid w:val="0080418D"/>
    <w:rsid w:val="009C739C"/>
    <w:rsid w:val="00E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39C"/>
    <w:rPr>
      <w:color w:val="666666"/>
    </w:rPr>
  </w:style>
  <w:style w:type="paragraph" w:customStyle="1" w:styleId="9B3BF02F09DB4303889E4AEC47404E91">
    <w:name w:val="9B3BF02F09DB4303889E4AEC47404E91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3BF02F09DB4303889E4AEC47404E911">
    <w:name w:val="9B3BF02F09DB4303889E4AEC47404E911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67E422F65840178C030E9EC1C29AA0">
    <w:name w:val="C167E422F65840178C030E9EC1C29AA0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47F2F39798411188E9EE54A14605E8">
    <w:name w:val="1247F2F39798411188E9EE54A14605E8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58FA8F24D249EE97091E6E916F71ED">
    <w:name w:val="CD58FA8F24D249EE97091E6E916F71ED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3BF02F09DB4303889E4AEC47404E912">
    <w:name w:val="9B3BF02F09DB4303889E4AEC47404E912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67E422F65840178C030E9EC1C29AA01">
    <w:name w:val="C167E422F65840178C030E9EC1C29AA01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47F2F39798411188E9EE54A14605E81">
    <w:name w:val="1247F2F39798411188E9EE54A14605E81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58FA8F24D249EE97091E6E916F71ED1">
    <w:name w:val="CD58FA8F24D249EE97091E6E916F71ED1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C99A2EB96D432A8D56C1591E012ADB">
    <w:name w:val="61C99A2EB96D432A8D56C1591E012ADB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560332E83444538B3B20A94A216156">
    <w:name w:val="CD560332E83444538B3B20A94A216156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B6DD13A4754F00A03CEA2231675F60">
    <w:name w:val="8BB6DD13A4754F00A03CEA2231675F60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38BAC5682340479B8CFE9537B9CAF9">
    <w:name w:val="2D38BAC5682340479B8CFE9537B9CAF9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A37363196045F5B7689FB034FFFEF0">
    <w:name w:val="B4A37363196045F5B7689FB034FFFEF0"/>
    <w:rsid w:val="009C73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membership recruitment award form</dc:title>
  <dc:subject/>
  <dc:creator>Nolting, Kimberly</dc:creator>
  <cp:keywords>OHCE, Oklahoma Home and Community Education, membership, recruitment, award, form</cp:keywords>
  <dc:description>This form is intended for OHCE members to enter to receive an award for the most recruitment of new members.</dc:description>
  <cp:lastModifiedBy>Head, Aliana Head</cp:lastModifiedBy>
  <cp:revision>3</cp:revision>
  <dcterms:created xsi:type="dcterms:W3CDTF">2025-08-21T14:31:00Z</dcterms:created>
  <dcterms:modified xsi:type="dcterms:W3CDTF">2025-09-23T16:57:00Z</dcterms:modified>
</cp:coreProperties>
</file>