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42531" w14:textId="11CF4917" w:rsidR="00807C06" w:rsidRPr="00DB5548" w:rsidRDefault="00807C06" w:rsidP="00DB5548">
      <w:pPr>
        <w:ind w:left="450"/>
      </w:pPr>
    </w:p>
    <w:sectPr w:rsidR="00807C06" w:rsidRPr="00DB5548" w:rsidSect="00DB5548">
      <w:headerReference w:type="default" r:id="rId6"/>
      <w:footerReference w:type="default" r:id="rId7"/>
      <w:pgSz w:w="12240" w:h="15840"/>
      <w:pgMar w:top="1620" w:right="1800" w:bottom="540" w:left="720" w:header="720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68E26" w14:textId="77777777" w:rsidR="005F099B" w:rsidRDefault="005F099B">
      <w:r>
        <w:separator/>
      </w:r>
    </w:p>
  </w:endnote>
  <w:endnote w:type="continuationSeparator" w:id="0">
    <w:p w14:paraId="71670E5B" w14:textId="77777777" w:rsidR="005F099B" w:rsidRDefault="005F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25AEA" w14:textId="3BE2C5E2" w:rsidR="00340F0F" w:rsidRPr="00237F00" w:rsidRDefault="00310532" w:rsidP="00DB5548">
    <w:pPr>
      <w:pStyle w:val="Footer"/>
      <w:tabs>
        <w:tab w:val="clear" w:pos="4320"/>
      </w:tabs>
      <w:ind w:left="720"/>
      <w:jc w:val="center"/>
      <w:rPr>
        <w:rFonts w:ascii="Script MT Bold" w:hAnsi="Script MT Bold"/>
        <w:color w:val="00823B"/>
        <w:sz w:val="32"/>
        <w:szCs w:val="32"/>
      </w:rPr>
    </w:pPr>
    <w:r w:rsidRPr="006A5FE6">
      <w:rPr>
        <w:rFonts w:ascii="Script MT Bold" w:hAnsi="Script MT Bold"/>
        <w:color w:val="00823B"/>
        <w:sz w:val="32"/>
        <w:szCs w:val="32"/>
      </w:rPr>
      <w:t>Education with Leadership and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F0B8A" w14:textId="77777777" w:rsidR="005F099B" w:rsidRDefault="005F099B">
      <w:r>
        <w:separator/>
      </w:r>
    </w:p>
  </w:footnote>
  <w:footnote w:type="continuationSeparator" w:id="0">
    <w:p w14:paraId="2EC2F56F" w14:textId="77777777" w:rsidR="005F099B" w:rsidRDefault="005F0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554EA" w14:textId="4EAC344C" w:rsidR="005F690C" w:rsidRPr="00237F00" w:rsidRDefault="00DB5548" w:rsidP="00DB5548">
    <w:pPr>
      <w:tabs>
        <w:tab w:val="left" w:pos="3150"/>
        <w:tab w:val="center" w:pos="4860"/>
      </w:tabs>
      <w:rPr>
        <w:rFonts w:ascii="Script MT Bold" w:eastAsia="Calibri" w:hAnsi="Script MT Bold"/>
        <w:sz w:val="52"/>
        <w:szCs w:val="52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3434AE8E" wp14:editId="5AAF4ECA">
          <wp:simplePos x="0" y="0"/>
          <wp:positionH relativeFrom="margin">
            <wp:posOffset>161290</wp:posOffset>
          </wp:positionH>
          <wp:positionV relativeFrom="margin">
            <wp:posOffset>-1587500</wp:posOffset>
          </wp:positionV>
          <wp:extent cx="1372870" cy="145034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45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532">
      <w:rPr>
        <w:rFonts w:ascii="Script MT Bold" w:eastAsia="Calibri" w:hAnsi="Script MT Bold"/>
        <w:sz w:val="60"/>
        <w:szCs w:val="60"/>
      </w:rPr>
      <w:tab/>
    </w:r>
    <w:r w:rsidR="00310532">
      <w:rPr>
        <w:rFonts w:ascii="Script MT Bold" w:eastAsia="Calibri" w:hAnsi="Script MT Bold"/>
        <w:sz w:val="60"/>
        <w:szCs w:val="60"/>
      </w:rPr>
      <w:tab/>
    </w:r>
    <w:r w:rsidR="00A50DC3" w:rsidRPr="00237F00">
      <w:rPr>
        <w:rFonts w:ascii="Script MT Bold" w:eastAsia="Calibri" w:hAnsi="Script MT Bold"/>
        <w:sz w:val="52"/>
        <w:szCs w:val="52"/>
      </w:rPr>
      <w:t>Oklahoma Home and</w:t>
    </w:r>
  </w:p>
  <w:p w14:paraId="61C78074" w14:textId="5BFBE4E4" w:rsidR="00A50DC3" w:rsidRPr="00237F00" w:rsidRDefault="00DB5548" w:rsidP="00DB5548">
    <w:pPr>
      <w:tabs>
        <w:tab w:val="left" w:pos="2160"/>
      </w:tabs>
      <w:spacing w:line="259" w:lineRule="auto"/>
      <w:jc w:val="center"/>
      <w:rPr>
        <w:noProof/>
      </w:rPr>
    </w:pPr>
    <w:r>
      <w:rPr>
        <w:rFonts w:ascii="Script MT Bold" w:eastAsia="Calibri" w:hAnsi="Script MT Bold"/>
        <w:sz w:val="52"/>
        <w:szCs w:val="52"/>
      </w:rPr>
      <w:tab/>
    </w:r>
    <w:r w:rsidR="00237F00">
      <w:rPr>
        <w:rFonts w:ascii="Script MT Bold" w:eastAsia="Calibri" w:hAnsi="Script MT Bold"/>
        <w:sz w:val="52"/>
        <w:szCs w:val="52"/>
      </w:rPr>
      <w:t>C</w:t>
    </w:r>
    <w:r w:rsidR="00A50DC3" w:rsidRPr="00237F00">
      <w:rPr>
        <w:rFonts w:ascii="Script MT Bold" w:eastAsia="Calibri" w:hAnsi="Script MT Bold"/>
        <w:sz w:val="52"/>
        <w:szCs w:val="52"/>
      </w:rPr>
      <w:t>ommunity Education, Inc.</w:t>
    </w:r>
    <w:r w:rsidR="00237F00" w:rsidRPr="00237F00">
      <w:rPr>
        <w:noProof/>
      </w:rPr>
      <w:br/>
    </w:r>
  </w:p>
  <w:p w14:paraId="3D97CE1D" w14:textId="500E9F3A" w:rsidR="00A50DC3" w:rsidRDefault="00DB55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194F2E" wp14:editId="126E948C">
              <wp:simplePos x="0" y="0"/>
              <wp:positionH relativeFrom="column">
                <wp:posOffset>266700</wp:posOffset>
              </wp:positionH>
              <wp:positionV relativeFrom="paragraph">
                <wp:posOffset>109220</wp:posOffset>
              </wp:positionV>
              <wp:extent cx="5945505" cy="0"/>
              <wp:effectExtent l="19050" t="20320" r="17145" b="17780"/>
              <wp:wrapNone/>
              <wp:docPr id="2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5505" cy="0"/>
                      </a:xfrm>
                      <a:prstGeom prst="line">
                        <a:avLst/>
                      </a:prstGeom>
                      <a:noFill/>
                      <a:ln w="31750" algn="ctr">
                        <a:solidFill>
                          <a:srgbClr val="F4EE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0301CA" id="Straight Connector 7" o:spid="_x0000_s1026" alt="&quot;&quot;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8.6pt" to="489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" strokecolor="#f4ee00" strokeweight="2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FF907F" wp14:editId="37456752">
              <wp:simplePos x="0" y="0"/>
              <wp:positionH relativeFrom="column">
                <wp:posOffset>274320</wp:posOffset>
              </wp:positionH>
              <wp:positionV relativeFrom="paragraph">
                <wp:posOffset>39370</wp:posOffset>
              </wp:positionV>
              <wp:extent cx="5937885" cy="0"/>
              <wp:effectExtent l="36195" t="36195" r="36195" b="30480"/>
              <wp:wrapNone/>
              <wp:docPr id="1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7885" cy="0"/>
                      </a:xfrm>
                      <a:prstGeom prst="line">
                        <a:avLst/>
                      </a:prstGeom>
                      <a:noFill/>
                      <a:ln w="57150" algn="ctr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5F7B0C" id="Straight Connector 6" o:spid="_x0000_s1026" alt="&quot;&quot;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3.1pt" to="489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" strokecolor="#00b050" strokeweight="4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58"/>
    <w:rsid w:val="00001AC2"/>
    <w:rsid w:val="000074B8"/>
    <w:rsid w:val="00012870"/>
    <w:rsid w:val="00023A61"/>
    <w:rsid w:val="00030DBB"/>
    <w:rsid w:val="0006093F"/>
    <w:rsid w:val="00064D3D"/>
    <w:rsid w:val="00070D8E"/>
    <w:rsid w:val="000809AC"/>
    <w:rsid w:val="000A42B6"/>
    <w:rsid w:val="000B18E6"/>
    <w:rsid w:val="000B48BF"/>
    <w:rsid w:val="000B6F36"/>
    <w:rsid w:val="000B7FD3"/>
    <w:rsid w:val="000C0972"/>
    <w:rsid w:val="000E2D4E"/>
    <w:rsid w:val="000E37A2"/>
    <w:rsid w:val="000F3B05"/>
    <w:rsid w:val="00120B1A"/>
    <w:rsid w:val="001309D9"/>
    <w:rsid w:val="001470F8"/>
    <w:rsid w:val="00150829"/>
    <w:rsid w:val="00174379"/>
    <w:rsid w:val="00175771"/>
    <w:rsid w:val="001858BA"/>
    <w:rsid w:val="00185AEA"/>
    <w:rsid w:val="00190422"/>
    <w:rsid w:val="00191FF6"/>
    <w:rsid w:val="0019282A"/>
    <w:rsid w:val="001A3A04"/>
    <w:rsid w:val="001A586C"/>
    <w:rsid w:val="001B02F3"/>
    <w:rsid w:val="001B23EC"/>
    <w:rsid w:val="001B3D35"/>
    <w:rsid w:val="001D1272"/>
    <w:rsid w:val="001D7257"/>
    <w:rsid w:val="001E1476"/>
    <w:rsid w:val="001E3868"/>
    <w:rsid w:val="001E5BE7"/>
    <w:rsid w:val="001E5C02"/>
    <w:rsid w:val="00214E0D"/>
    <w:rsid w:val="00217590"/>
    <w:rsid w:val="00237F00"/>
    <w:rsid w:val="00243432"/>
    <w:rsid w:val="00272EF1"/>
    <w:rsid w:val="0029772B"/>
    <w:rsid w:val="002A592B"/>
    <w:rsid w:val="002A5AE5"/>
    <w:rsid w:val="002B4EAC"/>
    <w:rsid w:val="002C47FF"/>
    <w:rsid w:val="002C5031"/>
    <w:rsid w:val="002E2C7F"/>
    <w:rsid w:val="002F0E26"/>
    <w:rsid w:val="00302DAF"/>
    <w:rsid w:val="00305E6B"/>
    <w:rsid w:val="00310532"/>
    <w:rsid w:val="0031700C"/>
    <w:rsid w:val="00325D01"/>
    <w:rsid w:val="00330587"/>
    <w:rsid w:val="00340F0F"/>
    <w:rsid w:val="00356312"/>
    <w:rsid w:val="003609AB"/>
    <w:rsid w:val="003675DA"/>
    <w:rsid w:val="00393F11"/>
    <w:rsid w:val="0039538B"/>
    <w:rsid w:val="003B3108"/>
    <w:rsid w:val="003C0734"/>
    <w:rsid w:val="003C2B72"/>
    <w:rsid w:val="003D0639"/>
    <w:rsid w:val="003D7B32"/>
    <w:rsid w:val="003E0273"/>
    <w:rsid w:val="003F0FCF"/>
    <w:rsid w:val="003F6781"/>
    <w:rsid w:val="00425A88"/>
    <w:rsid w:val="00435C09"/>
    <w:rsid w:val="00453E2E"/>
    <w:rsid w:val="00457BBC"/>
    <w:rsid w:val="00461C90"/>
    <w:rsid w:val="00463106"/>
    <w:rsid w:val="0047185C"/>
    <w:rsid w:val="00474DF7"/>
    <w:rsid w:val="00494129"/>
    <w:rsid w:val="004A56CC"/>
    <w:rsid w:val="004C26BB"/>
    <w:rsid w:val="004C4F30"/>
    <w:rsid w:val="004D7AD1"/>
    <w:rsid w:val="004F5805"/>
    <w:rsid w:val="004F76AC"/>
    <w:rsid w:val="004F7DD4"/>
    <w:rsid w:val="0051189A"/>
    <w:rsid w:val="00522340"/>
    <w:rsid w:val="00532F7F"/>
    <w:rsid w:val="0053591B"/>
    <w:rsid w:val="00546E1B"/>
    <w:rsid w:val="00554634"/>
    <w:rsid w:val="00556155"/>
    <w:rsid w:val="00565D48"/>
    <w:rsid w:val="00587643"/>
    <w:rsid w:val="005A0AD7"/>
    <w:rsid w:val="005B0D6F"/>
    <w:rsid w:val="005C4CFD"/>
    <w:rsid w:val="005D2A00"/>
    <w:rsid w:val="005E1153"/>
    <w:rsid w:val="005E1ED4"/>
    <w:rsid w:val="005E404A"/>
    <w:rsid w:val="005F0930"/>
    <w:rsid w:val="005F099B"/>
    <w:rsid w:val="005F690C"/>
    <w:rsid w:val="00603008"/>
    <w:rsid w:val="00606B0A"/>
    <w:rsid w:val="006224C1"/>
    <w:rsid w:val="006330B1"/>
    <w:rsid w:val="006515E4"/>
    <w:rsid w:val="00661121"/>
    <w:rsid w:val="006630F6"/>
    <w:rsid w:val="00663EEE"/>
    <w:rsid w:val="006668E7"/>
    <w:rsid w:val="0066732C"/>
    <w:rsid w:val="006776C8"/>
    <w:rsid w:val="006869D8"/>
    <w:rsid w:val="00694E65"/>
    <w:rsid w:val="00696B00"/>
    <w:rsid w:val="006A2944"/>
    <w:rsid w:val="006A5FE6"/>
    <w:rsid w:val="006B18CC"/>
    <w:rsid w:val="006C2F6D"/>
    <w:rsid w:val="006D283C"/>
    <w:rsid w:val="006F1E1F"/>
    <w:rsid w:val="00701EEB"/>
    <w:rsid w:val="00707E95"/>
    <w:rsid w:val="007113D2"/>
    <w:rsid w:val="00711F3C"/>
    <w:rsid w:val="007120C6"/>
    <w:rsid w:val="007175FD"/>
    <w:rsid w:val="00736937"/>
    <w:rsid w:val="00740951"/>
    <w:rsid w:val="00746797"/>
    <w:rsid w:val="0075398D"/>
    <w:rsid w:val="007701E0"/>
    <w:rsid w:val="007B2C17"/>
    <w:rsid w:val="007C7A44"/>
    <w:rsid w:val="007E1FFF"/>
    <w:rsid w:val="007F77B1"/>
    <w:rsid w:val="007F7B64"/>
    <w:rsid w:val="008031F8"/>
    <w:rsid w:val="00807C06"/>
    <w:rsid w:val="00811A4E"/>
    <w:rsid w:val="00824B87"/>
    <w:rsid w:val="00832734"/>
    <w:rsid w:val="008368C5"/>
    <w:rsid w:val="00837A95"/>
    <w:rsid w:val="008456C1"/>
    <w:rsid w:val="00862A13"/>
    <w:rsid w:val="00877BE4"/>
    <w:rsid w:val="00882EC8"/>
    <w:rsid w:val="00890A93"/>
    <w:rsid w:val="008B4D63"/>
    <w:rsid w:val="008C19B2"/>
    <w:rsid w:val="008D13A3"/>
    <w:rsid w:val="008D2F19"/>
    <w:rsid w:val="008D471C"/>
    <w:rsid w:val="008E3847"/>
    <w:rsid w:val="008F3361"/>
    <w:rsid w:val="008F37FC"/>
    <w:rsid w:val="008F5B70"/>
    <w:rsid w:val="00902355"/>
    <w:rsid w:val="009075BF"/>
    <w:rsid w:val="009113BB"/>
    <w:rsid w:val="00922674"/>
    <w:rsid w:val="00926597"/>
    <w:rsid w:val="00930800"/>
    <w:rsid w:val="00934454"/>
    <w:rsid w:val="00943187"/>
    <w:rsid w:val="00943613"/>
    <w:rsid w:val="0094423F"/>
    <w:rsid w:val="009515DD"/>
    <w:rsid w:val="009706FA"/>
    <w:rsid w:val="00980C1A"/>
    <w:rsid w:val="00981476"/>
    <w:rsid w:val="009858C4"/>
    <w:rsid w:val="00994D8F"/>
    <w:rsid w:val="009A25A8"/>
    <w:rsid w:val="009D2871"/>
    <w:rsid w:val="009E19E4"/>
    <w:rsid w:val="009E6ACE"/>
    <w:rsid w:val="009F2258"/>
    <w:rsid w:val="009F35B5"/>
    <w:rsid w:val="00A00886"/>
    <w:rsid w:val="00A00BFC"/>
    <w:rsid w:val="00A14C12"/>
    <w:rsid w:val="00A14E52"/>
    <w:rsid w:val="00A15C0F"/>
    <w:rsid w:val="00A16694"/>
    <w:rsid w:val="00A269C0"/>
    <w:rsid w:val="00A4647A"/>
    <w:rsid w:val="00A473CB"/>
    <w:rsid w:val="00A50DC3"/>
    <w:rsid w:val="00A5295A"/>
    <w:rsid w:val="00A65FE6"/>
    <w:rsid w:val="00A721EA"/>
    <w:rsid w:val="00AA0CA1"/>
    <w:rsid w:val="00AC0D51"/>
    <w:rsid w:val="00AC28A6"/>
    <w:rsid w:val="00AC5F89"/>
    <w:rsid w:val="00AC7F41"/>
    <w:rsid w:val="00AD6656"/>
    <w:rsid w:val="00AE1298"/>
    <w:rsid w:val="00AF1FD2"/>
    <w:rsid w:val="00AF5190"/>
    <w:rsid w:val="00AF72A5"/>
    <w:rsid w:val="00B1424D"/>
    <w:rsid w:val="00B36ADA"/>
    <w:rsid w:val="00B47D61"/>
    <w:rsid w:val="00B6004A"/>
    <w:rsid w:val="00B65AAB"/>
    <w:rsid w:val="00B71719"/>
    <w:rsid w:val="00B72615"/>
    <w:rsid w:val="00B7472B"/>
    <w:rsid w:val="00B91B71"/>
    <w:rsid w:val="00BB2DC3"/>
    <w:rsid w:val="00BC0CF3"/>
    <w:rsid w:val="00BC3803"/>
    <w:rsid w:val="00BC6387"/>
    <w:rsid w:val="00BE3E16"/>
    <w:rsid w:val="00BF7A82"/>
    <w:rsid w:val="00C04B06"/>
    <w:rsid w:val="00C1114C"/>
    <w:rsid w:val="00C14868"/>
    <w:rsid w:val="00C5526D"/>
    <w:rsid w:val="00C631D9"/>
    <w:rsid w:val="00C86181"/>
    <w:rsid w:val="00C97A67"/>
    <w:rsid w:val="00CB7F13"/>
    <w:rsid w:val="00CE63EA"/>
    <w:rsid w:val="00D0028A"/>
    <w:rsid w:val="00D0627A"/>
    <w:rsid w:val="00D16BD4"/>
    <w:rsid w:val="00D526AC"/>
    <w:rsid w:val="00D53067"/>
    <w:rsid w:val="00D60163"/>
    <w:rsid w:val="00D66CD7"/>
    <w:rsid w:val="00D71988"/>
    <w:rsid w:val="00D844DC"/>
    <w:rsid w:val="00D97777"/>
    <w:rsid w:val="00DB37F5"/>
    <w:rsid w:val="00DB5548"/>
    <w:rsid w:val="00DC50C2"/>
    <w:rsid w:val="00DC755D"/>
    <w:rsid w:val="00DC75C1"/>
    <w:rsid w:val="00DD2919"/>
    <w:rsid w:val="00DE626D"/>
    <w:rsid w:val="00DF0385"/>
    <w:rsid w:val="00DF6F90"/>
    <w:rsid w:val="00E009A6"/>
    <w:rsid w:val="00E03C3B"/>
    <w:rsid w:val="00E238D3"/>
    <w:rsid w:val="00E4485C"/>
    <w:rsid w:val="00E4630F"/>
    <w:rsid w:val="00E53BE9"/>
    <w:rsid w:val="00E6089F"/>
    <w:rsid w:val="00E6091C"/>
    <w:rsid w:val="00E701ED"/>
    <w:rsid w:val="00E70BF5"/>
    <w:rsid w:val="00E7288D"/>
    <w:rsid w:val="00EA1990"/>
    <w:rsid w:val="00EB0876"/>
    <w:rsid w:val="00ED06A6"/>
    <w:rsid w:val="00EE516A"/>
    <w:rsid w:val="00EF0772"/>
    <w:rsid w:val="00F15508"/>
    <w:rsid w:val="00F16E42"/>
    <w:rsid w:val="00F24207"/>
    <w:rsid w:val="00F365E7"/>
    <w:rsid w:val="00F4020C"/>
    <w:rsid w:val="00F579E3"/>
    <w:rsid w:val="00F63CCC"/>
    <w:rsid w:val="00F7180E"/>
    <w:rsid w:val="00F7311C"/>
    <w:rsid w:val="00F92121"/>
    <w:rsid w:val="00F932E5"/>
    <w:rsid w:val="00F94659"/>
    <w:rsid w:val="00FA0F3A"/>
    <w:rsid w:val="00FA496A"/>
    <w:rsid w:val="00FB16D6"/>
    <w:rsid w:val="00FC279C"/>
    <w:rsid w:val="00FC2E88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white"/>
    </o:shapedefaults>
    <o:shapelayout v:ext="edit">
      <o:idmap v:ext="edit" data="1"/>
    </o:shapelayout>
  </w:shapeDefaults>
  <w:decimalSymbol w:val="."/>
  <w:listSeparator w:val=","/>
  <w14:docId w14:val="1B1686C9"/>
  <w15:chartTrackingRefBased/>
  <w15:docId w15:val="{1B2DCDD1-8DB0-4CCC-90ED-EC2630BD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445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D2A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3B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3BE9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718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824B8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57BB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C503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Vasconcellos</dc:creator>
  <cp:keywords/>
  <cp:lastModifiedBy>Nolting, Kimberly</cp:lastModifiedBy>
  <cp:revision>2</cp:revision>
  <cp:lastPrinted>2017-05-22T20:57:00Z</cp:lastPrinted>
  <dcterms:created xsi:type="dcterms:W3CDTF">2021-06-18T20:37:00Z</dcterms:created>
  <dcterms:modified xsi:type="dcterms:W3CDTF">2021-06-18T20:37:00Z</dcterms:modified>
</cp:coreProperties>
</file>