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369C" w14:textId="05F99AB4" w:rsidR="00B7588D" w:rsidRDefault="00B7588D" w:rsidP="00B75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  <w:u w:val="single"/>
        </w:rPr>
      </w:pPr>
      <w:bookmarkStart w:id="0" w:name="_Hlk6582504"/>
      <w:bookmarkStart w:id="1" w:name="_GoBack"/>
      <w:bookmarkEnd w:id="1"/>
      <w:r>
        <w:rPr>
          <w:b/>
          <w:color w:val="000000"/>
          <w:sz w:val="52"/>
          <w:szCs w:val="52"/>
          <w:u w:val="single"/>
        </w:rPr>
        <w:t xml:space="preserve">CE-FCS Ambassadors Working Calendar </w:t>
      </w:r>
      <w:r w:rsidR="004B7708">
        <w:rPr>
          <w:b/>
          <w:color w:val="000000"/>
          <w:sz w:val="52"/>
          <w:szCs w:val="52"/>
          <w:u w:val="single"/>
        </w:rPr>
        <w:t>Odd Years</w:t>
      </w:r>
    </w:p>
    <w:p w14:paraId="38FF9FBA" w14:textId="77777777" w:rsidR="00B7588D" w:rsidRDefault="00B7588D" w:rsidP="00B75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  <w:u w:val="single"/>
        </w:rPr>
      </w:pPr>
    </w:p>
    <w:tbl>
      <w:tblPr>
        <w:tblW w:w="1449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9432"/>
        <w:gridCol w:w="3690"/>
      </w:tblGrid>
      <w:tr w:rsidR="00B7588D" w14:paraId="6DF46DBB" w14:textId="77777777" w:rsidTr="00B7588D">
        <w:trPr>
          <w:trHeight w:val="440"/>
        </w:trPr>
        <w:tc>
          <w:tcPr>
            <w:tcW w:w="1368" w:type="dxa"/>
            <w:shd w:val="clear" w:color="auto" w:fill="A8D08D" w:themeFill="accent6" w:themeFillTint="99"/>
          </w:tcPr>
          <w:p w14:paraId="31F5D271" w14:textId="77777777" w:rsidR="00B7588D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bookmarkStart w:id="2" w:name="_Hlk6582520"/>
            <w:bookmarkEnd w:id="0"/>
            <w:r>
              <w:rPr>
                <w:b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9432" w:type="dxa"/>
          </w:tcPr>
          <w:p w14:paraId="3E9715BD" w14:textId="77777777" w:rsidR="00B7588D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Function</w:t>
            </w:r>
          </w:p>
        </w:tc>
        <w:tc>
          <w:tcPr>
            <w:tcW w:w="3690" w:type="dxa"/>
          </w:tcPr>
          <w:p w14:paraId="4529C196" w14:textId="77777777" w:rsidR="00B7588D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Committee </w:t>
            </w:r>
          </w:p>
        </w:tc>
      </w:tr>
      <w:tr w:rsidR="00B7588D" w:rsidRPr="00F13A03" w14:paraId="11B91771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5522A1C2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9432" w:type="dxa"/>
          </w:tcPr>
          <w:p w14:paraId="2CA46F03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 Applications due Jan. 10</w:t>
            </w:r>
            <w:r w:rsidRPr="00F13A03"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  <w:p w14:paraId="2A027A2A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Prepare slate of officers for spring newsletter</w:t>
            </w:r>
          </w:p>
          <w:p w14:paraId="3C156198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Spring news articles due</w:t>
            </w:r>
          </w:p>
          <w:p w14:paraId="1B4DD0DF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Start preparing and planning for Annual Meeting in April</w:t>
            </w:r>
          </w:p>
          <w:p w14:paraId="1352CDE3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 xml:space="preserve">Membership Renewal </w:t>
            </w:r>
          </w:p>
        </w:tc>
        <w:tc>
          <w:tcPr>
            <w:tcW w:w="3690" w:type="dxa"/>
          </w:tcPr>
          <w:p w14:paraId="6AB12CE4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620A9100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Nominating</w:t>
            </w:r>
          </w:p>
          <w:p w14:paraId="4A698D5C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All/communications</w:t>
            </w:r>
          </w:p>
          <w:p w14:paraId="4E60CC87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VP/Annual Meeting Committee</w:t>
            </w:r>
          </w:p>
          <w:p w14:paraId="7293232B" w14:textId="77777777" w:rsidR="00B7588D" w:rsidRPr="00F13A03" w:rsidRDefault="00B7588D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432FA4C4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04C51668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9432" w:type="dxa"/>
          </w:tcPr>
          <w:p w14:paraId="17F94AC8" w14:textId="77777777" w:rsidR="00B7588D" w:rsidRPr="00F13A03" w:rsidRDefault="00B7588D" w:rsidP="00B7588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Review grant applications</w:t>
            </w:r>
          </w:p>
          <w:p w14:paraId="6554AA8E" w14:textId="79C4628F" w:rsidR="00B7588D" w:rsidRPr="00A81EAC" w:rsidRDefault="00B7588D" w:rsidP="00A81EA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Board Meeting (in-person)</w:t>
            </w:r>
            <w:r w:rsidR="00A81EAC">
              <w:rPr>
                <w:color w:val="000000"/>
                <w:sz w:val="24"/>
                <w:szCs w:val="24"/>
              </w:rPr>
              <w:t xml:space="preserve"> for awards</w:t>
            </w:r>
          </w:p>
        </w:tc>
        <w:tc>
          <w:tcPr>
            <w:tcW w:w="3690" w:type="dxa"/>
          </w:tcPr>
          <w:p w14:paraId="7C1FE96A" w14:textId="77777777" w:rsidR="00B7588D" w:rsidRPr="00F13A03" w:rsidRDefault="00B7588D" w:rsidP="00B7588D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1B19ADDD" w14:textId="18070DE7" w:rsidR="00B7588D" w:rsidRPr="00A81EAC" w:rsidRDefault="00B7588D" w:rsidP="00A81EA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2CB76128" w14:textId="77777777" w:rsidTr="00B7588D">
        <w:trPr>
          <w:trHeight w:val="1250"/>
        </w:trPr>
        <w:tc>
          <w:tcPr>
            <w:tcW w:w="1368" w:type="dxa"/>
            <w:shd w:val="clear" w:color="auto" w:fill="A8D08D" w:themeFill="accent6" w:themeFillTint="99"/>
          </w:tcPr>
          <w:p w14:paraId="15D0D6DC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9432" w:type="dxa"/>
          </w:tcPr>
          <w:p w14:paraId="07CF7FBB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Ambassadors recruitment/silent auction promotion at District OHCE Meetings</w:t>
            </w:r>
          </w:p>
          <w:p w14:paraId="3E63D930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Announce 2021-2022 OHCE Grant recipients at District Meetings</w:t>
            </w:r>
          </w:p>
          <w:p w14:paraId="178FDF61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Spring Newsletter Distributed</w:t>
            </w:r>
          </w:p>
          <w:p w14:paraId="05795705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bookmarkStart w:id="3" w:name="_Hlk74650695"/>
            <w:r w:rsidRPr="00A81EAC">
              <w:rPr>
                <w:color w:val="000000"/>
                <w:sz w:val="24"/>
                <w:szCs w:val="24"/>
              </w:rPr>
              <w:t>President-Elect secures committee members to be approved at April board meeting</w:t>
            </w:r>
            <w:r w:rsidRPr="00F13A03">
              <w:rPr>
                <w:color w:val="000000"/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3690" w:type="dxa"/>
          </w:tcPr>
          <w:p w14:paraId="1B0C18EF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44DCE13C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68B997DB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Communications</w:t>
            </w:r>
          </w:p>
          <w:p w14:paraId="33039D54" w14:textId="77777777" w:rsidR="00B7588D" w:rsidRPr="00F13A03" w:rsidRDefault="00B7588D" w:rsidP="00B7588D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President-Elect</w:t>
            </w:r>
          </w:p>
        </w:tc>
      </w:tr>
      <w:tr w:rsidR="00B7588D" w:rsidRPr="00F13A03" w14:paraId="28743B36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1216F381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9432" w:type="dxa"/>
          </w:tcPr>
          <w:p w14:paraId="158869A4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DPS Silent Auction Reminder to Educators</w:t>
            </w:r>
          </w:p>
          <w:p w14:paraId="2D4980E3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Silent Auction &amp; Ambassadors Recruitment information to State OHCE Outreach Newsletter</w:t>
            </w:r>
          </w:p>
          <w:p w14:paraId="77E242CD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Announce FCS Grant Recipients at OEAFCS Awards Luncheon</w:t>
            </w:r>
          </w:p>
          <w:p w14:paraId="3E29B779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Annual Meeting in conjunction with OEAFCS Conference</w:t>
            </w:r>
          </w:p>
          <w:p w14:paraId="61706051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Post-Annual Meeting board meeting (via Zoom)</w:t>
            </w:r>
          </w:p>
        </w:tc>
        <w:tc>
          <w:tcPr>
            <w:tcW w:w="3690" w:type="dxa"/>
          </w:tcPr>
          <w:p w14:paraId="2F2BE895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428657D9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07F4FC8D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5C8957EE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Annual Meeting</w:t>
            </w:r>
          </w:p>
          <w:p w14:paraId="1BFF33D5" w14:textId="77777777" w:rsidR="00B7588D" w:rsidRPr="00F13A03" w:rsidRDefault="00B7588D" w:rsidP="00B7588D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745217A7" w14:textId="77777777" w:rsidTr="00B7588D">
        <w:trPr>
          <w:trHeight w:val="20"/>
        </w:trPr>
        <w:tc>
          <w:tcPr>
            <w:tcW w:w="1368" w:type="dxa"/>
            <w:shd w:val="clear" w:color="auto" w:fill="A8D08D" w:themeFill="accent6" w:themeFillTint="99"/>
          </w:tcPr>
          <w:p w14:paraId="0E104F60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May</w:t>
            </w:r>
          </w:p>
        </w:tc>
        <w:tc>
          <w:tcPr>
            <w:tcW w:w="9432" w:type="dxa"/>
          </w:tcPr>
          <w:p w14:paraId="22C1D7AA" w14:textId="5327573C" w:rsidR="00B7588D" w:rsidRPr="00A81EAC" w:rsidRDefault="00A81EAC" w:rsidP="00B7588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 xml:space="preserve">Budget Request from Officers and Committee Chairs due </w:t>
            </w:r>
            <w:r>
              <w:rPr>
                <w:color w:val="000000"/>
                <w:sz w:val="24"/>
                <w:szCs w:val="24"/>
              </w:rPr>
              <w:t>May</w:t>
            </w:r>
            <w:r w:rsidRPr="00F13A03">
              <w:rPr>
                <w:color w:val="000000"/>
                <w:sz w:val="24"/>
                <w:szCs w:val="24"/>
              </w:rPr>
              <w:t xml:space="preserve"> 10</w:t>
            </w:r>
            <w:r w:rsidRPr="00F13A03"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</w:tcPr>
          <w:p w14:paraId="017B5AAC" w14:textId="2E9B2C3E" w:rsidR="00B7588D" w:rsidRPr="00F13A03" w:rsidRDefault="00A81EAC" w:rsidP="00A81EA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 xml:space="preserve">Finance </w:t>
            </w:r>
          </w:p>
        </w:tc>
      </w:tr>
      <w:tr w:rsidR="00B7588D" w:rsidRPr="00F13A03" w14:paraId="71384C96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0C625117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June</w:t>
            </w:r>
          </w:p>
        </w:tc>
        <w:tc>
          <w:tcPr>
            <w:tcW w:w="9432" w:type="dxa"/>
          </w:tcPr>
          <w:p w14:paraId="32CDA244" w14:textId="0A0396C2" w:rsidR="00A81EAC" w:rsidRPr="00A81EAC" w:rsidRDefault="00A81EAC" w:rsidP="00A81EA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A81EAC">
              <w:rPr>
                <w:color w:val="000000"/>
                <w:sz w:val="24"/>
                <w:szCs w:val="24"/>
              </w:rPr>
              <w:t>Board Meeting (via Zoom) to approve budget</w:t>
            </w:r>
          </w:p>
        </w:tc>
        <w:tc>
          <w:tcPr>
            <w:tcW w:w="3690" w:type="dxa"/>
          </w:tcPr>
          <w:p w14:paraId="15D6EC6A" w14:textId="5020974B" w:rsidR="00B7588D" w:rsidRPr="00F13A03" w:rsidRDefault="00A81EAC" w:rsidP="00A81EA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6781C0ED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17DF0B88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July</w:t>
            </w:r>
          </w:p>
        </w:tc>
        <w:tc>
          <w:tcPr>
            <w:tcW w:w="9432" w:type="dxa"/>
          </w:tcPr>
          <w:p w14:paraId="62CA2FC1" w14:textId="77777777" w:rsidR="00B7588D" w:rsidRPr="00F13A03" w:rsidRDefault="00B7588D" w:rsidP="00B7588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Silent Auction at State OHCE Meeting</w:t>
            </w:r>
          </w:p>
          <w:p w14:paraId="0196E6AB" w14:textId="77777777" w:rsidR="00B7588D" w:rsidRPr="00F13A03" w:rsidRDefault="00B7588D" w:rsidP="00B7588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Fall Newsletter Articles Due</w:t>
            </w:r>
          </w:p>
          <w:p w14:paraId="151BE2A6" w14:textId="77777777" w:rsidR="00B7588D" w:rsidRPr="00F13A03" w:rsidRDefault="00B7588D" w:rsidP="00B7588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Date set for Annual Meeting to be included in Fall Newsletter</w:t>
            </w:r>
          </w:p>
        </w:tc>
        <w:tc>
          <w:tcPr>
            <w:tcW w:w="3690" w:type="dxa"/>
          </w:tcPr>
          <w:p w14:paraId="69D2BA71" w14:textId="77777777" w:rsidR="00B7588D" w:rsidRPr="00F13A03" w:rsidRDefault="00B7588D" w:rsidP="00B7588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544778F9" w14:textId="77777777" w:rsidR="00B7588D" w:rsidRPr="00F13A03" w:rsidRDefault="00B7588D" w:rsidP="00B7588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All/Communications</w:t>
            </w:r>
          </w:p>
          <w:p w14:paraId="54F8CA9D" w14:textId="77777777" w:rsidR="00B7588D" w:rsidRPr="00F13A03" w:rsidRDefault="00B7588D" w:rsidP="00B7588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All/Annual Meeting</w:t>
            </w:r>
          </w:p>
        </w:tc>
      </w:tr>
      <w:tr w:rsidR="00B7588D" w:rsidRPr="00F13A03" w14:paraId="765987EC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77D32068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9432" w:type="dxa"/>
          </w:tcPr>
          <w:p w14:paraId="798F2D97" w14:textId="241A5CFE" w:rsidR="00B7588D" w:rsidRPr="00F13A03" w:rsidRDefault="00A81EAC" w:rsidP="00B7588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Grant Reports due Aug. 15</w:t>
            </w:r>
          </w:p>
        </w:tc>
        <w:tc>
          <w:tcPr>
            <w:tcW w:w="3690" w:type="dxa"/>
          </w:tcPr>
          <w:p w14:paraId="04D4E4C8" w14:textId="149ED4DB" w:rsidR="00B7588D" w:rsidRPr="00F13A03" w:rsidRDefault="00A81EAC" w:rsidP="00B7588D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Grans &amp; Awards</w:t>
            </w:r>
          </w:p>
        </w:tc>
      </w:tr>
      <w:tr w:rsidR="00B7588D" w:rsidRPr="00F13A03" w14:paraId="1517EA9E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63C05C92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9432" w:type="dxa"/>
          </w:tcPr>
          <w:p w14:paraId="65AC4659" w14:textId="77777777" w:rsidR="00B7588D" w:rsidRPr="00F13A03" w:rsidRDefault="00B7588D" w:rsidP="00B7588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Fall Newsletter Distributed</w:t>
            </w:r>
          </w:p>
        </w:tc>
        <w:tc>
          <w:tcPr>
            <w:tcW w:w="3690" w:type="dxa"/>
          </w:tcPr>
          <w:p w14:paraId="1D13A119" w14:textId="77777777" w:rsidR="00B7588D" w:rsidRPr="00F13A03" w:rsidRDefault="00B7588D" w:rsidP="00B7588D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Communications</w:t>
            </w:r>
          </w:p>
        </w:tc>
      </w:tr>
      <w:tr w:rsidR="00B7588D" w:rsidRPr="00F13A03" w14:paraId="6629E517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51905B28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9432" w:type="dxa"/>
          </w:tcPr>
          <w:p w14:paraId="2A05EA5E" w14:textId="77777777" w:rsidR="00B7588D" w:rsidRPr="00F13A03" w:rsidRDefault="00B7588D" w:rsidP="00B7588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 RFP announcements to County Presidents and Educators</w:t>
            </w:r>
          </w:p>
        </w:tc>
        <w:tc>
          <w:tcPr>
            <w:tcW w:w="3690" w:type="dxa"/>
          </w:tcPr>
          <w:p w14:paraId="3FFCF403" w14:textId="77777777" w:rsidR="00B7588D" w:rsidRPr="00F13A03" w:rsidRDefault="00B7588D" w:rsidP="00B7588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</w:tc>
      </w:tr>
      <w:tr w:rsidR="00B7588D" w:rsidRPr="00F13A03" w14:paraId="35FFB693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70468090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9432" w:type="dxa"/>
          </w:tcPr>
          <w:p w14:paraId="5BBF1304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4C496049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7588D" w:rsidRPr="00F13A03" w14:paraId="658288F4" w14:textId="77777777" w:rsidTr="00B7588D">
        <w:tc>
          <w:tcPr>
            <w:tcW w:w="1368" w:type="dxa"/>
            <w:shd w:val="clear" w:color="auto" w:fill="A8D08D" w:themeFill="accent6" w:themeFillTint="99"/>
          </w:tcPr>
          <w:p w14:paraId="2E0BE804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9432" w:type="dxa"/>
          </w:tcPr>
          <w:p w14:paraId="19D0A74A" w14:textId="3380891B" w:rsidR="00B7588D" w:rsidRPr="00F13A03" w:rsidRDefault="00A81EAC" w:rsidP="00A81EA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Meeting</w:t>
            </w:r>
          </w:p>
        </w:tc>
        <w:tc>
          <w:tcPr>
            <w:tcW w:w="3690" w:type="dxa"/>
          </w:tcPr>
          <w:p w14:paraId="74AE8072" w14:textId="43B6A4A9" w:rsidR="00B7588D" w:rsidRPr="00F13A03" w:rsidRDefault="00A81EAC" w:rsidP="00A81EA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bookmarkEnd w:id="2"/>
    </w:tbl>
    <w:p w14:paraId="34EBDA0F" w14:textId="77777777" w:rsidR="00B7588D" w:rsidRPr="00F13A03" w:rsidRDefault="00B7588D" w:rsidP="00B75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  <w:u w:val="single"/>
        </w:rPr>
      </w:pPr>
    </w:p>
    <w:p w14:paraId="7E33E107" w14:textId="77777777" w:rsidR="00B7588D" w:rsidRPr="00F13A03" w:rsidRDefault="00B7588D" w:rsidP="00B75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  <w:u w:val="single"/>
        </w:rPr>
      </w:pPr>
    </w:p>
    <w:p w14:paraId="5BCCD613" w14:textId="196CD92E" w:rsidR="00B7588D" w:rsidRPr="00F13A03" w:rsidRDefault="00B7588D" w:rsidP="00B75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  <w:u w:val="single"/>
        </w:rPr>
      </w:pPr>
      <w:r w:rsidRPr="00F13A03">
        <w:rPr>
          <w:b/>
          <w:color w:val="000000"/>
          <w:sz w:val="52"/>
          <w:szCs w:val="52"/>
          <w:u w:val="single"/>
        </w:rPr>
        <w:lastRenderedPageBreak/>
        <w:t xml:space="preserve">CE-FCS Ambassadors Working Calendar </w:t>
      </w:r>
      <w:r w:rsidR="004B7708">
        <w:rPr>
          <w:b/>
          <w:color w:val="000000"/>
          <w:sz w:val="52"/>
          <w:szCs w:val="52"/>
          <w:u w:val="single"/>
        </w:rPr>
        <w:t>Even Years</w:t>
      </w:r>
    </w:p>
    <w:p w14:paraId="048FA2D0" w14:textId="77777777" w:rsidR="00B7588D" w:rsidRPr="00F13A03" w:rsidRDefault="00B7588D" w:rsidP="00B75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  <w:u w:val="single"/>
        </w:rPr>
      </w:pPr>
    </w:p>
    <w:tbl>
      <w:tblPr>
        <w:tblW w:w="14490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0"/>
        <w:gridCol w:w="9450"/>
        <w:gridCol w:w="3690"/>
      </w:tblGrid>
      <w:tr w:rsidR="00B7588D" w:rsidRPr="00F13A03" w14:paraId="4E4403D4" w14:textId="77777777" w:rsidTr="00B7588D">
        <w:trPr>
          <w:trHeight w:val="260"/>
        </w:trPr>
        <w:tc>
          <w:tcPr>
            <w:tcW w:w="1350" w:type="dxa"/>
            <w:shd w:val="clear" w:color="auto" w:fill="A8D08D" w:themeFill="accent6" w:themeFillTint="99"/>
          </w:tcPr>
          <w:p w14:paraId="5C3D8425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13A03">
              <w:rPr>
                <w:b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9450" w:type="dxa"/>
          </w:tcPr>
          <w:p w14:paraId="3F037933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13A03">
              <w:rPr>
                <w:b/>
                <w:color w:val="000000"/>
                <w:sz w:val="28"/>
                <w:szCs w:val="28"/>
              </w:rPr>
              <w:t>Function</w:t>
            </w:r>
          </w:p>
        </w:tc>
        <w:tc>
          <w:tcPr>
            <w:tcW w:w="3690" w:type="dxa"/>
          </w:tcPr>
          <w:p w14:paraId="034D79BD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13A03">
              <w:rPr>
                <w:b/>
                <w:color w:val="000000"/>
                <w:sz w:val="28"/>
                <w:szCs w:val="28"/>
              </w:rPr>
              <w:t xml:space="preserve">Committee </w:t>
            </w:r>
          </w:p>
        </w:tc>
      </w:tr>
      <w:tr w:rsidR="00B7588D" w:rsidRPr="00F13A03" w14:paraId="44BDDF87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2253B064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9450" w:type="dxa"/>
          </w:tcPr>
          <w:p w14:paraId="7FA2A4AC" w14:textId="77777777" w:rsidR="00B7588D" w:rsidRPr="00F13A03" w:rsidRDefault="00B7588D" w:rsidP="00FA2F3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 Applications due Jan. 10</w:t>
            </w:r>
            <w:r w:rsidRPr="00F13A03"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  <w:p w14:paraId="5D11FE95" w14:textId="77777777" w:rsidR="00B7588D" w:rsidRPr="00F13A03" w:rsidRDefault="00B7588D" w:rsidP="00FA2F3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Prepare Slate of Officers to be included in spring newsletter</w:t>
            </w:r>
          </w:p>
          <w:p w14:paraId="166087AD" w14:textId="77777777" w:rsidR="00B7588D" w:rsidRPr="00F13A03" w:rsidRDefault="00B7588D" w:rsidP="00FA2F3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Spring Newsletter Articles Due</w:t>
            </w:r>
          </w:p>
          <w:p w14:paraId="1041C0C2" w14:textId="77777777" w:rsidR="00B7588D" w:rsidRPr="00F13A03" w:rsidRDefault="00B7588D" w:rsidP="00FA2F3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iCs/>
                <w:color w:val="000000"/>
                <w:sz w:val="24"/>
                <w:szCs w:val="24"/>
              </w:rPr>
            </w:pPr>
            <w:r w:rsidRPr="00F13A03">
              <w:rPr>
                <w:iCs/>
                <w:color w:val="000000"/>
                <w:sz w:val="24"/>
                <w:szCs w:val="24"/>
              </w:rPr>
              <w:t>Membership Renewal</w:t>
            </w:r>
          </w:p>
        </w:tc>
        <w:tc>
          <w:tcPr>
            <w:tcW w:w="3690" w:type="dxa"/>
          </w:tcPr>
          <w:p w14:paraId="458C7BD6" w14:textId="77777777" w:rsidR="00B7588D" w:rsidRPr="00F13A03" w:rsidRDefault="00B7588D" w:rsidP="00FA2F3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3977A4C6" w14:textId="77777777" w:rsidR="00B7588D" w:rsidRPr="00F13A03" w:rsidRDefault="00B7588D" w:rsidP="00FA2F3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 xml:space="preserve">Finance </w:t>
            </w:r>
          </w:p>
          <w:p w14:paraId="3DF90636" w14:textId="77777777" w:rsidR="00B7588D" w:rsidRPr="00F13A03" w:rsidRDefault="00B7588D" w:rsidP="00FA2F3F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Nominating</w:t>
            </w:r>
          </w:p>
          <w:p w14:paraId="0BA14417" w14:textId="4EB4A5E5" w:rsidR="00B7588D" w:rsidRPr="00BA4F60" w:rsidRDefault="00B7588D" w:rsidP="00BA4F6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All/Communications</w:t>
            </w:r>
          </w:p>
        </w:tc>
      </w:tr>
      <w:tr w:rsidR="00B7588D" w:rsidRPr="00F13A03" w14:paraId="02F2FD4B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43350839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February</w:t>
            </w:r>
          </w:p>
        </w:tc>
        <w:tc>
          <w:tcPr>
            <w:tcW w:w="9450" w:type="dxa"/>
          </w:tcPr>
          <w:p w14:paraId="648945CD" w14:textId="77777777" w:rsidR="00B7588D" w:rsidRPr="00F13A03" w:rsidRDefault="00B7588D" w:rsidP="00FA2F3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Review grant applications</w:t>
            </w:r>
          </w:p>
          <w:p w14:paraId="36D7C8A3" w14:textId="213E1750" w:rsidR="00B7588D" w:rsidRPr="00A81EAC" w:rsidRDefault="007479AE" w:rsidP="00A81EA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Board Meeting (in-person)</w:t>
            </w:r>
            <w:r w:rsidR="00A81EAC">
              <w:rPr>
                <w:color w:val="000000"/>
                <w:sz w:val="24"/>
                <w:szCs w:val="24"/>
              </w:rPr>
              <w:t xml:space="preserve"> for awards</w:t>
            </w:r>
          </w:p>
        </w:tc>
        <w:tc>
          <w:tcPr>
            <w:tcW w:w="3690" w:type="dxa"/>
          </w:tcPr>
          <w:p w14:paraId="0F38E817" w14:textId="77777777" w:rsidR="00B7588D" w:rsidRPr="00F13A03" w:rsidRDefault="00B7588D" w:rsidP="00FA2F3F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659AE93F" w14:textId="66111E0B" w:rsidR="00B7588D" w:rsidRPr="00A81EAC" w:rsidRDefault="007479AE" w:rsidP="00A81EAC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53DBD3F6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3EEBCCD6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9450" w:type="dxa"/>
          </w:tcPr>
          <w:p w14:paraId="771DF61F" w14:textId="77777777" w:rsidR="00B7588D" w:rsidRPr="00F13A03" w:rsidRDefault="00B7588D" w:rsidP="00FA2F3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Ambassadors recruitment/silent auction promotion at District OHCE Meetings</w:t>
            </w:r>
          </w:p>
          <w:p w14:paraId="537805F0" w14:textId="77777777" w:rsidR="00B7588D" w:rsidRPr="00F13A03" w:rsidRDefault="00B7588D" w:rsidP="00FA2F3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Announce 2022-2023 OHCE Grant recipients at District Meetings</w:t>
            </w:r>
          </w:p>
          <w:p w14:paraId="3E8899A3" w14:textId="77777777" w:rsidR="00B7588D" w:rsidRPr="00F13A03" w:rsidRDefault="00B7588D" w:rsidP="00FA2F3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Spring Newsletter Distributed</w:t>
            </w:r>
          </w:p>
        </w:tc>
        <w:tc>
          <w:tcPr>
            <w:tcW w:w="3690" w:type="dxa"/>
          </w:tcPr>
          <w:p w14:paraId="197AC6B4" w14:textId="77777777" w:rsidR="00B7588D" w:rsidRPr="00F13A03" w:rsidRDefault="00B7588D" w:rsidP="00FA2F3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3BCFC707" w14:textId="77777777" w:rsidR="00B7588D" w:rsidRPr="00F13A03" w:rsidRDefault="00B7588D" w:rsidP="00FA2F3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2D132E16" w14:textId="77777777" w:rsidR="00B7588D" w:rsidRPr="00F13A03" w:rsidRDefault="00B7588D" w:rsidP="00FA2F3F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Communications</w:t>
            </w:r>
          </w:p>
        </w:tc>
      </w:tr>
      <w:tr w:rsidR="00B7588D" w:rsidRPr="00F13A03" w14:paraId="562E01BA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335F79A2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April</w:t>
            </w:r>
          </w:p>
        </w:tc>
        <w:tc>
          <w:tcPr>
            <w:tcW w:w="9450" w:type="dxa"/>
          </w:tcPr>
          <w:p w14:paraId="70C9F997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DPS Silent Auction Reminder to Educators</w:t>
            </w:r>
          </w:p>
          <w:p w14:paraId="0F790979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Silent Auction &amp; Ambassadors Recruitment information to State OHCE Outreach Newsletter</w:t>
            </w:r>
          </w:p>
          <w:p w14:paraId="316D24ED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Announce FCS Grant Recipients at OEAFCS Awards Luncheon</w:t>
            </w:r>
          </w:p>
          <w:p w14:paraId="432E53E4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Annual Meeting in conjunction with OEAFCS Conference</w:t>
            </w:r>
          </w:p>
          <w:p w14:paraId="635529B8" w14:textId="4E726122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Post-Annual Meeting board meeting</w:t>
            </w:r>
            <w:r w:rsidR="007479AE" w:rsidRPr="00F13A03">
              <w:rPr>
                <w:color w:val="000000"/>
                <w:sz w:val="24"/>
                <w:szCs w:val="24"/>
              </w:rPr>
              <w:t xml:space="preserve"> (via Zoom)</w:t>
            </w:r>
          </w:p>
        </w:tc>
        <w:tc>
          <w:tcPr>
            <w:tcW w:w="3690" w:type="dxa"/>
          </w:tcPr>
          <w:p w14:paraId="552E5428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6D5F53FA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23F8E2DC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  <w:p w14:paraId="1E23EA90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Annual Meeting</w:t>
            </w:r>
          </w:p>
          <w:p w14:paraId="62EA6B94" w14:textId="77777777" w:rsidR="00B7588D" w:rsidRPr="00F13A03" w:rsidRDefault="00B7588D" w:rsidP="00FA2F3F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7BE67BD0" w14:textId="77777777" w:rsidTr="00B7588D">
        <w:trPr>
          <w:trHeight w:val="20"/>
        </w:trPr>
        <w:tc>
          <w:tcPr>
            <w:tcW w:w="1350" w:type="dxa"/>
            <w:shd w:val="clear" w:color="auto" w:fill="A8D08D" w:themeFill="accent6" w:themeFillTint="99"/>
          </w:tcPr>
          <w:p w14:paraId="3E052B2A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May</w:t>
            </w:r>
          </w:p>
        </w:tc>
        <w:tc>
          <w:tcPr>
            <w:tcW w:w="9450" w:type="dxa"/>
          </w:tcPr>
          <w:p w14:paraId="6755C7FE" w14:textId="692E25F5" w:rsidR="00B7588D" w:rsidRPr="00F13A03" w:rsidRDefault="00A81EAC" w:rsidP="00A81EA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 xml:space="preserve">Budget Request from Officers and Committee Chairs due </w:t>
            </w:r>
            <w:r>
              <w:rPr>
                <w:color w:val="000000"/>
                <w:sz w:val="24"/>
                <w:szCs w:val="24"/>
              </w:rPr>
              <w:t>May</w:t>
            </w:r>
            <w:r w:rsidRPr="00F13A03">
              <w:rPr>
                <w:color w:val="000000"/>
                <w:sz w:val="24"/>
                <w:szCs w:val="24"/>
              </w:rPr>
              <w:t xml:space="preserve"> 10</w:t>
            </w:r>
            <w:r w:rsidRPr="00F13A03"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90" w:type="dxa"/>
          </w:tcPr>
          <w:p w14:paraId="60E63E07" w14:textId="658F4C22" w:rsidR="00B7588D" w:rsidRPr="00F13A03" w:rsidRDefault="00A81EAC" w:rsidP="00A81EAC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 xml:space="preserve">Finance </w:t>
            </w:r>
          </w:p>
        </w:tc>
      </w:tr>
      <w:tr w:rsidR="00B7588D" w:rsidRPr="00F13A03" w14:paraId="3FBB86B8" w14:textId="77777777" w:rsidTr="00B7588D">
        <w:trPr>
          <w:trHeight w:val="377"/>
        </w:trPr>
        <w:tc>
          <w:tcPr>
            <w:tcW w:w="1350" w:type="dxa"/>
            <w:shd w:val="clear" w:color="auto" w:fill="A8D08D" w:themeFill="accent6" w:themeFillTint="99"/>
          </w:tcPr>
          <w:p w14:paraId="5428E2A2" w14:textId="77777777" w:rsidR="00B7588D" w:rsidRPr="00F13A03" w:rsidRDefault="00B7588D" w:rsidP="0074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June</w:t>
            </w:r>
          </w:p>
        </w:tc>
        <w:tc>
          <w:tcPr>
            <w:tcW w:w="9450" w:type="dxa"/>
          </w:tcPr>
          <w:p w14:paraId="3F8B354C" w14:textId="6FA2E3A9" w:rsidR="00B7588D" w:rsidRPr="00F13A03" w:rsidRDefault="00BA4F60" w:rsidP="00BA4F6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Meeting (via Zoom) to approve budget</w:t>
            </w:r>
          </w:p>
        </w:tc>
        <w:tc>
          <w:tcPr>
            <w:tcW w:w="3690" w:type="dxa"/>
          </w:tcPr>
          <w:p w14:paraId="5A887348" w14:textId="68B369C6" w:rsidR="00B7588D" w:rsidRPr="00F13A03" w:rsidRDefault="00BA4F60" w:rsidP="00BA4F6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58E9DA83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182C1A76" w14:textId="77777777" w:rsidR="00B7588D" w:rsidRPr="00F13A03" w:rsidRDefault="00B7588D" w:rsidP="00FA2F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July</w:t>
            </w:r>
          </w:p>
        </w:tc>
        <w:tc>
          <w:tcPr>
            <w:tcW w:w="9450" w:type="dxa"/>
          </w:tcPr>
          <w:p w14:paraId="6EFFDDA2" w14:textId="77777777" w:rsidR="00B7588D" w:rsidRPr="00F13A03" w:rsidRDefault="00B7588D" w:rsidP="00FA2F3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Silent Auction at State OHCE Meeting</w:t>
            </w:r>
          </w:p>
          <w:p w14:paraId="68E6759A" w14:textId="77777777" w:rsidR="00B7588D" w:rsidRPr="00F13A03" w:rsidRDefault="00B7588D" w:rsidP="00FA2F3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Fall Newsletter Articles Due</w:t>
            </w:r>
          </w:p>
          <w:p w14:paraId="6C3A888F" w14:textId="77777777" w:rsidR="00B7588D" w:rsidRPr="00F13A03" w:rsidRDefault="00B7588D" w:rsidP="00FA2F3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Date set for Annual Meeting to be included in Fall Newsletter</w:t>
            </w:r>
          </w:p>
        </w:tc>
        <w:tc>
          <w:tcPr>
            <w:tcW w:w="3690" w:type="dxa"/>
          </w:tcPr>
          <w:p w14:paraId="1C95BA35" w14:textId="77777777" w:rsidR="00B7588D" w:rsidRPr="00F13A03" w:rsidRDefault="00B7588D" w:rsidP="00FA2F3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Public Relations &amp; Recruitment</w:t>
            </w:r>
          </w:p>
          <w:p w14:paraId="3715383B" w14:textId="77777777" w:rsidR="00B7588D" w:rsidRPr="00F13A03" w:rsidRDefault="00B7588D" w:rsidP="00FA2F3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All/Communications</w:t>
            </w:r>
          </w:p>
          <w:p w14:paraId="441AF305" w14:textId="643D440D" w:rsidR="00B7588D" w:rsidRPr="00F13A03" w:rsidRDefault="00A81EAC" w:rsidP="00FA2F3F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Grants &amp; Awards</w:t>
            </w:r>
          </w:p>
        </w:tc>
      </w:tr>
      <w:tr w:rsidR="00B7588D" w:rsidRPr="00F13A03" w14:paraId="5A235398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1E70A94F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August</w:t>
            </w:r>
          </w:p>
        </w:tc>
        <w:tc>
          <w:tcPr>
            <w:tcW w:w="9450" w:type="dxa"/>
          </w:tcPr>
          <w:p w14:paraId="631C0DBE" w14:textId="476034B8" w:rsidR="00B7588D" w:rsidRPr="00F13A03" w:rsidRDefault="00A81EAC" w:rsidP="00FA2F3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Grant Reports due Aug 15</w:t>
            </w:r>
            <w:r w:rsidRPr="00A81EAC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6482E41" w14:textId="77777777" w:rsidR="00B7588D" w:rsidRPr="00F13A03" w:rsidRDefault="00B7588D" w:rsidP="00FA2F3F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All</w:t>
            </w:r>
          </w:p>
        </w:tc>
      </w:tr>
      <w:tr w:rsidR="00B7588D" w:rsidRPr="00F13A03" w14:paraId="535532A8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184AE236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9450" w:type="dxa"/>
          </w:tcPr>
          <w:p w14:paraId="0BD4EBFD" w14:textId="77777777" w:rsidR="00B7588D" w:rsidRPr="00F13A03" w:rsidRDefault="00B7588D" w:rsidP="00FA2F3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Fall Newsletter Distributed</w:t>
            </w:r>
          </w:p>
        </w:tc>
        <w:tc>
          <w:tcPr>
            <w:tcW w:w="3690" w:type="dxa"/>
          </w:tcPr>
          <w:p w14:paraId="026E0F7F" w14:textId="77777777" w:rsidR="00B7588D" w:rsidRPr="00F13A03" w:rsidRDefault="00B7588D" w:rsidP="00FA2F3F">
            <w:pPr>
              <w:pStyle w:val="ListParagraph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Communications</w:t>
            </w:r>
          </w:p>
        </w:tc>
      </w:tr>
      <w:tr w:rsidR="00B7588D" w:rsidRPr="00F13A03" w14:paraId="6D1EF23B" w14:textId="77777777" w:rsidTr="00B7588D">
        <w:tc>
          <w:tcPr>
            <w:tcW w:w="1350" w:type="dxa"/>
            <w:shd w:val="clear" w:color="auto" w:fill="A8D08D" w:themeFill="accent6" w:themeFillTint="99"/>
          </w:tcPr>
          <w:p w14:paraId="068547BB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9450" w:type="dxa"/>
          </w:tcPr>
          <w:p w14:paraId="421D7C3E" w14:textId="77777777" w:rsidR="00B7588D" w:rsidRPr="00F13A03" w:rsidRDefault="00B7588D" w:rsidP="00FA2F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 RFP announcements to County Presidents and Educators</w:t>
            </w:r>
          </w:p>
        </w:tc>
        <w:tc>
          <w:tcPr>
            <w:tcW w:w="3690" w:type="dxa"/>
          </w:tcPr>
          <w:p w14:paraId="00342FEB" w14:textId="77777777" w:rsidR="00B7588D" w:rsidRPr="00F13A03" w:rsidRDefault="00B7588D" w:rsidP="00FA2F3F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Grants &amp; Awards</w:t>
            </w:r>
          </w:p>
        </w:tc>
      </w:tr>
      <w:tr w:rsidR="00B7588D" w:rsidRPr="00F13A03" w14:paraId="4E174A90" w14:textId="77777777" w:rsidTr="00B7588D">
        <w:trPr>
          <w:trHeight w:val="260"/>
        </w:trPr>
        <w:tc>
          <w:tcPr>
            <w:tcW w:w="1350" w:type="dxa"/>
            <w:shd w:val="clear" w:color="auto" w:fill="A8D08D" w:themeFill="accent6" w:themeFillTint="99"/>
          </w:tcPr>
          <w:p w14:paraId="573FB38D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9450" w:type="dxa"/>
          </w:tcPr>
          <w:p w14:paraId="41D802A9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14:paraId="16EAF074" w14:textId="77777777" w:rsidR="00B7588D" w:rsidRPr="00F13A03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B7588D" w14:paraId="46911CEA" w14:textId="77777777" w:rsidTr="00B7588D">
        <w:trPr>
          <w:trHeight w:val="260"/>
        </w:trPr>
        <w:tc>
          <w:tcPr>
            <w:tcW w:w="1350" w:type="dxa"/>
            <w:shd w:val="clear" w:color="auto" w:fill="A8D08D" w:themeFill="accent6" w:themeFillTint="99"/>
          </w:tcPr>
          <w:p w14:paraId="6E944788" w14:textId="77777777" w:rsidR="00B7588D" w:rsidRDefault="00B7588D" w:rsidP="00B758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13A03">
              <w:rPr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9450" w:type="dxa"/>
          </w:tcPr>
          <w:p w14:paraId="498928B6" w14:textId="5EC53078" w:rsidR="00B7588D" w:rsidRDefault="00BA4F60" w:rsidP="00BA4F6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Board Meeting</w:t>
            </w:r>
          </w:p>
        </w:tc>
        <w:tc>
          <w:tcPr>
            <w:tcW w:w="3690" w:type="dxa"/>
          </w:tcPr>
          <w:p w14:paraId="2DEBB525" w14:textId="1E29B84E" w:rsidR="00B7588D" w:rsidRDefault="00BA4F60" w:rsidP="00BA4F60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36" w:hanging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</w:t>
            </w:r>
          </w:p>
        </w:tc>
      </w:tr>
    </w:tbl>
    <w:p w14:paraId="732F2373" w14:textId="25EACE77" w:rsidR="00B7588D" w:rsidRDefault="00B7588D" w:rsidP="00B7588D">
      <w:pPr>
        <w:spacing w:after="0"/>
      </w:pPr>
    </w:p>
    <w:p w14:paraId="3BFF7D5A" w14:textId="5378C288" w:rsidR="005C056D" w:rsidRDefault="005C056D" w:rsidP="00B7588D">
      <w:pPr>
        <w:spacing w:after="0"/>
      </w:pPr>
    </w:p>
    <w:p w14:paraId="5ACBB744" w14:textId="50DA57A8" w:rsidR="005C056D" w:rsidRDefault="005C056D" w:rsidP="00B7588D">
      <w:pPr>
        <w:spacing w:after="0"/>
      </w:pPr>
      <w:r>
        <w:t>9/17/21</w:t>
      </w:r>
    </w:p>
    <w:sectPr w:rsidR="005C056D" w:rsidSect="00B7588D">
      <w:pgSz w:w="15840" w:h="12240" w:orient="landscape"/>
      <w:pgMar w:top="630" w:right="1440" w:bottom="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3390" w14:textId="77777777" w:rsidR="00044289" w:rsidRDefault="00044289" w:rsidP="00B7588D">
      <w:pPr>
        <w:spacing w:after="0" w:line="240" w:lineRule="auto"/>
      </w:pPr>
      <w:r>
        <w:separator/>
      </w:r>
    </w:p>
  </w:endnote>
  <w:endnote w:type="continuationSeparator" w:id="0">
    <w:p w14:paraId="29AEBE80" w14:textId="77777777" w:rsidR="00044289" w:rsidRDefault="00044289" w:rsidP="00B75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36EB7" w14:textId="77777777" w:rsidR="00044289" w:rsidRDefault="00044289" w:rsidP="00B7588D">
      <w:pPr>
        <w:spacing w:after="0" w:line="240" w:lineRule="auto"/>
      </w:pPr>
      <w:r>
        <w:separator/>
      </w:r>
    </w:p>
  </w:footnote>
  <w:footnote w:type="continuationSeparator" w:id="0">
    <w:p w14:paraId="647B96A6" w14:textId="77777777" w:rsidR="00044289" w:rsidRDefault="00044289" w:rsidP="00B75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5059"/>
    <w:multiLevelType w:val="hybridMultilevel"/>
    <w:tmpl w:val="50E84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9C5"/>
    <w:multiLevelType w:val="hybridMultilevel"/>
    <w:tmpl w:val="D218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12F6F"/>
    <w:multiLevelType w:val="hybridMultilevel"/>
    <w:tmpl w:val="79C26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B1B3C"/>
    <w:multiLevelType w:val="hybridMultilevel"/>
    <w:tmpl w:val="15F47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1EFA"/>
    <w:multiLevelType w:val="hybridMultilevel"/>
    <w:tmpl w:val="634CC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76F3C"/>
    <w:multiLevelType w:val="hybridMultilevel"/>
    <w:tmpl w:val="BC86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5496D"/>
    <w:multiLevelType w:val="hybridMultilevel"/>
    <w:tmpl w:val="8C14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57262"/>
    <w:multiLevelType w:val="hybridMultilevel"/>
    <w:tmpl w:val="BA58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8D"/>
    <w:rsid w:val="00044289"/>
    <w:rsid w:val="00363A82"/>
    <w:rsid w:val="004B0592"/>
    <w:rsid w:val="004B7708"/>
    <w:rsid w:val="005C056D"/>
    <w:rsid w:val="007479AE"/>
    <w:rsid w:val="007871D0"/>
    <w:rsid w:val="00990AF9"/>
    <w:rsid w:val="00A81EAC"/>
    <w:rsid w:val="00AC3DF5"/>
    <w:rsid w:val="00B7588D"/>
    <w:rsid w:val="00BA4F60"/>
    <w:rsid w:val="00D126B7"/>
    <w:rsid w:val="00E0441C"/>
    <w:rsid w:val="00F1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4473B"/>
  <w15:chartTrackingRefBased/>
  <w15:docId w15:val="{A27B6BD1-7B09-49BE-9082-026421A6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88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75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8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Brenda</dc:creator>
  <cp:keywords/>
  <dc:description/>
  <cp:lastModifiedBy>Robinson, Sharon</cp:lastModifiedBy>
  <cp:revision>2</cp:revision>
  <cp:lastPrinted>2020-11-24T17:39:00Z</cp:lastPrinted>
  <dcterms:created xsi:type="dcterms:W3CDTF">2021-09-20T18:54:00Z</dcterms:created>
  <dcterms:modified xsi:type="dcterms:W3CDTF">2021-09-20T18:54:00Z</dcterms:modified>
</cp:coreProperties>
</file>