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40FA" w14:textId="24C186B6" w:rsidR="00BB2764" w:rsidRPr="00BB2764" w:rsidRDefault="00BB2764" w:rsidP="00AF0CC7">
      <w:pPr>
        <w:pStyle w:val="Heading1"/>
      </w:pPr>
      <w:r>
        <w:t>Cooperative Extension Family &amp; Consumer Sciences</w:t>
      </w:r>
      <w:r w:rsidR="00AF0CC7">
        <w:t xml:space="preserve"> </w:t>
      </w:r>
      <w:r w:rsidRPr="00BB2764">
        <w:t>Ambassadors</w:t>
      </w:r>
    </w:p>
    <w:p w14:paraId="26C4BF8F" w14:textId="1F407554" w:rsidR="00BB2764" w:rsidRPr="00BB2764" w:rsidRDefault="00BB2764" w:rsidP="00BB2764">
      <w:pPr>
        <w:pStyle w:val="Heading1"/>
      </w:pPr>
      <w:r w:rsidRPr="00BB2764">
        <w:t>202</w:t>
      </w:r>
      <w:r w:rsidR="00EA04A0">
        <w:t>2</w:t>
      </w:r>
      <w:r w:rsidRPr="00BB2764">
        <w:t>-202</w:t>
      </w:r>
      <w:r w:rsidR="00EA04A0">
        <w:t>3</w:t>
      </w:r>
      <w:r w:rsidRPr="00BB2764">
        <w:t xml:space="preserve"> Officers, Directors,</w:t>
      </w:r>
    </w:p>
    <w:p w14:paraId="1B0A21F2" w14:textId="12267515" w:rsidR="00BB2764" w:rsidRDefault="00BB2764" w:rsidP="00BB2764">
      <w:pPr>
        <w:pStyle w:val="Heading1"/>
      </w:pPr>
      <w:r w:rsidRPr="00BB2764">
        <w:t>Committee Chairs and Members</w:t>
      </w:r>
    </w:p>
    <w:p w14:paraId="68666BC9" w14:textId="3ACED735" w:rsidR="00BB2764" w:rsidRPr="00BB2764" w:rsidRDefault="00BB2764" w:rsidP="00AF0CC7">
      <w:pPr>
        <w:spacing w:before="120" w:after="360"/>
        <w:jc w:val="center"/>
        <w:rPr>
          <w:i/>
          <w:iCs/>
        </w:rPr>
      </w:pPr>
      <w:r w:rsidRPr="00BB2764">
        <w:rPr>
          <w:i/>
          <w:iCs/>
        </w:rPr>
        <w:t>(Elected</w:t>
      </w:r>
      <w:r w:rsidR="00EA04A0">
        <w:rPr>
          <w:i/>
          <w:iCs/>
        </w:rPr>
        <w:t>/</w:t>
      </w:r>
      <w:r w:rsidRPr="00BB2764">
        <w:rPr>
          <w:i/>
          <w:iCs/>
        </w:rPr>
        <w:t xml:space="preserve">Appointed at </w:t>
      </w:r>
      <w:r w:rsidR="00EA04A0">
        <w:rPr>
          <w:i/>
          <w:iCs/>
        </w:rPr>
        <w:t xml:space="preserve">Annual </w:t>
      </w:r>
      <w:r w:rsidRPr="00BB2764">
        <w:rPr>
          <w:i/>
          <w:iCs/>
        </w:rPr>
        <w:t>Meeting</w:t>
      </w:r>
      <w:r w:rsidR="00EA04A0">
        <w:rPr>
          <w:i/>
          <w:iCs/>
        </w:rPr>
        <w:t>/Board Meeting</w:t>
      </w:r>
      <w:r w:rsidRPr="00BB2764">
        <w:rPr>
          <w:i/>
          <w:iCs/>
        </w:rPr>
        <w:t xml:space="preserve"> on </w:t>
      </w:r>
      <w:r w:rsidR="00EA04A0">
        <w:rPr>
          <w:i/>
          <w:iCs/>
        </w:rPr>
        <w:t>April 21, 2022</w:t>
      </w:r>
      <w:r w:rsidRPr="00BB2764">
        <w:rPr>
          <w:i/>
          <w:iCs/>
        </w:rPr>
        <w:t>)</w:t>
      </w:r>
    </w:p>
    <w:p w14:paraId="100EFEB8" w14:textId="0C5F0856" w:rsidR="00BB2764" w:rsidRPr="00BB2764" w:rsidRDefault="00BB2764" w:rsidP="00AF0CC7">
      <w:pPr>
        <w:pStyle w:val="Heading2"/>
      </w:pPr>
      <w:r w:rsidRPr="00AF0CC7">
        <w:t>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4855"/>
      </w:tblGrid>
      <w:tr w:rsidR="00BB2764" w14:paraId="75191B5D" w14:textId="77777777" w:rsidTr="00BB2764">
        <w:tc>
          <w:tcPr>
            <w:tcW w:w="1975" w:type="dxa"/>
          </w:tcPr>
          <w:p w14:paraId="5F9A0BEF" w14:textId="26F7A061" w:rsidR="00BB2764" w:rsidRDefault="00BB2764" w:rsidP="00BB2764">
            <w:r>
              <w:t>Year Elected</w:t>
            </w:r>
          </w:p>
        </w:tc>
        <w:tc>
          <w:tcPr>
            <w:tcW w:w="2520" w:type="dxa"/>
          </w:tcPr>
          <w:p w14:paraId="33C8C670" w14:textId="205C04F6" w:rsidR="00BB2764" w:rsidRDefault="00BB2764" w:rsidP="00BB2764">
            <w:r>
              <w:t>Years Serve</w:t>
            </w:r>
          </w:p>
        </w:tc>
        <w:tc>
          <w:tcPr>
            <w:tcW w:w="4855" w:type="dxa"/>
          </w:tcPr>
          <w:p w14:paraId="38717EC5" w14:textId="185D6808" w:rsidR="00BB2764" w:rsidRDefault="00BB2764" w:rsidP="00BB2764">
            <w:r>
              <w:t>Officer</w:t>
            </w:r>
          </w:p>
        </w:tc>
      </w:tr>
      <w:tr w:rsidR="00BB2764" w14:paraId="00B7F52A" w14:textId="77777777" w:rsidTr="00BB2764">
        <w:tc>
          <w:tcPr>
            <w:tcW w:w="1975" w:type="dxa"/>
          </w:tcPr>
          <w:p w14:paraId="5F3BA9C8" w14:textId="335B2F07" w:rsidR="00BB2764" w:rsidRDefault="00BB2764" w:rsidP="00BB2764">
            <w:r>
              <w:t>2020</w:t>
            </w:r>
          </w:p>
        </w:tc>
        <w:tc>
          <w:tcPr>
            <w:tcW w:w="2520" w:type="dxa"/>
          </w:tcPr>
          <w:p w14:paraId="1A643665" w14:textId="77777777" w:rsidR="00BB2764" w:rsidRDefault="00BB2764" w:rsidP="00BB2764">
            <w:r>
              <w:t>2020-2021 Pres. Elect</w:t>
            </w:r>
          </w:p>
          <w:p w14:paraId="2D131321" w14:textId="77777777" w:rsidR="00BB2764" w:rsidRDefault="00BB2764" w:rsidP="00BB2764">
            <w:r>
              <w:t>2021-2023 Pres.</w:t>
            </w:r>
          </w:p>
          <w:p w14:paraId="0EED462F" w14:textId="109EB81F" w:rsidR="00BB2764" w:rsidRDefault="00BB2764" w:rsidP="00BB2764">
            <w:r>
              <w:t>2023-2025 Past Pres.</w:t>
            </w:r>
          </w:p>
        </w:tc>
        <w:tc>
          <w:tcPr>
            <w:tcW w:w="4855" w:type="dxa"/>
          </w:tcPr>
          <w:p w14:paraId="531CA104" w14:textId="77777777" w:rsidR="00BB2764" w:rsidRDefault="00BB2764" w:rsidP="00BB2764">
            <w:pPr>
              <w:rPr>
                <w:b/>
                <w:bCs/>
              </w:rPr>
            </w:pPr>
            <w:r>
              <w:rPr>
                <w:b/>
                <w:bCs/>
              </w:rPr>
              <w:t>Dana Baldwin, President</w:t>
            </w:r>
          </w:p>
          <w:p w14:paraId="12905C1A" w14:textId="77777777" w:rsidR="00BB2764" w:rsidRDefault="00BB2764" w:rsidP="00BB2764">
            <w:r>
              <w:t>Major County FCS/4-H/CED</w:t>
            </w:r>
          </w:p>
          <w:p w14:paraId="2F551222" w14:textId="77777777" w:rsidR="00BB2764" w:rsidRDefault="00BB2764" w:rsidP="00BB2764">
            <w:r>
              <w:t>500 E. Broadway, Courthouse Suite 3</w:t>
            </w:r>
          </w:p>
          <w:p w14:paraId="34A3673D" w14:textId="77777777" w:rsidR="00BB2764" w:rsidRDefault="00BB2764" w:rsidP="00BB2764">
            <w:r>
              <w:t>Fairview, OK 73737</w:t>
            </w:r>
          </w:p>
          <w:p w14:paraId="2E85C189" w14:textId="77777777" w:rsidR="00BB2764" w:rsidRDefault="00BB2764" w:rsidP="00BB2764">
            <w:r>
              <w:t>580-227-3786</w:t>
            </w:r>
          </w:p>
          <w:p w14:paraId="3A4E3B95" w14:textId="66508CB5" w:rsidR="00CF7A67" w:rsidRDefault="005D6A4D" w:rsidP="00BB2764">
            <w:hyperlink r:id="rId6" w:history="1">
              <w:r w:rsidR="00BB2764" w:rsidRPr="009E4BB8">
                <w:rPr>
                  <w:rStyle w:val="Hyperlink"/>
                </w:rPr>
                <w:t>dana.baldwin@okstate.edu</w:t>
              </w:r>
            </w:hyperlink>
            <w:r w:rsidR="00BB2764">
              <w:t xml:space="preserve"> </w:t>
            </w:r>
          </w:p>
          <w:p w14:paraId="3FAA3B76" w14:textId="1C21F097" w:rsidR="00BB2764" w:rsidRPr="00BB2764" w:rsidRDefault="00BB2764" w:rsidP="00BB2764"/>
        </w:tc>
      </w:tr>
      <w:tr w:rsidR="00CF7A67" w14:paraId="4C05F21B" w14:textId="77777777" w:rsidTr="00BB2764">
        <w:tc>
          <w:tcPr>
            <w:tcW w:w="1975" w:type="dxa"/>
          </w:tcPr>
          <w:p w14:paraId="017CFAF4" w14:textId="16430424" w:rsidR="00CF7A67" w:rsidRDefault="00CF7A67" w:rsidP="00CF7A67">
            <w:r>
              <w:t>2022</w:t>
            </w:r>
          </w:p>
        </w:tc>
        <w:tc>
          <w:tcPr>
            <w:tcW w:w="2520" w:type="dxa"/>
          </w:tcPr>
          <w:p w14:paraId="1692E90D" w14:textId="77777777" w:rsidR="00CF7A67" w:rsidRDefault="00CF7A67" w:rsidP="00CF7A67">
            <w:r>
              <w:t xml:space="preserve">2022-2023 </w:t>
            </w:r>
            <w:bookmarkStart w:id="0" w:name="_GoBack"/>
            <w:bookmarkEnd w:id="0"/>
            <w:r>
              <w:t>Pres. Elect</w:t>
            </w:r>
          </w:p>
          <w:p w14:paraId="1D035012" w14:textId="77777777" w:rsidR="00CF7A67" w:rsidRDefault="00CF7A67" w:rsidP="00CF7A67">
            <w:r>
              <w:t>2023-2025 Pres.</w:t>
            </w:r>
          </w:p>
          <w:p w14:paraId="32B40170" w14:textId="23238CCC" w:rsidR="00CF7A67" w:rsidRDefault="00CF7A67" w:rsidP="00CF7A67">
            <w:r>
              <w:t>2025-2027 Past Pres.</w:t>
            </w:r>
          </w:p>
        </w:tc>
        <w:tc>
          <w:tcPr>
            <w:tcW w:w="4855" w:type="dxa"/>
          </w:tcPr>
          <w:p w14:paraId="5EF0FB8C" w14:textId="77777777" w:rsidR="00CF7A67" w:rsidRDefault="00CF7A67" w:rsidP="00CF7A67">
            <w:pPr>
              <w:rPr>
                <w:b/>
                <w:bCs/>
              </w:rPr>
            </w:pPr>
            <w:r>
              <w:rPr>
                <w:b/>
                <w:bCs/>
              </w:rPr>
              <w:t>Tara Brown, President-Elect</w:t>
            </w:r>
          </w:p>
          <w:p w14:paraId="0E30C506" w14:textId="00032FC1" w:rsidR="00CF7A67" w:rsidRDefault="00CF7A67" w:rsidP="00CF7A67">
            <w:pPr>
              <w:rPr>
                <w:bCs/>
              </w:rPr>
            </w:pPr>
            <w:r w:rsidRPr="00CF7A67">
              <w:rPr>
                <w:bCs/>
              </w:rPr>
              <w:t>Jefferson County FCS/4-H</w:t>
            </w:r>
          </w:p>
          <w:p w14:paraId="154BB7E9" w14:textId="7F1C3ED0" w:rsidR="00CF7A67" w:rsidRDefault="00CF7A67" w:rsidP="00CF7A67">
            <w:pPr>
              <w:rPr>
                <w:bCs/>
              </w:rPr>
            </w:pPr>
            <w:r>
              <w:rPr>
                <w:bCs/>
              </w:rPr>
              <w:t>802 East D. Avenue</w:t>
            </w:r>
          </w:p>
          <w:p w14:paraId="79A29EF4" w14:textId="10054CCD" w:rsidR="00CF7A67" w:rsidRDefault="00CF7A67" w:rsidP="00CF7A67">
            <w:pPr>
              <w:rPr>
                <w:bCs/>
              </w:rPr>
            </w:pPr>
            <w:r>
              <w:rPr>
                <w:bCs/>
              </w:rPr>
              <w:t>Waurika, OK 73573</w:t>
            </w:r>
          </w:p>
          <w:p w14:paraId="366015E3" w14:textId="14A8B6EF" w:rsidR="00CF7A67" w:rsidRDefault="00CF7A67" w:rsidP="00CF7A67">
            <w:pPr>
              <w:rPr>
                <w:bCs/>
              </w:rPr>
            </w:pPr>
            <w:r>
              <w:rPr>
                <w:bCs/>
              </w:rPr>
              <w:t>580-228-2332</w:t>
            </w:r>
          </w:p>
          <w:p w14:paraId="239FCEB6" w14:textId="2227961C" w:rsidR="00CF7A67" w:rsidRDefault="005D6A4D" w:rsidP="00CF7A67">
            <w:pPr>
              <w:rPr>
                <w:bCs/>
              </w:rPr>
            </w:pPr>
            <w:hyperlink r:id="rId7" w:history="1">
              <w:r w:rsidR="0097382F" w:rsidRPr="005F2E16">
                <w:rPr>
                  <w:rStyle w:val="Hyperlink"/>
                  <w:bCs/>
                </w:rPr>
                <w:t>tara.brown@okstate.edu</w:t>
              </w:r>
            </w:hyperlink>
          </w:p>
          <w:p w14:paraId="3EA7F244" w14:textId="6FCCECA8" w:rsidR="0097382F" w:rsidRPr="0097382F" w:rsidRDefault="0097382F" w:rsidP="00CF7A67">
            <w:pPr>
              <w:rPr>
                <w:bCs/>
              </w:rPr>
            </w:pPr>
          </w:p>
        </w:tc>
      </w:tr>
      <w:tr w:rsidR="00CF7A67" w14:paraId="24ABFE1C" w14:textId="77777777" w:rsidTr="00BB2764">
        <w:tc>
          <w:tcPr>
            <w:tcW w:w="1975" w:type="dxa"/>
          </w:tcPr>
          <w:p w14:paraId="2C44F0D3" w14:textId="0484688F" w:rsidR="00CF7A67" w:rsidRDefault="00CF7A67" w:rsidP="00CF7A67">
            <w:r>
              <w:t>202</w:t>
            </w:r>
            <w:r w:rsidR="003E1CCE">
              <w:t>1</w:t>
            </w:r>
          </w:p>
        </w:tc>
        <w:tc>
          <w:tcPr>
            <w:tcW w:w="2520" w:type="dxa"/>
          </w:tcPr>
          <w:p w14:paraId="6BD79AB4" w14:textId="4A895453" w:rsidR="00CF7A67" w:rsidRDefault="00CF7A67" w:rsidP="00CF7A67">
            <w:r>
              <w:t>2021-2023</w:t>
            </w:r>
          </w:p>
        </w:tc>
        <w:tc>
          <w:tcPr>
            <w:tcW w:w="4855" w:type="dxa"/>
          </w:tcPr>
          <w:p w14:paraId="0B6997BC" w14:textId="77777777" w:rsidR="00CF7A67" w:rsidRPr="007633D2" w:rsidRDefault="00CF7A67" w:rsidP="00CF7A67">
            <w:r w:rsidRPr="007633D2">
              <w:rPr>
                <w:b/>
              </w:rPr>
              <w:t>Lesa Rauh, Vice-Presiden</w:t>
            </w:r>
            <w:r w:rsidRPr="007633D2">
              <w:t>t</w:t>
            </w:r>
          </w:p>
          <w:p w14:paraId="6CEED00D" w14:textId="77777777" w:rsidR="00CF7A67" w:rsidRPr="007633D2" w:rsidRDefault="00CF7A67" w:rsidP="00CF7A67">
            <w:r w:rsidRPr="007633D2">
              <w:t>Custer County FCS/4-H</w:t>
            </w:r>
          </w:p>
          <w:p w14:paraId="20B06AE0" w14:textId="77777777" w:rsidR="00CF7A67" w:rsidRPr="007633D2" w:rsidRDefault="00CF7A67" w:rsidP="00CF7A67">
            <w:r w:rsidRPr="007633D2">
              <w:t>P.O. Box 170</w:t>
            </w:r>
          </w:p>
          <w:p w14:paraId="2B00D96F" w14:textId="77777777" w:rsidR="00CF7A67" w:rsidRPr="007633D2" w:rsidRDefault="00CF7A67" w:rsidP="00CF7A67">
            <w:r w:rsidRPr="007633D2">
              <w:t xml:space="preserve">Arapaho, OK 73620 </w:t>
            </w:r>
          </w:p>
          <w:p w14:paraId="5AA24ACB" w14:textId="77777777" w:rsidR="00CF7A67" w:rsidRPr="007633D2" w:rsidRDefault="00CF7A67" w:rsidP="00CF7A67">
            <w:r w:rsidRPr="007633D2">
              <w:t>580-323-2291</w:t>
            </w:r>
          </w:p>
          <w:p w14:paraId="1C71644B" w14:textId="77777777" w:rsidR="00CF7A67" w:rsidRPr="007633D2" w:rsidRDefault="005D6A4D" w:rsidP="00CF7A67">
            <w:hyperlink r:id="rId8" w:history="1">
              <w:r w:rsidR="00CF7A67" w:rsidRPr="007633D2">
                <w:rPr>
                  <w:rStyle w:val="Hyperlink"/>
                </w:rPr>
                <w:t>Lesa.rauh@okstate.edu</w:t>
              </w:r>
            </w:hyperlink>
            <w:r w:rsidR="00CF7A67" w:rsidRPr="007633D2">
              <w:t xml:space="preserve"> </w:t>
            </w:r>
          </w:p>
          <w:p w14:paraId="4956DEBE" w14:textId="6BB5119B" w:rsidR="00CF7A67" w:rsidRPr="007633D2" w:rsidRDefault="00CF7A67" w:rsidP="00CF7A67"/>
        </w:tc>
      </w:tr>
      <w:tr w:rsidR="00CF7A67" w14:paraId="79145692" w14:textId="77777777" w:rsidTr="00BB2764">
        <w:tc>
          <w:tcPr>
            <w:tcW w:w="1975" w:type="dxa"/>
          </w:tcPr>
          <w:p w14:paraId="22D3B976" w14:textId="6A831F26" w:rsidR="00CF7A67" w:rsidRDefault="00CF7A67" w:rsidP="00CF7A67">
            <w:r>
              <w:t>202</w:t>
            </w:r>
            <w:r w:rsidR="003E1CCE">
              <w:t>2</w:t>
            </w:r>
          </w:p>
        </w:tc>
        <w:tc>
          <w:tcPr>
            <w:tcW w:w="2520" w:type="dxa"/>
          </w:tcPr>
          <w:p w14:paraId="2F7EAC2D" w14:textId="34B2F293" w:rsidR="00CF7A67" w:rsidRDefault="00CF7A67" w:rsidP="00CF7A67">
            <w:r>
              <w:t>202</w:t>
            </w:r>
            <w:r w:rsidR="003E1CCE">
              <w:t>2</w:t>
            </w:r>
            <w:r>
              <w:t>-202</w:t>
            </w:r>
            <w:r w:rsidR="003E1CCE">
              <w:t>4</w:t>
            </w:r>
          </w:p>
        </w:tc>
        <w:tc>
          <w:tcPr>
            <w:tcW w:w="4855" w:type="dxa"/>
          </w:tcPr>
          <w:p w14:paraId="5F6F8E83" w14:textId="46C5CBB5" w:rsidR="00CF7A67" w:rsidRDefault="003E1CCE" w:rsidP="00CF7A67">
            <w:pPr>
              <w:rPr>
                <w:b/>
              </w:rPr>
            </w:pPr>
            <w:r>
              <w:rPr>
                <w:b/>
              </w:rPr>
              <w:t>Diana Romano, Secretary</w:t>
            </w:r>
          </w:p>
          <w:p w14:paraId="2D24C286" w14:textId="3FE5F81D" w:rsidR="003E1CCE" w:rsidRDefault="003E1CCE" w:rsidP="00CF7A67">
            <w:pPr>
              <w:rPr>
                <w:bCs/>
              </w:rPr>
            </w:pPr>
            <w:r>
              <w:rPr>
                <w:bCs/>
              </w:rPr>
              <w:t>Assistant State Specialist</w:t>
            </w:r>
          </w:p>
          <w:p w14:paraId="746C3A7D" w14:textId="4D0A9889" w:rsidR="003E1CCE" w:rsidRDefault="003E1CCE" w:rsidP="00CF7A67">
            <w:pPr>
              <w:rPr>
                <w:bCs/>
              </w:rPr>
            </w:pPr>
            <w:r>
              <w:rPr>
                <w:bCs/>
              </w:rPr>
              <w:t>307 Nancy Randolph Davis</w:t>
            </w:r>
          </w:p>
          <w:p w14:paraId="2A8A8B73" w14:textId="55B2677A" w:rsidR="003E1CCE" w:rsidRDefault="003E1CCE" w:rsidP="00CF7A67">
            <w:pPr>
              <w:rPr>
                <w:bCs/>
              </w:rPr>
            </w:pPr>
            <w:r>
              <w:rPr>
                <w:bCs/>
              </w:rPr>
              <w:t>Stillwater, OK 74078</w:t>
            </w:r>
          </w:p>
          <w:p w14:paraId="3838934E" w14:textId="06D10A9F" w:rsidR="003E1CCE" w:rsidRDefault="003E1CCE" w:rsidP="00CF7A67">
            <w:pPr>
              <w:rPr>
                <w:bCs/>
              </w:rPr>
            </w:pPr>
            <w:r>
              <w:rPr>
                <w:bCs/>
              </w:rPr>
              <w:t>405-744-2625</w:t>
            </w:r>
          </w:p>
          <w:p w14:paraId="2D2FCEC2" w14:textId="50100698" w:rsidR="00CF7A67" w:rsidRDefault="005D6A4D" w:rsidP="00CF7A67">
            <w:pPr>
              <w:rPr>
                <w:bCs/>
              </w:rPr>
            </w:pPr>
            <w:hyperlink r:id="rId9" w:history="1">
              <w:r w:rsidR="003541BD" w:rsidRPr="005F2E16">
                <w:rPr>
                  <w:rStyle w:val="Hyperlink"/>
                  <w:bCs/>
                </w:rPr>
                <w:t>Diana.romano@oksate.edu</w:t>
              </w:r>
            </w:hyperlink>
          </w:p>
          <w:p w14:paraId="299FF8B1" w14:textId="254A446D" w:rsidR="003541BD" w:rsidRPr="003541BD" w:rsidRDefault="003541BD" w:rsidP="00CF7A67">
            <w:pPr>
              <w:rPr>
                <w:bCs/>
              </w:rPr>
            </w:pPr>
          </w:p>
        </w:tc>
      </w:tr>
      <w:tr w:rsidR="00CF7A67" w14:paraId="53F929D3" w14:textId="77777777" w:rsidTr="00BB2764">
        <w:tc>
          <w:tcPr>
            <w:tcW w:w="1975" w:type="dxa"/>
          </w:tcPr>
          <w:p w14:paraId="75403EE7" w14:textId="6A51167C" w:rsidR="00CF7A67" w:rsidRDefault="00CF7A67" w:rsidP="00CF7A67">
            <w:r>
              <w:t>202</w:t>
            </w:r>
            <w:r w:rsidR="003541BD">
              <w:t>2</w:t>
            </w:r>
          </w:p>
        </w:tc>
        <w:tc>
          <w:tcPr>
            <w:tcW w:w="2520" w:type="dxa"/>
          </w:tcPr>
          <w:p w14:paraId="3CBA0FBE" w14:textId="3A888D2D" w:rsidR="00CF7A67" w:rsidRDefault="00CF7A67" w:rsidP="00CF7A67">
            <w:r>
              <w:t>202</w:t>
            </w:r>
            <w:r w:rsidR="003541BD">
              <w:t>2</w:t>
            </w:r>
            <w:r>
              <w:t>-202</w:t>
            </w:r>
            <w:r w:rsidR="003541BD">
              <w:t>4</w:t>
            </w:r>
          </w:p>
        </w:tc>
        <w:tc>
          <w:tcPr>
            <w:tcW w:w="4855" w:type="dxa"/>
          </w:tcPr>
          <w:p w14:paraId="3014BACC" w14:textId="193EC49F" w:rsidR="00CF7A67" w:rsidRDefault="003541BD" w:rsidP="00CF7A67">
            <w:pPr>
              <w:rPr>
                <w:b/>
              </w:rPr>
            </w:pPr>
            <w:r>
              <w:rPr>
                <w:b/>
              </w:rPr>
              <w:t>Dea Rash, Treasurer</w:t>
            </w:r>
          </w:p>
          <w:p w14:paraId="1809B7F2" w14:textId="4E2A973B" w:rsidR="003541BD" w:rsidRDefault="003541BD" w:rsidP="00CF7A67">
            <w:r>
              <w:t>Payne County FCS</w:t>
            </w:r>
          </w:p>
          <w:p w14:paraId="52F88288" w14:textId="4C2AD789" w:rsidR="003541BD" w:rsidRDefault="003541BD" w:rsidP="00CF7A67">
            <w:r>
              <w:t>315 W. 6</w:t>
            </w:r>
            <w:r w:rsidRPr="003541BD">
              <w:rPr>
                <w:vertAlign w:val="superscript"/>
              </w:rPr>
              <w:t>th</w:t>
            </w:r>
            <w:r>
              <w:t>, Suite 103</w:t>
            </w:r>
          </w:p>
          <w:p w14:paraId="229B8095" w14:textId="5632DC4E" w:rsidR="003541BD" w:rsidRDefault="003541BD" w:rsidP="00CF7A67">
            <w:r>
              <w:t>Stillwater, OK 74074-4044</w:t>
            </w:r>
          </w:p>
          <w:p w14:paraId="783A7785" w14:textId="5D945D71" w:rsidR="003541BD" w:rsidRDefault="003541BD" w:rsidP="00CF7A67">
            <w:r>
              <w:t>405-747-8320</w:t>
            </w:r>
          </w:p>
          <w:p w14:paraId="7BD4CABD" w14:textId="4219BEB8" w:rsidR="00CF7A67" w:rsidRDefault="005D6A4D" w:rsidP="00CF7A67">
            <w:hyperlink r:id="rId10" w:history="1">
              <w:r w:rsidR="003541BD" w:rsidRPr="005F2E16">
                <w:rPr>
                  <w:rStyle w:val="Hyperlink"/>
                </w:rPr>
                <w:t>Dea.rash@okstate.edu</w:t>
              </w:r>
            </w:hyperlink>
          </w:p>
          <w:p w14:paraId="48FAAE2F" w14:textId="61650745" w:rsidR="003541BD" w:rsidRPr="008942D8" w:rsidRDefault="003541BD" w:rsidP="00CF7A67"/>
        </w:tc>
      </w:tr>
    </w:tbl>
    <w:p w14:paraId="448401B9" w14:textId="77777777" w:rsidR="00851840" w:rsidRDefault="00851840" w:rsidP="00AF0CC7">
      <w:pPr>
        <w:pStyle w:val="Heading2"/>
      </w:pPr>
    </w:p>
    <w:p w14:paraId="7EDA4433" w14:textId="77777777" w:rsidR="00851840" w:rsidRDefault="00851840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17C813EA" w14:textId="1742F5BE" w:rsidR="00BB2764" w:rsidRDefault="00BB2764" w:rsidP="00AF0CC7">
      <w:pPr>
        <w:pStyle w:val="Heading2"/>
      </w:pPr>
      <w:r>
        <w:lastRenderedPageBreak/>
        <w:t xml:space="preserve">Directors </w:t>
      </w:r>
      <w:r w:rsidR="00DB2F8F">
        <w:t>(</w:t>
      </w:r>
      <w:r>
        <w:t>2</w:t>
      </w:r>
      <w:r w:rsidRPr="00BB2764">
        <w:rPr>
          <w:vertAlign w:val="superscript"/>
        </w:rPr>
        <w:t>nd</w:t>
      </w:r>
      <w:r>
        <w:t xml:space="preserve"> Term</w:t>
      </w:r>
      <w:r w:rsidR="00DB2F8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4855"/>
      </w:tblGrid>
      <w:tr w:rsidR="00DB2F8F" w14:paraId="54777D3F" w14:textId="77777777" w:rsidTr="00DB2F8F">
        <w:tc>
          <w:tcPr>
            <w:tcW w:w="1975" w:type="dxa"/>
          </w:tcPr>
          <w:p w14:paraId="5F00F194" w14:textId="20ECE032" w:rsidR="00DB2F8F" w:rsidRDefault="00AF0CC7" w:rsidP="00BB2764">
            <w:r>
              <w:t xml:space="preserve"> </w:t>
            </w:r>
            <w:r w:rsidR="00DB2F8F">
              <w:t>Elected</w:t>
            </w:r>
          </w:p>
        </w:tc>
        <w:tc>
          <w:tcPr>
            <w:tcW w:w="2520" w:type="dxa"/>
          </w:tcPr>
          <w:p w14:paraId="4240B5B9" w14:textId="5258E4AC" w:rsidR="00DB2F8F" w:rsidRDefault="00DB2F8F" w:rsidP="00BB2764">
            <w:r>
              <w:t>Serve</w:t>
            </w:r>
          </w:p>
        </w:tc>
        <w:tc>
          <w:tcPr>
            <w:tcW w:w="4855" w:type="dxa"/>
          </w:tcPr>
          <w:p w14:paraId="478856D1" w14:textId="56FE060D" w:rsidR="00DB2F8F" w:rsidRDefault="00DB2F8F" w:rsidP="00BB2764">
            <w:r>
              <w:t>Director (2</w:t>
            </w:r>
            <w:r w:rsidRPr="00DB2F8F">
              <w:rPr>
                <w:vertAlign w:val="superscript"/>
              </w:rPr>
              <w:t>nd</w:t>
            </w:r>
            <w:r>
              <w:t xml:space="preserve"> Term)</w:t>
            </w:r>
          </w:p>
        </w:tc>
      </w:tr>
      <w:tr w:rsidR="00DB2F8F" w14:paraId="573A3FA7" w14:textId="77777777" w:rsidTr="008942D8">
        <w:trPr>
          <w:trHeight w:val="2033"/>
        </w:trPr>
        <w:tc>
          <w:tcPr>
            <w:tcW w:w="1975" w:type="dxa"/>
          </w:tcPr>
          <w:p w14:paraId="070CB441" w14:textId="17510DB7" w:rsidR="00DB2F8F" w:rsidRDefault="00DB2F8F" w:rsidP="00BB2764">
            <w:r>
              <w:t>202</w:t>
            </w:r>
            <w:r w:rsidR="004A11AC">
              <w:t>1</w:t>
            </w:r>
          </w:p>
        </w:tc>
        <w:tc>
          <w:tcPr>
            <w:tcW w:w="2520" w:type="dxa"/>
          </w:tcPr>
          <w:p w14:paraId="0D6BD757" w14:textId="60D5A88D" w:rsidR="00DB2F8F" w:rsidRDefault="00DB2F8F" w:rsidP="00BB2764">
            <w:r>
              <w:t>202</w:t>
            </w:r>
            <w:r w:rsidR="004A11AC">
              <w:t>1</w:t>
            </w:r>
            <w:r>
              <w:t>-202</w:t>
            </w:r>
            <w:r w:rsidR="004A11AC">
              <w:t>3</w:t>
            </w:r>
          </w:p>
        </w:tc>
        <w:tc>
          <w:tcPr>
            <w:tcW w:w="4855" w:type="dxa"/>
          </w:tcPr>
          <w:p w14:paraId="72657FCB" w14:textId="025E5095" w:rsidR="00DB2F8F" w:rsidRPr="008942D8" w:rsidRDefault="004A11AC" w:rsidP="00DB2F8F">
            <w:pPr>
              <w:rPr>
                <w:b/>
                <w:bCs/>
              </w:rPr>
            </w:pPr>
            <w:r>
              <w:rPr>
                <w:b/>
                <w:bCs/>
              </w:rPr>
              <w:t>Christi Evans</w:t>
            </w:r>
          </w:p>
          <w:p w14:paraId="2B8E5CCE" w14:textId="1B6BF5DF" w:rsidR="00DB2F8F" w:rsidRDefault="004A11AC" w:rsidP="00DB2F8F">
            <w:r>
              <w:t>Cleveland County FCS</w:t>
            </w:r>
          </w:p>
          <w:p w14:paraId="17C4330C" w14:textId="3778941A" w:rsidR="004A11AC" w:rsidRDefault="004A11AC" w:rsidP="00DB2F8F">
            <w:r>
              <w:t>601 E. Robinson</w:t>
            </w:r>
          </w:p>
          <w:p w14:paraId="27D682C3" w14:textId="46244036" w:rsidR="004A11AC" w:rsidRDefault="004A11AC" w:rsidP="00DB2F8F">
            <w:r>
              <w:t>Norman, OK 73071-6674</w:t>
            </w:r>
          </w:p>
          <w:p w14:paraId="77C03427" w14:textId="6594A876" w:rsidR="004A11AC" w:rsidRDefault="004A11AC" w:rsidP="00DB2F8F">
            <w:r>
              <w:t>405-321-4774</w:t>
            </w:r>
          </w:p>
          <w:p w14:paraId="33065E88" w14:textId="2BFDFE60" w:rsidR="00DB2F8F" w:rsidRDefault="005D6A4D" w:rsidP="00DB2F8F">
            <w:hyperlink r:id="rId11" w:history="1">
              <w:r w:rsidR="004A11AC" w:rsidRPr="005F2E16">
                <w:rPr>
                  <w:rStyle w:val="Hyperlink"/>
                </w:rPr>
                <w:t>Christi.evans@okstate.edu</w:t>
              </w:r>
            </w:hyperlink>
          </w:p>
          <w:p w14:paraId="7D30E125" w14:textId="4012F9CF" w:rsidR="004A11AC" w:rsidRPr="008942D8" w:rsidRDefault="004A11AC" w:rsidP="00DB2F8F"/>
        </w:tc>
      </w:tr>
      <w:tr w:rsidR="00DB2F8F" w14:paraId="11311C13" w14:textId="77777777" w:rsidTr="00DB2F8F">
        <w:tc>
          <w:tcPr>
            <w:tcW w:w="1975" w:type="dxa"/>
          </w:tcPr>
          <w:p w14:paraId="70A8C334" w14:textId="2B99950A" w:rsidR="00DB2F8F" w:rsidRDefault="00DB2F8F" w:rsidP="00BB2764">
            <w:r>
              <w:t>202</w:t>
            </w:r>
            <w:r w:rsidR="001B2915">
              <w:t>1</w:t>
            </w:r>
          </w:p>
        </w:tc>
        <w:tc>
          <w:tcPr>
            <w:tcW w:w="2520" w:type="dxa"/>
          </w:tcPr>
          <w:p w14:paraId="1555A46B" w14:textId="6709A657" w:rsidR="00DB2F8F" w:rsidRDefault="00DB2F8F" w:rsidP="00BB2764">
            <w:r>
              <w:t>202</w:t>
            </w:r>
            <w:r w:rsidR="001B2915">
              <w:t>1</w:t>
            </w:r>
            <w:r>
              <w:t>-202</w:t>
            </w:r>
            <w:r w:rsidR="001B2915">
              <w:t>3</w:t>
            </w:r>
          </w:p>
        </w:tc>
        <w:tc>
          <w:tcPr>
            <w:tcW w:w="4855" w:type="dxa"/>
          </w:tcPr>
          <w:p w14:paraId="4E5F168F" w14:textId="399A9AFD" w:rsidR="00DB2F8F" w:rsidRPr="0088256F" w:rsidRDefault="001B2915" w:rsidP="00851840">
            <w:pPr>
              <w:rPr>
                <w:b/>
                <w:bCs/>
              </w:rPr>
            </w:pPr>
            <w:r>
              <w:rPr>
                <w:b/>
                <w:bCs/>
              </w:rPr>
              <w:t>Jenni Klufa</w:t>
            </w:r>
          </w:p>
          <w:p w14:paraId="667E245D" w14:textId="1E7F82AE" w:rsidR="00DB2F8F" w:rsidRDefault="001B2915" w:rsidP="00851840">
            <w:r>
              <w:t>Assistant Ext. Specialist</w:t>
            </w:r>
          </w:p>
          <w:p w14:paraId="1CC519A4" w14:textId="76324817" w:rsidR="001B2915" w:rsidRDefault="001B2915" w:rsidP="00851840">
            <w:r>
              <w:t>301 Nancy Randolph Davis</w:t>
            </w:r>
          </w:p>
          <w:p w14:paraId="02048283" w14:textId="0ACB896A" w:rsidR="001B2915" w:rsidRDefault="001B2915" w:rsidP="00851840">
            <w:r>
              <w:t>Stillwater, OK 74078</w:t>
            </w:r>
          </w:p>
          <w:p w14:paraId="3D635E48" w14:textId="6F9C5376" w:rsidR="001B2915" w:rsidRDefault="001B2915" w:rsidP="00851840">
            <w:r>
              <w:t>405-744-9929</w:t>
            </w:r>
          </w:p>
          <w:p w14:paraId="30E2892D" w14:textId="60E78E76" w:rsidR="00DB2F8F" w:rsidRDefault="005D6A4D" w:rsidP="00DB2F8F">
            <w:hyperlink r:id="rId12" w:history="1">
              <w:r w:rsidR="001B2915" w:rsidRPr="005F2E16">
                <w:rPr>
                  <w:rStyle w:val="Hyperlink"/>
                </w:rPr>
                <w:t>Jennifer.klufa@okstate.edu</w:t>
              </w:r>
            </w:hyperlink>
          </w:p>
          <w:p w14:paraId="11916089" w14:textId="6B4428EA" w:rsidR="001B2915" w:rsidRPr="001B2915" w:rsidRDefault="001B2915" w:rsidP="00DB2F8F"/>
        </w:tc>
      </w:tr>
      <w:tr w:rsidR="00DB2F8F" w14:paraId="23AB2731" w14:textId="77777777" w:rsidTr="00DB2F8F">
        <w:tc>
          <w:tcPr>
            <w:tcW w:w="1975" w:type="dxa"/>
          </w:tcPr>
          <w:p w14:paraId="240EB023" w14:textId="78E5D97E" w:rsidR="00DB2F8F" w:rsidRDefault="00DB2F8F" w:rsidP="00AE1ADC">
            <w:pPr>
              <w:keepNext/>
            </w:pPr>
            <w:r>
              <w:t>202</w:t>
            </w:r>
            <w:r w:rsidR="001B2915">
              <w:t>1</w:t>
            </w:r>
          </w:p>
        </w:tc>
        <w:tc>
          <w:tcPr>
            <w:tcW w:w="2520" w:type="dxa"/>
          </w:tcPr>
          <w:p w14:paraId="62880122" w14:textId="0CEA89F6" w:rsidR="00DB2F8F" w:rsidRDefault="00DB2F8F" w:rsidP="00BB2764">
            <w:r>
              <w:t>202</w:t>
            </w:r>
            <w:r w:rsidR="001B2915">
              <w:t>1</w:t>
            </w:r>
            <w:r>
              <w:t>-202</w:t>
            </w:r>
            <w:r w:rsidR="001B2915">
              <w:t>3</w:t>
            </w:r>
          </w:p>
        </w:tc>
        <w:tc>
          <w:tcPr>
            <w:tcW w:w="4855" w:type="dxa"/>
          </w:tcPr>
          <w:p w14:paraId="653DF7AB" w14:textId="235E8984" w:rsidR="00DB2F8F" w:rsidRPr="0088256F" w:rsidRDefault="001B2915" w:rsidP="00DB2F8F">
            <w:pPr>
              <w:rPr>
                <w:b/>
                <w:bCs/>
              </w:rPr>
            </w:pPr>
            <w:r>
              <w:rPr>
                <w:b/>
                <w:bCs/>
              </w:rPr>
              <w:t>Jean Bailey</w:t>
            </w:r>
          </w:p>
          <w:p w14:paraId="698D06B0" w14:textId="0A7DFBD5" w:rsidR="00DB2F8F" w:rsidRDefault="001B2915" w:rsidP="00DB2F8F">
            <w:r>
              <w:t>Dewey County FCS/4-H &amp; CED</w:t>
            </w:r>
          </w:p>
          <w:p w14:paraId="1E32C251" w14:textId="17A34398" w:rsidR="001B2915" w:rsidRDefault="001B2915" w:rsidP="00DB2F8F">
            <w:r>
              <w:t>P.O. Box 188</w:t>
            </w:r>
          </w:p>
          <w:p w14:paraId="6D64EE17" w14:textId="32ECC46F" w:rsidR="001B2915" w:rsidRDefault="001B2915" w:rsidP="00DB2F8F">
            <w:r>
              <w:t>Taloga, OK 73668</w:t>
            </w:r>
          </w:p>
          <w:p w14:paraId="4038A54D" w14:textId="31DA83E8" w:rsidR="001B2915" w:rsidRDefault="001B2915" w:rsidP="00DB2F8F">
            <w:r>
              <w:t>580-32</w:t>
            </w:r>
            <w:r w:rsidR="00063DDF">
              <w:t>8-5351</w:t>
            </w:r>
          </w:p>
          <w:p w14:paraId="050B8485" w14:textId="16529753" w:rsidR="00DB2F8F" w:rsidRDefault="005D6A4D" w:rsidP="00DB2F8F">
            <w:hyperlink r:id="rId13" w:history="1">
              <w:r w:rsidR="00063DDF" w:rsidRPr="005F2E16">
                <w:rPr>
                  <w:rStyle w:val="Hyperlink"/>
                </w:rPr>
                <w:t>Jean.bailey@okstate.edu</w:t>
              </w:r>
            </w:hyperlink>
          </w:p>
          <w:p w14:paraId="16A06E10" w14:textId="38E6B070" w:rsidR="00063DDF" w:rsidRPr="0088256F" w:rsidRDefault="00063DDF" w:rsidP="00DB2F8F"/>
        </w:tc>
      </w:tr>
      <w:tr w:rsidR="00DB2F8F" w14:paraId="52CEEED2" w14:textId="77777777" w:rsidTr="00DB2F8F">
        <w:tc>
          <w:tcPr>
            <w:tcW w:w="1975" w:type="dxa"/>
          </w:tcPr>
          <w:p w14:paraId="780B524C" w14:textId="25ADEB75" w:rsidR="00DB2F8F" w:rsidRDefault="00DB2F8F" w:rsidP="00BB2764">
            <w:r>
              <w:t>202</w:t>
            </w:r>
            <w:r w:rsidR="008527F4">
              <w:t>1</w:t>
            </w:r>
          </w:p>
        </w:tc>
        <w:tc>
          <w:tcPr>
            <w:tcW w:w="2520" w:type="dxa"/>
          </w:tcPr>
          <w:p w14:paraId="65612318" w14:textId="35ACD9C2" w:rsidR="00DB2F8F" w:rsidRDefault="00DB2F8F" w:rsidP="00BB2764">
            <w:r>
              <w:t>202</w:t>
            </w:r>
            <w:r w:rsidR="00C36D2B">
              <w:t>1</w:t>
            </w:r>
            <w:r>
              <w:t>-202</w:t>
            </w:r>
            <w:r w:rsidR="00C36D2B">
              <w:t>3</w:t>
            </w:r>
          </w:p>
        </w:tc>
        <w:tc>
          <w:tcPr>
            <w:tcW w:w="4855" w:type="dxa"/>
          </w:tcPr>
          <w:p w14:paraId="27176BCA" w14:textId="6F343CDF" w:rsidR="00DB2F8F" w:rsidRPr="0088256F" w:rsidRDefault="00C36D2B" w:rsidP="00DB2F8F">
            <w:pPr>
              <w:rPr>
                <w:b/>
                <w:bCs/>
              </w:rPr>
            </w:pPr>
            <w:r>
              <w:rPr>
                <w:b/>
                <w:bCs/>
              </w:rPr>
              <w:t>Shem Hamil</w:t>
            </w:r>
          </w:p>
          <w:p w14:paraId="43BFDB2E" w14:textId="5186D667" w:rsidR="00DB2F8F" w:rsidRDefault="00C36D2B" w:rsidP="00DB2F8F">
            <w:r>
              <w:t>1301 Northern Hills</w:t>
            </w:r>
          </w:p>
          <w:p w14:paraId="3CDC1618" w14:textId="2C1B9FC4" w:rsidR="00C36D2B" w:rsidRDefault="00C36D2B" w:rsidP="00DB2F8F">
            <w:r>
              <w:t>Norman, OK 73071</w:t>
            </w:r>
          </w:p>
          <w:p w14:paraId="3ACCFBBE" w14:textId="1B17C537" w:rsidR="00C36D2B" w:rsidRDefault="00C36D2B" w:rsidP="00DB2F8F">
            <w:r>
              <w:t>405-329-5545</w:t>
            </w:r>
          </w:p>
          <w:p w14:paraId="6E12E260" w14:textId="7760B4D7" w:rsidR="00DB2F8F" w:rsidRDefault="005D6A4D" w:rsidP="00DB2F8F">
            <w:hyperlink r:id="rId14" w:history="1">
              <w:r w:rsidR="00C36D2B" w:rsidRPr="005F2E16">
                <w:rPr>
                  <w:rStyle w:val="Hyperlink"/>
                </w:rPr>
                <w:t>shem@hamilinc.com</w:t>
              </w:r>
            </w:hyperlink>
          </w:p>
          <w:p w14:paraId="5A8C48BA" w14:textId="2BB2311D" w:rsidR="00C36D2B" w:rsidRPr="00C36D2B" w:rsidRDefault="00C36D2B" w:rsidP="00DB2F8F"/>
        </w:tc>
      </w:tr>
      <w:tr w:rsidR="00DB2F8F" w14:paraId="54022B8B" w14:textId="77777777" w:rsidTr="00DB2F8F">
        <w:tc>
          <w:tcPr>
            <w:tcW w:w="1975" w:type="dxa"/>
          </w:tcPr>
          <w:p w14:paraId="67ACD3AA" w14:textId="1B31A543" w:rsidR="00DB2F8F" w:rsidRDefault="00DB2F8F" w:rsidP="00BB2764">
            <w:r>
              <w:t>202</w:t>
            </w:r>
            <w:r w:rsidR="00C36D2B">
              <w:t>1</w:t>
            </w:r>
          </w:p>
        </w:tc>
        <w:tc>
          <w:tcPr>
            <w:tcW w:w="2520" w:type="dxa"/>
          </w:tcPr>
          <w:p w14:paraId="6C4117BE" w14:textId="11A98BD3" w:rsidR="00DB2F8F" w:rsidRPr="00E43872" w:rsidRDefault="00DB2F8F" w:rsidP="00BB2764">
            <w:r w:rsidRPr="00E43872">
              <w:t>202</w:t>
            </w:r>
            <w:r w:rsidR="00C36D2B">
              <w:t>1</w:t>
            </w:r>
            <w:r w:rsidRPr="00E43872">
              <w:t>-202</w:t>
            </w:r>
            <w:r w:rsidR="00C36D2B">
              <w:t>3</w:t>
            </w:r>
          </w:p>
        </w:tc>
        <w:tc>
          <w:tcPr>
            <w:tcW w:w="4855" w:type="dxa"/>
          </w:tcPr>
          <w:p w14:paraId="66D42A16" w14:textId="07850133" w:rsidR="00DB2F8F" w:rsidRPr="00E43872" w:rsidRDefault="00C36D2B" w:rsidP="00DB2F8F">
            <w:pPr>
              <w:rPr>
                <w:b/>
                <w:bCs/>
              </w:rPr>
            </w:pPr>
            <w:r>
              <w:rPr>
                <w:b/>
                <w:bCs/>
              </w:rPr>
              <w:t>Dee Porter</w:t>
            </w:r>
          </w:p>
          <w:p w14:paraId="35FCD561" w14:textId="4A1E1B0E" w:rsidR="00DB2F8F" w:rsidRDefault="00C36D2B" w:rsidP="00DB2F8F">
            <w:r>
              <w:t>1121 W. Osage Drive</w:t>
            </w:r>
          </w:p>
          <w:p w14:paraId="0000CC1F" w14:textId="185FBA21" w:rsidR="00C36D2B" w:rsidRDefault="00C36D2B" w:rsidP="00DB2F8F">
            <w:r>
              <w:t>Stillwater, OK 74075</w:t>
            </w:r>
          </w:p>
          <w:p w14:paraId="2B743B49" w14:textId="24B46CC0" w:rsidR="00C36D2B" w:rsidRDefault="00C36D2B" w:rsidP="00DB2F8F">
            <w:r>
              <w:t>405-612-5979</w:t>
            </w:r>
          </w:p>
          <w:p w14:paraId="3C145309" w14:textId="1F6D7CA9" w:rsidR="00DB2F8F" w:rsidRDefault="005D6A4D" w:rsidP="00DB2F8F">
            <w:hyperlink r:id="rId15" w:history="1">
              <w:r w:rsidR="00C36D2B" w:rsidRPr="005F2E16">
                <w:rPr>
                  <w:rStyle w:val="Hyperlink"/>
                </w:rPr>
                <w:t>dwaylad4@yahoo.com</w:t>
              </w:r>
            </w:hyperlink>
          </w:p>
          <w:p w14:paraId="1838BEF3" w14:textId="720B71A9" w:rsidR="00C36D2B" w:rsidRPr="00E43872" w:rsidRDefault="00C36D2B" w:rsidP="00DB2F8F"/>
        </w:tc>
      </w:tr>
    </w:tbl>
    <w:p w14:paraId="7A911B51" w14:textId="77777777" w:rsidR="00851840" w:rsidRDefault="00851840" w:rsidP="00AE1ADC">
      <w:pPr>
        <w:pStyle w:val="Heading2"/>
      </w:pPr>
    </w:p>
    <w:p w14:paraId="2F6746E5" w14:textId="77777777" w:rsidR="00851840" w:rsidRDefault="00851840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27C2657F" w14:textId="2BD1EC69" w:rsidR="00BB2764" w:rsidRDefault="00DB2F8F" w:rsidP="00AE1ADC">
      <w:pPr>
        <w:pStyle w:val="Heading2"/>
      </w:pPr>
      <w:r>
        <w:lastRenderedPageBreak/>
        <w:t>Directors (1</w:t>
      </w:r>
      <w:r w:rsidRPr="00DB2F8F">
        <w:rPr>
          <w:vertAlign w:val="superscript"/>
        </w:rPr>
        <w:t>st</w:t>
      </w:r>
      <w:r>
        <w:t xml:space="preserve">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4855"/>
      </w:tblGrid>
      <w:tr w:rsidR="00DB2F8F" w14:paraId="7EC45811" w14:textId="77777777" w:rsidTr="00DB2F8F">
        <w:tc>
          <w:tcPr>
            <w:tcW w:w="1975" w:type="dxa"/>
          </w:tcPr>
          <w:p w14:paraId="22D8FC73" w14:textId="7482EEC4" w:rsidR="00DB2F8F" w:rsidRDefault="00D35E8C" w:rsidP="00DB2F8F">
            <w:r>
              <w:t>Elected</w:t>
            </w:r>
          </w:p>
        </w:tc>
        <w:tc>
          <w:tcPr>
            <w:tcW w:w="2520" w:type="dxa"/>
          </w:tcPr>
          <w:p w14:paraId="79598D02" w14:textId="10699167" w:rsidR="00DB2F8F" w:rsidRDefault="00D35E8C" w:rsidP="00DB2F8F">
            <w:r>
              <w:t>Serve</w:t>
            </w:r>
          </w:p>
        </w:tc>
        <w:tc>
          <w:tcPr>
            <w:tcW w:w="4855" w:type="dxa"/>
          </w:tcPr>
          <w:p w14:paraId="7B837FA2" w14:textId="1F46ED5C" w:rsidR="00DB2F8F" w:rsidRDefault="00DB2F8F" w:rsidP="00DB2F8F">
            <w:r>
              <w:t>Director (1</w:t>
            </w:r>
            <w:r w:rsidRPr="00DB2F8F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DB2F8F" w14:paraId="78E357A9" w14:textId="77777777" w:rsidTr="00DB2F8F">
        <w:tc>
          <w:tcPr>
            <w:tcW w:w="1975" w:type="dxa"/>
          </w:tcPr>
          <w:p w14:paraId="4D738BDF" w14:textId="2626760D" w:rsidR="00DB2F8F" w:rsidRDefault="00DB2F8F" w:rsidP="00DB2F8F">
            <w:r>
              <w:t>202</w:t>
            </w:r>
            <w:r w:rsidR="00D35E8C">
              <w:t>2</w:t>
            </w:r>
          </w:p>
        </w:tc>
        <w:tc>
          <w:tcPr>
            <w:tcW w:w="2520" w:type="dxa"/>
          </w:tcPr>
          <w:p w14:paraId="64C9C20D" w14:textId="4411E2FF" w:rsidR="00DB2F8F" w:rsidRDefault="00DB2F8F" w:rsidP="00DB2F8F">
            <w:r>
              <w:t>202</w:t>
            </w:r>
            <w:r w:rsidR="00D35E8C">
              <w:t>2</w:t>
            </w:r>
            <w:r>
              <w:t>-202</w:t>
            </w:r>
            <w:r w:rsidR="00D35E8C">
              <w:t>4</w:t>
            </w:r>
          </w:p>
        </w:tc>
        <w:tc>
          <w:tcPr>
            <w:tcW w:w="4855" w:type="dxa"/>
          </w:tcPr>
          <w:p w14:paraId="2588D48E" w14:textId="421B42A6" w:rsidR="00DB2F8F" w:rsidRDefault="00D35E8C" w:rsidP="00DB2F8F">
            <w:pPr>
              <w:rPr>
                <w:b/>
                <w:bCs/>
              </w:rPr>
            </w:pPr>
            <w:r>
              <w:rPr>
                <w:b/>
                <w:bCs/>
              </w:rPr>
              <w:t>Megan Anderson</w:t>
            </w:r>
          </w:p>
          <w:p w14:paraId="2AD8A95B" w14:textId="42986DF5" w:rsidR="00D35E8C" w:rsidRDefault="00D35E8C" w:rsidP="00DB2F8F">
            <w:r>
              <w:t>Hughes County FCS/4/H</w:t>
            </w:r>
          </w:p>
          <w:p w14:paraId="6CBF38D4" w14:textId="43EF0910" w:rsidR="00D35E8C" w:rsidRDefault="00D35E8C" w:rsidP="00DB2F8F">
            <w:r>
              <w:t>200 N. Broadway, Suite 2</w:t>
            </w:r>
          </w:p>
          <w:p w14:paraId="443B93F0" w14:textId="7CF96C81" w:rsidR="00D35E8C" w:rsidRDefault="00D35E8C" w:rsidP="00DB2F8F">
            <w:r>
              <w:t>Holdenville, OK 74848</w:t>
            </w:r>
          </w:p>
          <w:p w14:paraId="07C47F16" w14:textId="73095C26" w:rsidR="00D35E8C" w:rsidRDefault="00D35E8C" w:rsidP="00DB2F8F">
            <w:r>
              <w:t>405</w:t>
            </w:r>
            <w:r w:rsidR="00746005">
              <w:t xml:space="preserve"> </w:t>
            </w:r>
            <w:r>
              <w:t>379-5470</w:t>
            </w:r>
          </w:p>
          <w:p w14:paraId="4DB514B5" w14:textId="79242731" w:rsidR="00DB2F8F" w:rsidRDefault="005D6A4D" w:rsidP="00DB2F8F">
            <w:hyperlink r:id="rId16" w:history="1">
              <w:r w:rsidR="00D35E8C" w:rsidRPr="005F2E16">
                <w:rPr>
                  <w:rStyle w:val="Hyperlink"/>
                </w:rPr>
                <w:t>megan.l.anderson@okstate.edu</w:t>
              </w:r>
            </w:hyperlink>
          </w:p>
          <w:p w14:paraId="2B2656F9" w14:textId="30768410" w:rsidR="00D35E8C" w:rsidRDefault="00D35E8C" w:rsidP="00DB2F8F"/>
        </w:tc>
      </w:tr>
      <w:tr w:rsidR="00DB2F8F" w14:paraId="60F844D3" w14:textId="77777777" w:rsidTr="00DB2F8F">
        <w:tc>
          <w:tcPr>
            <w:tcW w:w="1975" w:type="dxa"/>
          </w:tcPr>
          <w:p w14:paraId="44A6D9FE" w14:textId="5EE22158" w:rsidR="00DB2F8F" w:rsidRDefault="00DB2F8F" w:rsidP="00DB2F8F">
            <w:r>
              <w:t>202</w:t>
            </w:r>
            <w:r w:rsidR="00D35E8C">
              <w:t>2</w:t>
            </w:r>
          </w:p>
        </w:tc>
        <w:tc>
          <w:tcPr>
            <w:tcW w:w="2520" w:type="dxa"/>
          </w:tcPr>
          <w:p w14:paraId="5005B8D1" w14:textId="3C03EEDC" w:rsidR="00DB2F8F" w:rsidRDefault="00DB2F8F" w:rsidP="00DB2F8F">
            <w:r>
              <w:t>202</w:t>
            </w:r>
            <w:r w:rsidR="00D35E8C">
              <w:t>2</w:t>
            </w:r>
            <w:r>
              <w:t>-202</w:t>
            </w:r>
            <w:r w:rsidR="00D35E8C">
              <w:t>4</w:t>
            </w:r>
          </w:p>
        </w:tc>
        <w:tc>
          <w:tcPr>
            <w:tcW w:w="4855" w:type="dxa"/>
          </w:tcPr>
          <w:p w14:paraId="6BB0A88B" w14:textId="09E425F9" w:rsidR="00DB2F8F" w:rsidRDefault="00D35E8C" w:rsidP="00DB2F8F">
            <w:pPr>
              <w:rPr>
                <w:b/>
                <w:bCs/>
              </w:rPr>
            </w:pPr>
            <w:r>
              <w:rPr>
                <w:b/>
                <w:bCs/>
              </w:rPr>
              <w:t>Debbie Bell</w:t>
            </w:r>
          </w:p>
          <w:p w14:paraId="1091863F" w14:textId="6E6CD731" w:rsidR="00D35E8C" w:rsidRPr="00D35E8C" w:rsidRDefault="00D35E8C" w:rsidP="00DB2F8F">
            <w:pPr>
              <w:rPr>
                <w:bCs/>
              </w:rPr>
            </w:pPr>
            <w:r w:rsidRPr="00D35E8C">
              <w:rPr>
                <w:bCs/>
              </w:rPr>
              <w:t>Retiree</w:t>
            </w:r>
          </w:p>
          <w:p w14:paraId="4D2E0CB3" w14:textId="6664929C" w:rsidR="00DB2F8F" w:rsidRDefault="00D35E8C" w:rsidP="00DB2F8F">
            <w:r>
              <w:t>15608 Brenner Pass</w:t>
            </w:r>
          </w:p>
          <w:p w14:paraId="3B594DA7" w14:textId="5ABDC53F" w:rsidR="00D35E8C" w:rsidRDefault="00D35E8C" w:rsidP="00DB2F8F">
            <w:r>
              <w:t>Edmond, OK 73013</w:t>
            </w:r>
          </w:p>
          <w:p w14:paraId="3D44E325" w14:textId="59973104" w:rsidR="00746005" w:rsidRDefault="00746005" w:rsidP="00DB2F8F">
            <w:r>
              <w:t>405-812-7249</w:t>
            </w:r>
          </w:p>
          <w:p w14:paraId="610B1C9F" w14:textId="479B6129" w:rsidR="00DB2F8F" w:rsidRDefault="005D6A4D" w:rsidP="00DB2F8F">
            <w:hyperlink r:id="rId17" w:history="1">
              <w:r w:rsidR="00746005" w:rsidRPr="005F2E16">
                <w:rPr>
                  <w:rStyle w:val="Hyperlink"/>
                </w:rPr>
                <w:t>dbztaok@sbcglobal.net</w:t>
              </w:r>
            </w:hyperlink>
          </w:p>
          <w:p w14:paraId="06901813" w14:textId="0E15452A" w:rsidR="00746005" w:rsidRDefault="00746005" w:rsidP="00DB2F8F"/>
        </w:tc>
      </w:tr>
      <w:tr w:rsidR="00DB2F8F" w14:paraId="2AEC351B" w14:textId="77777777" w:rsidTr="00DB2F8F">
        <w:tc>
          <w:tcPr>
            <w:tcW w:w="1975" w:type="dxa"/>
          </w:tcPr>
          <w:p w14:paraId="2F754E23" w14:textId="165DE657" w:rsidR="00DB2F8F" w:rsidRDefault="00DB2F8F" w:rsidP="00DB2F8F">
            <w:r>
              <w:t>202</w:t>
            </w:r>
            <w:r w:rsidR="00746005">
              <w:t>2</w:t>
            </w:r>
          </w:p>
        </w:tc>
        <w:tc>
          <w:tcPr>
            <w:tcW w:w="2520" w:type="dxa"/>
          </w:tcPr>
          <w:p w14:paraId="42435561" w14:textId="0C6C4943" w:rsidR="00DB2F8F" w:rsidRDefault="00DB2F8F" w:rsidP="00DB2F8F">
            <w:r>
              <w:t>202</w:t>
            </w:r>
            <w:r w:rsidR="00746005">
              <w:t>2</w:t>
            </w:r>
            <w:r>
              <w:t>-202</w:t>
            </w:r>
            <w:r w:rsidR="00746005">
              <w:t>4</w:t>
            </w:r>
          </w:p>
        </w:tc>
        <w:tc>
          <w:tcPr>
            <w:tcW w:w="4855" w:type="dxa"/>
          </w:tcPr>
          <w:p w14:paraId="3AB54825" w14:textId="4A59CFDE" w:rsidR="00DB2F8F" w:rsidRPr="00E43872" w:rsidRDefault="00746005" w:rsidP="0085184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Jan Dawson</w:t>
            </w:r>
          </w:p>
          <w:p w14:paraId="139067E2" w14:textId="712BA4DD" w:rsidR="00DB2F8F" w:rsidRDefault="00746005" w:rsidP="00DB2F8F">
            <w:r>
              <w:t>Tulsa County CED</w:t>
            </w:r>
          </w:p>
          <w:p w14:paraId="3260A946" w14:textId="3AF6C839" w:rsidR="00746005" w:rsidRDefault="00746005" w:rsidP="00DB2F8F">
            <w:r>
              <w:t>4116 E. 15</w:t>
            </w:r>
            <w:r w:rsidRPr="00746005">
              <w:rPr>
                <w:vertAlign w:val="superscript"/>
              </w:rPr>
              <w:t>th</w:t>
            </w:r>
            <w:r>
              <w:t xml:space="preserve"> St.</w:t>
            </w:r>
          </w:p>
          <w:p w14:paraId="286C0D99" w14:textId="41B08B58" w:rsidR="00746005" w:rsidRDefault="00746005" w:rsidP="00DB2F8F">
            <w:r>
              <w:t>Tulsa, OK 74112</w:t>
            </w:r>
          </w:p>
          <w:p w14:paraId="2CDE95FF" w14:textId="318724C5" w:rsidR="00B27FA2" w:rsidRDefault="00B27FA2" w:rsidP="00DB2F8F">
            <w:r>
              <w:t>918-746-3708</w:t>
            </w:r>
          </w:p>
          <w:p w14:paraId="079A41D6" w14:textId="352A2599" w:rsidR="00DB2F8F" w:rsidRDefault="005D6A4D" w:rsidP="00DB2F8F">
            <w:hyperlink r:id="rId18" w:history="1">
              <w:r w:rsidR="00B27FA2" w:rsidRPr="005F2E16">
                <w:rPr>
                  <w:rStyle w:val="Hyperlink"/>
                </w:rPr>
                <w:t>Jan.dawson@okstate.edu</w:t>
              </w:r>
            </w:hyperlink>
          </w:p>
          <w:p w14:paraId="2C2F3AB6" w14:textId="6061161D" w:rsidR="00B27FA2" w:rsidRDefault="00B27FA2" w:rsidP="00DB2F8F"/>
        </w:tc>
      </w:tr>
      <w:tr w:rsidR="00DB2F8F" w14:paraId="7AC60036" w14:textId="77777777" w:rsidTr="00DB2F8F">
        <w:tc>
          <w:tcPr>
            <w:tcW w:w="1975" w:type="dxa"/>
          </w:tcPr>
          <w:p w14:paraId="42BE103F" w14:textId="503FDBC8" w:rsidR="00DB2F8F" w:rsidRDefault="00DB2F8F" w:rsidP="00AE1ADC">
            <w:pPr>
              <w:keepNext/>
            </w:pPr>
            <w:r>
              <w:t>202</w:t>
            </w:r>
            <w:r w:rsidR="00C51B93">
              <w:t>2</w:t>
            </w:r>
          </w:p>
        </w:tc>
        <w:tc>
          <w:tcPr>
            <w:tcW w:w="2520" w:type="dxa"/>
          </w:tcPr>
          <w:p w14:paraId="108206A6" w14:textId="539E8203" w:rsidR="00DB2F8F" w:rsidRDefault="00DB2F8F" w:rsidP="00DB2F8F">
            <w:r>
              <w:t>202</w:t>
            </w:r>
            <w:r w:rsidR="00C51B93">
              <w:t>2</w:t>
            </w:r>
            <w:r>
              <w:t>-202</w:t>
            </w:r>
            <w:r w:rsidR="00C51B93">
              <w:t>4</w:t>
            </w:r>
          </w:p>
        </w:tc>
        <w:tc>
          <w:tcPr>
            <w:tcW w:w="4855" w:type="dxa"/>
          </w:tcPr>
          <w:p w14:paraId="48381AE9" w14:textId="74AB9302" w:rsidR="00DB2F8F" w:rsidRPr="00E43872" w:rsidRDefault="00DB2F8F" w:rsidP="00DB2F8F">
            <w:pPr>
              <w:rPr>
                <w:b/>
                <w:bCs/>
              </w:rPr>
            </w:pPr>
            <w:r w:rsidRPr="00E43872">
              <w:rPr>
                <w:b/>
                <w:bCs/>
              </w:rPr>
              <w:t>S</w:t>
            </w:r>
            <w:r w:rsidR="00C51B93">
              <w:rPr>
                <w:b/>
                <w:bCs/>
              </w:rPr>
              <w:t>andy Pogue</w:t>
            </w:r>
          </w:p>
          <w:p w14:paraId="252BAD77" w14:textId="418B6990" w:rsidR="00DB2F8F" w:rsidRDefault="00C51B93" w:rsidP="00DB2F8F">
            <w:r>
              <w:t>OHCE State President</w:t>
            </w:r>
          </w:p>
          <w:p w14:paraId="1C5D934E" w14:textId="3EB6A630" w:rsidR="00C51B93" w:rsidRDefault="00C51B93" w:rsidP="00DB2F8F">
            <w:r>
              <w:t>297932 East 1730 Road</w:t>
            </w:r>
          </w:p>
          <w:p w14:paraId="001266B1" w14:textId="05D2D634" w:rsidR="00C51B93" w:rsidRDefault="00C51B93" w:rsidP="00DB2F8F">
            <w:r>
              <w:t>Duncan, OK 73553-3657</w:t>
            </w:r>
          </w:p>
          <w:p w14:paraId="0470448A" w14:textId="395AF99A" w:rsidR="00C51B93" w:rsidRDefault="00C51B93" w:rsidP="00DB2F8F">
            <w:r>
              <w:t>580-467-3539</w:t>
            </w:r>
          </w:p>
          <w:p w14:paraId="66DCD6F0" w14:textId="4C84C5D2" w:rsidR="00DB2F8F" w:rsidRDefault="005D6A4D" w:rsidP="00DB2F8F">
            <w:hyperlink r:id="rId19" w:history="1">
              <w:r w:rsidR="00C51B93" w:rsidRPr="005F2E16">
                <w:rPr>
                  <w:rStyle w:val="Hyperlink"/>
                </w:rPr>
                <w:t>Sandy.pogue@gmail.com</w:t>
              </w:r>
            </w:hyperlink>
          </w:p>
          <w:p w14:paraId="6745C5E6" w14:textId="46B69E1F" w:rsidR="00C51B93" w:rsidRPr="00C51B93" w:rsidRDefault="00C51B93" w:rsidP="00DB2F8F"/>
        </w:tc>
      </w:tr>
      <w:tr w:rsidR="00DB2F8F" w14:paraId="4932A354" w14:textId="77777777" w:rsidTr="00DB2F8F">
        <w:tc>
          <w:tcPr>
            <w:tcW w:w="1975" w:type="dxa"/>
          </w:tcPr>
          <w:p w14:paraId="3B112C1B" w14:textId="2110314B" w:rsidR="00DB2F8F" w:rsidRDefault="00DB2F8F" w:rsidP="00DB2F8F">
            <w:r>
              <w:t>202</w:t>
            </w:r>
            <w:r w:rsidR="00C51B93">
              <w:t>2</w:t>
            </w:r>
          </w:p>
        </w:tc>
        <w:tc>
          <w:tcPr>
            <w:tcW w:w="2520" w:type="dxa"/>
          </w:tcPr>
          <w:p w14:paraId="1CD5D8A9" w14:textId="7941B9ED" w:rsidR="00DB2F8F" w:rsidRDefault="00DB2F8F" w:rsidP="00DB2F8F">
            <w:r>
              <w:t>202</w:t>
            </w:r>
            <w:r w:rsidR="00C51B93">
              <w:t>2</w:t>
            </w:r>
            <w:r>
              <w:t>-202</w:t>
            </w:r>
            <w:r w:rsidR="00C51B93">
              <w:t>4</w:t>
            </w:r>
          </w:p>
        </w:tc>
        <w:tc>
          <w:tcPr>
            <w:tcW w:w="4855" w:type="dxa"/>
          </w:tcPr>
          <w:p w14:paraId="28666B1F" w14:textId="125FB444" w:rsidR="00DB2F8F" w:rsidRPr="00DB2F8F" w:rsidRDefault="00C51B93" w:rsidP="00DB2F8F">
            <w:pPr>
              <w:rPr>
                <w:b/>
                <w:bCs/>
              </w:rPr>
            </w:pPr>
            <w:r>
              <w:rPr>
                <w:b/>
                <w:bCs/>
              </w:rPr>
              <w:t>Jessica Riggin</w:t>
            </w:r>
          </w:p>
          <w:p w14:paraId="59F1648F" w14:textId="384DFF06" w:rsidR="00DB2F8F" w:rsidRDefault="00C51B93" w:rsidP="00DB2F8F">
            <w:r>
              <w:t>Lincoln County FCS/4-H</w:t>
            </w:r>
          </w:p>
          <w:p w14:paraId="233D511D" w14:textId="0DD91DDF" w:rsidR="00C51B93" w:rsidRDefault="00C51B93" w:rsidP="00DB2F8F">
            <w:r>
              <w:t>811 E. Manvel Ave., Suite 2</w:t>
            </w:r>
          </w:p>
          <w:p w14:paraId="5D5BBCEA" w14:textId="7B9C9C59" w:rsidR="00C51B93" w:rsidRDefault="00C51B93" w:rsidP="00DB2F8F">
            <w:r>
              <w:t>Chandler, OK 74834</w:t>
            </w:r>
          </w:p>
          <w:p w14:paraId="4226FF16" w14:textId="7D768989" w:rsidR="00C51B93" w:rsidRDefault="00C51B93" w:rsidP="00DB2F8F">
            <w:r>
              <w:t>405-258-0560</w:t>
            </w:r>
          </w:p>
          <w:p w14:paraId="256824AB" w14:textId="237D7CC1" w:rsidR="00DB2F8F" w:rsidRDefault="005D6A4D" w:rsidP="00DB2F8F">
            <w:hyperlink r:id="rId20" w:history="1">
              <w:r w:rsidR="00C51B93" w:rsidRPr="005F2E16">
                <w:rPr>
                  <w:rStyle w:val="Hyperlink"/>
                </w:rPr>
                <w:t>Jessica.riggin@okstate.edu</w:t>
              </w:r>
            </w:hyperlink>
          </w:p>
          <w:p w14:paraId="52E57E7F" w14:textId="477D1A56" w:rsidR="00C51B93" w:rsidRDefault="00C51B93" w:rsidP="00DB2F8F"/>
        </w:tc>
      </w:tr>
    </w:tbl>
    <w:p w14:paraId="2BC9BFEB" w14:textId="77777777" w:rsidR="00851840" w:rsidRDefault="00851840" w:rsidP="00AE1ADC">
      <w:pPr>
        <w:pStyle w:val="Heading2"/>
      </w:pPr>
    </w:p>
    <w:p w14:paraId="6E2E1ED1" w14:textId="77777777" w:rsidR="00851840" w:rsidRDefault="00851840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0054AF7C" w14:textId="75D45782" w:rsidR="00DB2F8F" w:rsidRDefault="00DB2F8F" w:rsidP="00AE1ADC">
      <w:pPr>
        <w:pStyle w:val="Heading2"/>
      </w:pPr>
      <w:r w:rsidRPr="00DB2F8F">
        <w:lastRenderedPageBreak/>
        <w:t>Committees</w:t>
      </w:r>
    </w:p>
    <w:p w14:paraId="79DFB645" w14:textId="6C195D82" w:rsidR="00DB2F8F" w:rsidRPr="00A15A54" w:rsidRDefault="00DB2F8F" w:rsidP="00DB2F8F">
      <w:pPr>
        <w:pStyle w:val="Heading3"/>
        <w:rPr>
          <w:b/>
        </w:rPr>
      </w:pPr>
      <w:r w:rsidRPr="00A15A54">
        <w:rPr>
          <w:b/>
        </w:rPr>
        <w:t>Nominating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F8F" w14:paraId="4209C61C" w14:textId="77777777" w:rsidTr="00DB2F8F">
        <w:tc>
          <w:tcPr>
            <w:tcW w:w="4675" w:type="dxa"/>
          </w:tcPr>
          <w:p w14:paraId="6A03D25D" w14:textId="77777777" w:rsidR="00DB2F8F" w:rsidRPr="00DB2F8F" w:rsidRDefault="00DB2F8F" w:rsidP="00DB2F8F">
            <w:pPr>
              <w:rPr>
                <w:i/>
              </w:rPr>
            </w:pPr>
            <w:r w:rsidRPr="00DB2F8F">
              <w:rPr>
                <w:b/>
                <w:bCs/>
              </w:rPr>
              <w:t xml:space="preserve">Amanda Ford, </w:t>
            </w:r>
            <w:r w:rsidRPr="000E7732">
              <w:rPr>
                <w:bCs/>
              </w:rPr>
              <w:t>Past Pr</w:t>
            </w:r>
            <w:r w:rsidRPr="000E7732">
              <w:rPr>
                <w:bCs/>
                <w:iCs/>
              </w:rPr>
              <w:t>esident</w:t>
            </w:r>
            <w:r w:rsidRPr="00DB2F8F">
              <w:rPr>
                <w:iCs/>
              </w:rPr>
              <w:t xml:space="preserve"> - CHAIR</w:t>
            </w:r>
          </w:p>
          <w:p w14:paraId="2FAA1FC4" w14:textId="77777777" w:rsidR="00DB2F8F" w:rsidRPr="00DB2F8F" w:rsidRDefault="00DB2F8F" w:rsidP="00DB2F8F">
            <w:pPr>
              <w:rPr>
                <w:bCs/>
              </w:rPr>
            </w:pPr>
            <w:r w:rsidRPr="00DB2F8F">
              <w:rPr>
                <w:bCs/>
              </w:rPr>
              <w:t>12853 Magnolia Drive</w:t>
            </w:r>
          </w:p>
          <w:p w14:paraId="2C915DD9" w14:textId="77777777" w:rsidR="00DB2F8F" w:rsidRPr="00DB2F8F" w:rsidRDefault="00DB2F8F" w:rsidP="00DB2F8F">
            <w:pPr>
              <w:rPr>
                <w:bCs/>
              </w:rPr>
            </w:pPr>
            <w:r w:rsidRPr="00DB2F8F">
              <w:rPr>
                <w:bCs/>
              </w:rPr>
              <w:t>Piedmont, OK 73078</w:t>
            </w:r>
          </w:p>
          <w:p w14:paraId="5FCA17C9" w14:textId="77777777" w:rsidR="00DB2F8F" w:rsidRPr="00DB2F8F" w:rsidRDefault="00DB2F8F" w:rsidP="00DB2F8F">
            <w:pPr>
              <w:rPr>
                <w:bCs/>
              </w:rPr>
            </w:pPr>
            <w:r w:rsidRPr="00DB2F8F">
              <w:rPr>
                <w:bCs/>
              </w:rPr>
              <w:t>405-574-6997</w:t>
            </w:r>
          </w:p>
          <w:p w14:paraId="3AFD6125" w14:textId="3A3EA5AB" w:rsidR="00DB2F8F" w:rsidRDefault="005D6A4D" w:rsidP="00DB2F8F">
            <w:pPr>
              <w:rPr>
                <w:bCs/>
              </w:rPr>
            </w:pPr>
            <w:hyperlink r:id="rId21" w:history="1">
              <w:r w:rsidR="00AE1ADC" w:rsidRPr="00C475F0">
                <w:rPr>
                  <w:rStyle w:val="Hyperlink"/>
                  <w:bCs/>
                </w:rPr>
                <w:t>amandahornrd@gmail.com</w:t>
              </w:r>
            </w:hyperlink>
          </w:p>
          <w:p w14:paraId="0DBB6E4C" w14:textId="47203E28" w:rsidR="00AE1ADC" w:rsidRDefault="00AE1ADC" w:rsidP="00DB2F8F"/>
        </w:tc>
        <w:tc>
          <w:tcPr>
            <w:tcW w:w="4675" w:type="dxa"/>
          </w:tcPr>
          <w:p w14:paraId="5970E62C" w14:textId="77777777" w:rsidR="00DB2F8F" w:rsidRPr="00DB2F8F" w:rsidRDefault="00DB2F8F" w:rsidP="00DB2F8F">
            <w:pPr>
              <w:rPr>
                <w:i/>
              </w:rPr>
            </w:pPr>
            <w:r w:rsidRPr="00DB2F8F">
              <w:t xml:space="preserve">Brenda Miller </w:t>
            </w:r>
            <w:r w:rsidRPr="00DB2F8F">
              <w:rPr>
                <w:i/>
              </w:rPr>
              <w:t>(1st term)</w:t>
            </w:r>
          </w:p>
          <w:p w14:paraId="5B3B139A" w14:textId="77777777" w:rsidR="00DB2F8F" w:rsidRPr="00DB2F8F" w:rsidRDefault="00DB2F8F" w:rsidP="00DB2F8F">
            <w:r w:rsidRPr="00DB2F8F">
              <w:t>NE District FCS Program Specialist</w:t>
            </w:r>
          </w:p>
          <w:p w14:paraId="046BF130" w14:textId="77777777" w:rsidR="00DB2F8F" w:rsidRPr="00DB2F8F" w:rsidRDefault="00DB2F8F" w:rsidP="00DB2F8F">
            <w:r w:rsidRPr="00DB2F8F">
              <w:t>3007 Azalea Park Drive</w:t>
            </w:r>
          </w:p>
          <w:p w14:paraId="3C1063AD" w14:textId="77777777" w:rsidR="00DB2F8F" w:rsidRPr="00DB2F8F" w:rsidRDefault="00DB2F8F" w:rsidP="00DB2F8F">
            <w:r w:rsidRPr="00DB2F8F">
              <w:t>Muskogee, OK 74401-2285</w:t>
            </w:r>
          </w:p>
          <w:p w14:paraId="5BCCC840" w14:textId="77777777" w:rsidR="00DB2F8F" w:rsidRPr="00DB2F8F" w:rsidRDefault="00DB2F8F" w:rsidP="00DB2F8F">
            <w:r w:rsidRPr="00DB2F8F">
              <w:t>918-686-7800</w:t>
            </w:r>
          </w:p>
          <w:p w14:paraId="7F553849" w14:textId="77777777" w:rsidR="00DB2F8F" w:rsidRDefault="005D6A4D" w:rsidP="00DB2F8F">
            <w:hyperlink r:id="rId22" w:history="1">
              <w:r w:rsidR="00DB2F8F" w:rsidRPr="00C475F0">
                <w:rPr>
                  <w:rStyle w:val="Hyperlink"/>
                </w:rPr>
                <w:t>brenda.k.miller@okstate.edu</w:t>
              </w:r>
            </w:hyperlink>
          </w:p>
          <w:p w14:paraId="6A8316AC" w14:textId="027C8DB6" w:rsidR="00DB2F8F" w:rsidRDefault="00DB2F8F" w:rsidP="00DB2F8F"/>
        </w:tc>
      </w:tr>
      <w:tr w:rsidR="00DB2F8F" w14:paraId="5DC186E4" w14:textId="77777777" w:rsidTr="00DB2F8F">
        <w:tc>
          <w:tcPr>
            <w:tcW w:w="4675" w:type="dxa"/>
          </w:tcPr>
          <w:p w14:paraId="01AD43D3" w14:textId="77777777" w:rsidR="00EF6F4F" w:rsidRPr="00DB2F8F" w:rsidRDefault="00EF6F4F" w:rsidP="00EF6F4F">
            <w:pPr>
              <w:rPr>
                <w:i/>
                <w:iCs/>
              </w:rPr>
            </w:pPr>
            <w:r w:rsidRPr="00DB2F8F">
              <w:t xml:space="preserve">Nancy Self </w:t>
            </w:r>
            <w:r w:rsidRPr="00DB2F8F">
              <w:rPr>
                <w:i/>
                <w:iCs/>
              </w:rPr>
              <w:t>(2nd term)</w:t>
            </w:r>
          </w:p>
          <w:p w14:paraId="6F0F96C5" w14:textId="77777777" w:rsidR="00EF6F4F" w:rsidRPr="00DB2F8F" w:rsidRDefault="00EF6F4F" w:rsidP="00EF6F4F">
            <w:r w:rsidRPr="00DB2F8F">
              <w:t>Creek County FCS/4-H &amp; CED</w:t>
            </w:r>
          </w:p>
          <w:p w14:paraId="4417E859" w14:textId="77777777" w:rsidR="00EF6F4F" w:rsidRPr="00DB2F8F" w:rsidRDefault="00EF6F4F" w:rsidP="00EF6F4F">
            <w:r w:rsidRPr="00DB2F8F">
              <w:t>17806 West Hwy 66</w:t>
            </w:r>
          </w:p>
          <w:p w14:paraId="64397493" w14:textId="77777777" w:rsidR="00EF6F4F" w:rsidRPr="00DB2F8F" w:rsidRDefault="00EF6F4F" w:rsidP="00EF6F4F">
            <w:r w:rsidRPr="00DB2F8F">
              <w:t>Kellyville, OK 74039</w:t>
            </w:r>
          </w:p>
          <w:p w14:paraId="0B3A07DE" w14:textId="77777777" w:rsidR="00EF6F4F" w:rsidRPr="00DB2F8F" w:rsidRDefault="00EF6F4F" w:rsidP="00EF6F4F">
            <w:r w:rsidRPr="00DB2F8F">
              <w:t>918-224-2193</w:t>
            </w:r>
          </w:p>
          <w:p w14:paraId="4C4C88AB" w14:textId="77777777" w:rsidR="00EF6F4F" w:rsidRDefault="005D6A4D" w:rsidP="00EF6F4F">
            <w:hyperlink r:id="rId23" w:history="1">
              <w:r w:rsidR="00EF6F4F" w:rsidRPr="00C475F0">
                <w:rPr>
                  <w:rStyle w:val="Hyperlink"/>
                </w:rPr>
                <w:t>nancy.self@okstate.edu</w:t>
              </w:r>
            </w:hyperlink>
          </w:p>
          <w:p w14:paraId="0C020328" w14:textId="0B561D43" w:rsidR="00DB2F8F" w:rsidRDefault="00DB2F8F" w:rsidP="00DB2F8F"/>
        </w:tc>
        <w:tc>
          <w:tcPr>
            <w:tcW w:w="4675" w:type="dxa"/>
          </w:tcPr>
          <w:p w14:paraId="443FC6FC" w14:textId="594E0572" w:rsidR="00DB2F8F" w:rsidRDefault="00EF6F4F" w:rsidP="00EF6F4F">
            <w:r>
              <w:t>(full committee)</w:t>
            </w:r>
          </w:p>
        </w:tc>
      </w:tr>
    </w:tbl>
    <w:p w14:paraId="4962DEDA" w14:textId="77777777" w:rsidR="00DB2F8F" w:rsidRDefault="00DB2F8F" w:rsidP="00DB2F8F">
      <w:pPr>
        <w:pStyle w:val="Heading3"/>
      </w:pPr>
    </w:p>
    <w:p w14:paraId="7AD8EA11" w14:textId="1620FB0F" w:rsidR="00DB2F8F" w:rsidRPr="00A15A54" w:rsidRDefault="00DB2F8F" w:rsidP="00DB2F8F">
      <w:pPr>
        <w:pStyle w:val="Heading3"/>
        <w:rPr>
          <w:b/>
        </w:rPr>
      </w:pPr>
      <w:r w:rsidRPr="00A15A54">
        <w:rPr>
          <w:b/>
        </w:rPr>
        <w:t>Annual Meeting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F8F" w14:paraId="4CCA85D5" w14:textId="77777777" w:rsidTr="00DB2F8F">
        <w:tc>
          <w:tcPr>
            <w:tcW w:w="4675" w:type="dxa"/>
          </w:tcPr>
          <w:p w14:paraId="010362C3" w14:textId="487A6F14" w:rsidR="00DB2F8F" w:rsidRPr="00DB2F8F" w:rsidRDefault="00DB2F8F" w:rsidP="00DB2F8F">
            <w:pPr>
              <w:rPr>
                <w:b/>
                <w:bCs/>
              </w:rPr>
            </w:pPr>
            <w:r w:rsidRPr="00DB2F8F">
              <w:rPr>
                <w:b/>
                <w:bCs/>
              </w:rPr>
              <w:t xml:space="preserve">Lesa Rauh, </w:t>
            </w:r>
            <w:r w:rsidRPr="002C27C4">
              <w:rPr>
                <w:bCs/>
              </w:rPr>
              <w:t>Vice-President</w:t>
            </w:r>
            <w:r w:rsidRPr="00DB2F8F">
              <w:rPr>
                <w:b/>
                <w:bCs/>
              </w:rPr>
              <w:t xml:space="preserve"> </w:t>
            </w:r>
            <w:r w:rsidR="00EF6F4F">
              <w:rPr>
                <w:b/>
                <w:bCs/>
              </w:rPr>
              <w:t>–</w:t>
            </w:r>
            <w:r w:rsidRPr="00DB2F8F">
              <w:rPr>
                <w:b/>
                <w:bCs/>
              </w:rPr>
              <w:t xml:space="preserve"> </w:t>
            </w:r>
            <w:r w:rsidRPr="00EF6F4F">
              <w:rPr>
                <w:bCs/>
              </w:rPr>
              <w:t>CHAIR</w:t>
            </w:r>
            <w:r w:rsidR="00EF6F4F" w:rsidRPr="00EF6F4F">
              <w:rPr>
                <w:bCs/>
              </w:rPr>
              <w:t xml:space="preserve"> </w:t>
            </w:r>
            <w:r w:rsidR="00EF6F4F" w:rsidRPr="00EF6F4F">
              <w:rPr>
                <w:bCs/>
                <w:i/>
              </w:rPr>
              <w:t>(1</w:t>
            </w:r>
            <w:r w:rsidR="00EF6F4F" w:rsidRPr="00EF6F4F">
              <w:rPr>
                <w:bCs/>
                <w:i/>
                <w:vertAlign w:val="superscript"/>
              </w:rPr>
              <w:t>st</w:t>
            </w:r>
            <w:r w:rsidR="00EF6F4F" w:rsidRPr="00EF6F4F">
              <w:rPr>
                <w:bCs/>
                <w:i/>
              </w:rPr>
              <w:t xml:space="preserve"> term)</w:t>
            </w:r>
          </w:p>
          <w:p w14:paraId="79F0832A" w14:textId="77777777" w:rsidR="00DB2F8F" w:rsidRPr="00DB2F8F" w:rsidRDefault="00DB2F8F" w:rsidP="00DB2F8F">
            <w:r w:rsidRPr="00DB2F8F">
              <w:t>Custer County FCS/4-H</w:t>
            </w:r>
          </w:p>
          <w:p w14:paraId="1AE4E888" w14:textId="77777777" w:rsidR="00DB2F8F" w:rsidRPr="00DB2F8F" w:rsidRDefault="00DB2F8F" w:rsidP="00DB2F8F">
            <w:r w:rsidRPr="00DB2F8F">
              <w:t>P.O. Box 170</w:t>
            </w:r>
          </w:p>
          <w:p w14:paraId="5AB97B9A" w14:textId="77777777" w:rsidR="00DB2F8F" w:rsidRPr="00DB2F8F" w:rsidRDefault="00DB2F8F" w:rsidP="00DB2F8F">
            <w:r w:rsidRPr="00DB2F8F">
              <w:t xml:space="preserve">Arapaho, OK 73620 </w:t>
            </w:r>
          </w:p>
          <w:p w14:paraId="18C7A6C1" w14:textId="50D6900F" w:rsidR="00DB2F8F" w:rsidRDefault="00DB2F8F" w:rsidP="00DB2F8F">
            <w:r w:rsidRPr="00DB2F8F">
              <w:t>580-323-2291</w:t>
            </w:r>
          </w:p>
          <w:p w14:paraId="2D5EB41C" w14:textId="119148BB" w:rsidR="00DB2F8F" w:rsidRDefault="005D6A4D" w:rsidP="00DB2F8F">
            <w:hyperlink r:id="rId24" w:history="1">
              <w:r w:rsidR="00AE1ADC" w:rsidRPr="00C475F0">
                <w:rPr>
                  <w:rStyle w:val="Hyperlink"/>
                </w:rPr>
                <w:t>Lesa.rauh@okstate.edu</w:t>
              </w:r>
            </w:hyperlink>
            <w:r w:rsidR="00AE1ADC">
              <w:t xml:space="preserve">  </w:t>
            </w:r>
          </w:p>
        </w:tc>
        <w:tc>
          <w:tcPr>
            <w:tcW w:w="4675" w:type="dxa"/>
          </w:tcPr>
          <w:p w14:paraId="7C137FA2" w14:textId="77777777" w:rsidR="00DB2F8F" w:rsidRPr="00DB2F8F" w:rsidRDefault="00DB2F8F" w:rsidP="00DB2F8F">
            <w:r w:rsidRPr="00DB2F8F">
              <w:t>Dana Baldwin,</w:t>
            </w:r>
            <w:r w:rsidRPr="00DB2F8F">
              <w:rPr>
                <w:i/>
                <w:iCs/>
              </w:rPr>
              <w:t xml:space="preserve"> President</w:t>
            </w:r>
          </w:p>
          <w:p w14:paraId="13146A22" w14:textId="77777777" w:rsidR="00DB2F8F" w:rsidRPr="00DB2F8F" w:rsidRDefault="00DB2F8F" w:rsidP="00DB2F8F">
            <w:r w:rsidRPr="00DB2F8F">
              <w:t>Major County FCS/4-H/CED</w:t>
            </w:r>
          </w:p>
          <w:p w14:paraId="11384CA2" w14:textId="77777777" w:rsidR="00DB2F8F" w:rsidRPr="00DB2F8F" w:rsidRDefault="00DB2F8F" w:rsidP="00DB2F8F">
            <w:r w:rsidRPr="00DB2F8F">
              <w:t>500 E. Broadway, Courthouse Suite 3</w:t>
            </w:r>
          </w:p>
          <w:p w14:paraId="37E091C2" w14:textId="73E64946" w:rsidR="00DB2F8F" w:rsidRPr="00DB2F8F" w:rsidRDefault="002C27C4" w:rsidP="00DB2F8F">
            <w:r w:rsidRPr="00DB2F8F">
              <w:t>Fairview,</w:t>
            </w:r>
            <w:r w:rsidR="00DB2F8F" w:rsidRPr="00DB2F8F">
              <w:t xml:space="preserve"> OK 73737</w:t>
            </w:r>
          </w:p>
          <w:p w14:paraId="3D448E14" w14:textId="0C4B9536" w:rsidR="00DB2F8F" w:rsidRDefault="00DB2F8F" w:rsidP="00DB2F8F">
            <w:r w:rsidRPr="00DB2F8F">
              <w:t>580-227-3786</w:t>
            </w:r>
          </w:p>
          <w:p w14:paraId="2FA9AF14" w14:textId="2908C767" w:rsidR="00DB2F8F" w:rsidRDefault="005D6A4D" w:rsidP="00DB2F8F">
            <w:hyperlink r:id="rId25" w:history="1">
              <w:r w:rsidR="00AE1ADC" w:rsidRPr="00C475F0">
                <w:rPr>
                  <w:rStyle w:val="Hyperlink"/>
                </w:rPr>
                <w:t>dana.baldwin@okstate.edu</w:t>
              </w:r>
            </w:hyperlink>
            <w:r w:rsidR="00AE1ADC">
              <w:t xml:space="preserve">  </w:t>
            </w:r>
          </w:p>
          <w:p w14:paraId="2530661F" w14:textId="4A5EBDF1" w:rsidR="00AF0CC7" w:rsidRDefault="00AF0CC7" w:rsidP="00DB2F8F"/>
        </w:tc>
      </w:tr>
      <w:tr w:rsidR="00DB2F8F" w14:paraId="58E1E970" w14:textId="77777777" w:rsidTr="00DB2F8F">
        <w:tc>
          <w:tcPr>
            <w:tcW w:w="4675" w:type="dxa"/>
          </w:tcPr>
          <w:p w14:paraId="04A851AB" w14:textId="77777777" w:rsidR="00DB2F8F" w:rsidRPr="00DB2F8F" w:rsidRDefault="00DB2F8F" w:rsidP="00DB2F8F">
            <w:r w:rsidRPr="00DB2F8F">
              <w:t>LaDonna Hines (</w:t>
            </w:r>
            <w:r w:rsidRPr="00DB2F8F">
              <w:rPr>
                <w:i/>
                <w:iCs/>
              </w:rPr>
              <w:t>2nd term</w:t>
            </w:r>
            <w:r w:rsidRPr="00DB2F8F">
              <w:t>)</w:t>
            </w:r>
          </w:p>
          <w:p w14:paraId="4851C218" w14:textId="77777777" w:rsidR="00DB2F8F" w:rsidRPr="00DB2F8F" w:rsidRDefault="00DB2F8F" w:rsidP="00DB2F8F">
            <w:r w:rsidRPr="00DB2F8F">
              <w:t>Oklahoma County CED</w:t>
            </w:r>
          </w:p>
          <w:p w14:paraId="038FFCAC" w14:textId="77777777" w:rsidR="00DB2F8F" w:rsidRPr="00DB2F8F" w:rsidRDefault="00DB2F8F" w:rsidP="00DB2F8F">
            <w:r w:rsidRPr="00DB2F8F">
              <w:t>2500 N.E. 63rd St.</w:t>
            </w:r>
          </w:p>
          <w:p w14:paraId="45DCFFD1" w14:textId="77777777" w:rsidR="00DB2F8F" w:rsidRPr="00DB2F8F" w:rsidRDefault="00DB2F8F" w:rsidP="00DB2F8F">
            <w:r w:rsidRPr="00DB2F8F">
              <w:t>Oklahoma City, OK 73111</w:t>
            </w:r>
          </w:p>
          <w:p w14:paraId="4A4ECAA5" w14:textId="77777777" w:rsidR="00DB2F8F" w:rsidRPr="00DB2F8F" w:rsidRDefault="00DB2F8F" w:rsidP="00DB2F8F">
            <w:r w:rsidRPr="00DB2F8F">
              <w:t>405-713-1125</w:t>
            </w:r>
          </w:p>
          <w:p w14:paraId="04D63E79" w14:textId="4A781D32" w:rsidR="00DB2F8F" w:rsidRDefault="005D6A4D" w:rsidP="00DB2F8F">
            <w:hyperlink r:id="rId26" w:history="1">
              <w:r w:rsidR="00AE1ADC" w:rsidRPr="00C475F0">
                <w:rPr>
                  <w:rStyle w:val="Hyperlink"/>
                </w:rPr>
                <w:t>ladonna.hines@okstate.edu</w:t>
              </w:r>
            </w:hyperlink>
          </w:p>
          <w:p w14:paraId="107D1CAA" w14:textId="2924D398" w:rsidR="00AE1ADC" w:rsidRDefault="00AE1ADC" w:rsidP="00DB2F8F"/>
        </w:tc>
        <w:tc>
          <w:tcPr>
            <w:tcW w:w="4675" w:type="dxa"/>
          </w:tcPr>
          <w:p w14:paraId="09F261F7" w14:textId="1C257996" w:rsidR="00DB2F8F" w:rsidRDefault="00707C7B" w:rsidP="00DB2F8F">
            <w:r>
              <w:t xml:space="preserve">Leslye Owen </w:t>
            </w:r>
            <w:r w:rsidRPr="00707C7B">
              <w:rPr>
                <w:i/>
              </w:rPr>
              <w:t>(1</w:t>
            </w:r>
            <w:r w:rsidRPr="00707C7B">
              <w:rPr>
                <w:i/>
                <w:vertAlign w:val="superscript"/>
              </w:rPr>
              <w:t>st</w:t>
            </w:r>
            <w:r w:rsidRPr="00707C7B">
              <w:rPr>
                <w:i/>
              </w:rPr>
              <w:t xml:space="preserve"> term)</w:t>
            </w:r>
          </w:p>
          <w:p w14:paraId="64B62434" w14:textId="5D92AC80" w:rsidR="00707C7B" w:rsidRDefault="00707C7B" w:rsidP="00DB2F8F">
            <w:r>
              <w:t>Pottawatomie County OHCE</w:t>
            </w:r>
          </w:p>
          <w:p w14:paraId="5EF09533" w14:textId="5A94EA5B" w:rsidR="00707C7B" w:rsidRDefault="00707C7B" w:rsidP="00DB2F8F">
            <w:r>
              <w:t>13 Jo Ellen Drive</w:t>
            </w:r>
          </w:p>
          <w:p w14:paraId="1DEF7D8D" w14:textId="0EA2E023" w:rsidR="00707C7B" w:rsidRDefault="00707C7B" w:rsidP="00DB2F8F">
            <w:r>
              <w:t>Shawnee, OK 74804</w:t>
            </w:r>
          </w:p>
          <w:p w14:paraId="197D4B3A" w14:textId="059CFD70" w:rsidR="00707C7B" w:rsidRDefault="00707C7B" w:rsidP="00DB2F8F">
            <w:r>
              <w:t>405-832-1066</w:t>
            </w:r>
          </w:p>
          <w:p w14:paraId="0D01608D" w14:textId="558F9149" w:rsidR="00AF0CC7" w:rsidRDefault="005D6A4D" w:rsidP="00DB2F8F">
            <w:hyperlink r:id="rId27" w:history="1">
              <w:r w:rsidR="00707C7B" w:rsidRPr="005F2E16">
                <w:rPr>
                  <w:rStyle w:val="Hyperlink"/>
                </w:rPr>
                <w:t>leslyejowen@outlook.com</w:t>
              </w:r>
            </w:hyperlink>
          </w:p>
          <w:p w14:paraId="2AC168E5" w14:textId="69DAE147" w:rsidR="00707C7B" w:rsidRDefault="00707C7B" w:rsidP="00DB2F8F"/>
        </w:tc>
      </w:tr>
      <w:tr w:rsidR="00DB2F8F" w14:paraId="21E520E1" w14:textId="77777777" w:rsidTr="00DB2F8F">
        <w:tc>
          <w:tcPr>
            <w:tcW w:w="4675" w:type="dxa"/>
          </w:tcPr>
          <w:p w14:paraId="10305645" w14:textId="78A53BBE" w:rsidR="00DB2F8F" w:rsidRPr="00DB2F8F" w:rsidRDefault="00DB2F8F" w:rsidP="00AE1ADC">
            <w:pPr>
              <w:keepNext/>
              <w:rPr>
                <w:i/>
              </w:rPr>
            </w:pPr>
            <w:r w:rsidRPr="00DB2F8F">
              <w:t>Cindy C</w:t>
            </w:r>
            <w:r w:rsidR="00707C7B">
              <w:t>onner (1</w:t>
            </w:r>
            <w:r w:rsidR="00707C7B" w:rsidRPr="00707C7B">
              <w:rPr>
                <w:vertAlign w:val="superscript"/>
              </w:rPr>
              <w:t>st</w:t>
            </w:r>
            <w:r w:rsidR="00707C7B">
              <w:t xml:space="preserve"> term)</w:t>
            </w:r>
          </w:p>
          <w:p w14:paraId="4AC62082" w14:textId="4E5E2698" w:rsidR="00DB2F8F" w:rsidRDefault="00707C7B" w:rsidP="00DB2F8F">
            <w:r>
              <w:t>West District Director</w:t>
            </w:r>
          </w:p>
          <w:p w14:paraId="0CFB7282" w14:textId="5CA35C68" w:rsidR="00707C7B" w:rsidRDefault="00707C7B" w:rsidP="00DB2F8F">
            <w:r>
              <w:t>205 W. Maple, Suite 510</w:t>
            </w:r>
          </w:p>
          <w:p w14:paraId="021CE85D" w14:textId="5426ED7A" w:rsidR="00707C7B" w:rsidRDefault="00707C7B" w:rsidP="00DB2F8F">
            <w:r>
              <w:t>Enid, OK 73701-4032</w:t>
            </w:r>
          </w:p>
          <w:p w14:paraId="7471487E" w14:textId="021AAA08" w:rsidR="00D43030" w:rsidRDefault="00D43030" w:rsidP="00DB2F8F">
            <w:r>
              <w:t>580-</w:t>
            </w:r>
            <w:r w:rsidR="00482361">
              <w:t>233-5295</w:t>
            </w:r>
          </w:p>
          <w:p w14:paraId="1C437DB0" w14:textId="60ECE551" w:rsidR="00AE1ADC" w:rsidRDefault="005D6A4D" w:rsidP="00DB2F8F">
            <w:hyperlink r:id="rId28" w:history="1">
              <w:r w:rsidR="00482361" w:rsidRPr="005F2E16">
                <w:rPr>
                  <w:rStyle w:val="Hyperlink"/>
                </w:rPr>
                <w:t>cindy.conner@okstate.edu</w:t>
              </w:r>
            </w:hyperlink>
          </w:p>
          <w:p w14:paraId="6DC55C21" w14:textId="1E361800" w:rsidR="00482361" w:rsidRDefault="00482361" w:rsidP="00DB2F8F"/>
        </w:tc>
        <w:tc>
          <w:tcPr>
            <w:tcW w:w="4675" w:type="dxa"/>
          </w:tcPr>
          <w:p w14:paraId="23EB0172" w14:textId="77777777" w:rsidR="00DB2F8F" w:rsidRPr="00DB2F8F" w:rsidRDefault="00DB2F8F" w:rsidP="00DB2F8F">
            <w:r w:rsidRPr="00DB2F8F">
              <w:t xml:space="preserve">Trinity Brown </w:t>
            </w:r>
            <w:r w:rsidRPr="00DB2F8F">
              <w:rPr>
                <w:i/>
              </w:rPr>
              <w:t>(2nd term)</w:t>
            </w:r>
          </w:p>
          <w:p w14:paraId="09A336AD" w14:textId="77777777" w:rsidR="00DB2F8F" w:rsidRPr="00DB2F8F" w:rsidRDefault="00DB2F8F" w:rsidP="00DB2F8F">
            <w:r w:rsidRPr="00DB2F8F">
              <w:t>Pawnee County FCS/4-H</w:t>
            </w:r>
          </w:p>
          <w:p w14:paraId="55755088" w14:textId="77777777" w:rsidR="00DB2F8F" w:rsidRPr="00DB2F8F" w:rsidRDefault="00DB2F8F" w:rsidP="00DB2F8F">
            <w:r w:rsidRPr="00DB2F8F">
              <w:t>500 Harrison Street, Room 103</w:t>
            </w:r>
          </w:p>
          <w:p w14:paraId="109F4867" w14:textId="77777777" w:rsidR="00DB2F8F" w:rsidRPr="00DB2F8F" w:rsidRDefault="00DB2F8F" w:rsidP="00DB2F8F">
            <w:r w:rsidRPr="00DB2F8F">
              <w:t>Pawnee, OK 74058-2568</w:t>
            </w:r>
          </w:p>
          <w:p w14:paraId="49A94679" w14:textId="77777777" w:rsidR="00DB2F8F" w:rsidRPr="00DB2F8F" w:rsidRDefault="00DB2F8F" w:rsidP="00DB2F8F">
            <w:r w:rsidRPr="00DB2F8F">
              <w:t>918-762-2735</w:t>
            </w:r>
          </w:p>
          <w:p w14:paraId="3B13ED02" w14:textId="77777777" w:rsidR="00DB2F8F" w:rsidRDefault="005D6A4D" w:rsidP="00DB2F8F">
            <w:hyperlink r:id="rId29" w:history="1">
              <w:r w:rsidR="00DB2F8F" w:rsidRPr="00DB2F8F">
                <w:rPr>
                  <w:rStyle w:val="Hyperlink"/>
                </w:rPr>
                <w:t>trinity.brown@okstate.edu</w:t>
              </w:r>
            </w:hyperlink>
          </w:p>
          <w:p w14:paraId="476C5426" w14:textId="22589334" w:rsidR="00AF0CC7" w:rsidRDefault="00AF0CC7" w:rsidP="00DB2F8F"/>
        </w:tc>
      </w:tr>
      <w:tr w:rsidR="00482361" w14:paraId="1F6D51D7" w14:textId="77777777" w:rsidTr="00DB2F8F">
        <w:tc>
          <w:tcPr>
            <w:tcW w:w="4675" w:type="dxa"/>
          </w:tcPr>
          <w:p w14:paraId="7C1D6ABF" w14:textId="77777777" w:rsidR="00482361" w:rsidRDefault="00482361" w:rsidP="00AE1ADC">
            <w:pPr>
              <w:keepNext/>
            </w:pPr>
            <w:r>
              <w:t xml:space="preserve">Tara Brown, </w:t>
            </w:r>
            <w:r w:rsidRPr="00482361">
              <w:rPr>
                <w:i/>
              </w:rPr>
              <w:t>President-Elect</w:t>
            </w:r>
          </w:p>
          <w:p w14:paraId="15B96E57" w14:textId="77777777" w:rsidR="00482361" w:rsidRDefault="00482361" w:rsidP="00AE1ADC">
            <w:pPr>
              <w:keepNext/>
            </w:pPr>
            <w:r>
              <w:t>Jefferson County FCS/4-H</w:t>
            </w:r>
          </w:p>
          <w:p w14:paraId="7D6BE068" w14:textId="77777777" w:rsidR="00482361" w:rsidRDefault="00482361" w:rsidP="00AE1ADC">
            <w:pPr>
              <w:keepNext/>
            </w:pPr>
            <w:r>
              <w:t>802 East D. Avenue</w:t>
            </w:r>
          </w:p>
          <w:p w14:paraId="55135C91" w14:textId="5A7E92AE" w:rsidR="00482361" w:rsidRDefault="00482361" w:rsidP="00AE1ADC">
            <w:pPr>
              <w:keepNext/>
            </w:pPr>
            <w:r>
              <w:t>Waurika, OK 73573-2236</w:t>
            </w:r>
          </w:p>
          <w:p w14:paraId="266E2F92" w14:textId="77777777" w:rsidR="00482361" w:rsidRDefault="00482361" w:rsidP="00AE1ADC">
            <w:pPr>
              <w:keepNext/>
            </w:pPr>
            <w:r>
              <w:t>580-228-2332</w:t>
            </w:r>
          </w:p>
          <w:p w14:paraId="77212771" w14:textId="14E8C418" w:rsidR="00482361" w:rsidRDefault="005D6A4D" w:rsidP="00AE1ADC">
            <w:pPr>
              <w:keepNext/>
            </w:pPr>
            <w:hyperlink r:id="rId30" w:history="1">
              <w:r w:rsidR="00482361" w:rsidRPr="005F2E16">
                <w:rPr>
                  <w:rStyle w:val="Hyperlink"/>
                </w:rPr>
                <w:t>Tara.brown@okstate.edu</w:t>
              </w:r>
            </w:hyperlink>
          </w:p>
          <w:p w14:paraId="7951EA6D" w14:textId="7B1F342A" w:rsidR="00482361" w:rsidRPr="00DB2F8F" w:rsidRDefault="00482361" w:rsidP="00AE1ADC">
            <w:pPr>
              <w:keepNext/>
            </w:pPr>
          </w:p>
        </w:tc>
        <w:tc>
          <w:tcPr>
            <w:tcW w:w="4675" w:type="dxa"/>
          </w:tcPr>
          <w:p w14:paraId="569B5088" w14:textId="77777777" w:rsidR="00482361" w:rsidRPr="00DB2F8F" w:rsidRDefault="00482361" w:rsidP="00DB2F8F"/>
        </w:tc>
      </w:tr>
    </w:tbl>
    <w:p w14:paraId="0A4C1FD5" w14:textId="3D5B1EA0" w:rsidR="00DB2F8F" w:rsidRDefault="00DB2F8F" w:rsidP="00DB2F8F"/>
    <w:p w14:paraId="7F7692F0" w14:textId="246D8FBB" w:rsidR="00851840" w:rsidRDefault="00851840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6BB2B923" w14:textId="7A613D38" w:rsidR="00DB2F8F" w:rsidRPr="00A15A54" w:rsidRDefault="00CC562C" w:rsidP="00CC562C">
      <w:pPr>
        <w:pStyle w:val="Heading3"/>
        <w:rPr>
          <w:b/>
        </w:rPr>
      </w:pPr>
      <w:r w:rsidRPr="00A15A54">
        <w:rPr>
          <w:b/>
        </w:rPr>
        <w:t>Public Relations &amp; Recruitment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2C" w14:paraId="1F055568" w14:textId="77777777" w:rsidTr="00CC562C">
        <w:tc>
          <w:tcPr>
            <w:tcW w:w="4675" w:type="dxa"/>
          </w:tcPr>
          <w:p w14:paraId="7E4E3170" w14:textId="3AC81A38" w:rsidR="00CC562C" w:rsidRPr="00CC562C" w:rsidRDefault="00947417" w:rsidP="00CC562C">
            <w:r>
              <w:rPr>
                <w:b/>
                <w:bCs/>
              </w:rPr>
              <w:t>Megan Anderson</w:t>
            </w:r>
            <w:r w:rsidR="00CC562C" w:rsidRPr="00CC562C">
              <w:rPr>
                <w:b/>
                <w:bCs/>
              </w:rPr>
              <w:t xml:space="preserve"> - </w:t>
            </w:r>
            <w:r w:rsidR="00CC562C" w:rsidRPr="002C27C4">
              <w:rPr>
                <w:bCs/>
              </w:rPr>
              <w:t>CHAIR</w:t>
            </w:r>
            <w:r w:rsidR="00CC562C" w:rsidRPr="00CC562C">
              <w:t xml:space="preserve"> (</w:t>
            </w:r>
            <w:r w:rsidR="00CC562C" w:rsidRPr="00CC562C">
              <w:rPr>
                <w:i/>
                <w:iCs/>
              </w:rPr>
              <w:t>2nd term</w:t>
            </w:r>
            <w:r w:rsidR="00CC562C" w:rsidRPr="00CC562C">
              <w:t>)</w:t>
            </w:r>
          </w:p>
          <w:p w14:paraId="0A7DBF9A" w14:textId="77777777" w:rsidR="00CC562C" w:rsidRDefault="00947417" w:rsidP="00CC562C">
            <w:r>
              <w:t>Hughes County FCS/4-H</w:t>
            </w:r>
          </w:p>
          <w:p w14:paraId="5B4383D8" w14:textId="77777777" w:rsidR="00947417" w:rsidRDefault="00947417" w:rsidP="00CC562C">
            <w:r>
              <w:t>200 N. Broadway, Suite 2</w:t>
            </w:r>
          </w:p>
          <w:p w14:paraId="6F3C65D3" w14:textId="77777777" w:rsidR="00947417" w:rsidRDefault="00947417" w:rsidP="00CC562C">
            <w:r>
              <w:t>Holdenville, OK 74848</w:t>
            </w:r>
          </w:p>
          <w:p w14:paraId="0108E074" w14:textId="77777777" w:rsidR="00947417" w:rsidRDefault="00947417" w:rsidP="00CC562C">
            <w:r>
              <w:t>405-379-5470</w:t>
            </w:r>
          </w:p>
          <w:p w14:paraId="4A6C8B7A" w14:textId="4ED59679" w:rsidR="00947417" w:rsidRDefault="005D6A4D" w:rsidP="00CC562C">
            <w:hyperlink r:id="rId31" w:history="1">
              <w:r w:rsidR="00947417" w:rsidRPr="005F2E16">
                <w:rPr>
                  <w:rStyle w:val="Hyperlink"/>
                </w:rPr>
                <w:t>megan.l.anderson@okstate.edu</w:t>
              </w:r>
            </w:hyperlink>
          </w:p>
          <w:p w14:paraId="19A00EB5" w14:textId="6D755C8D" w:rsidR="00947417" w:rsidRDefault="00947417" w:rsidP="00CC562C"/>
        </w:tc>
        <w:tc>
          <w:tcPr>
            <w:tcW w:w="4675" w:type="dxa"/>
          </w:tcPr>
          <w:p w14:paraId="5C97736C" w14:textId="1AEB27D0" w:rsidR="00CC562C" w:rsidRPr="00CC562C" w:rsidRDefault="00947417" w:rsidP="00CC562C">
            <w:pPr>
              <w:rPr>
                <w:i/>
              </w:rPr>
            </w:pPr>
            <w:r>
              <w:t>Jan Dawson</w:t>
            </w:r>
            <w:r w:rsidR="00CC562C" w:rsidRPr="00CC562C">
              <w:t xml:space="preserve"> </w:t>
            </w:r>
            <w:r w:rsidR="00CC562C" w:rsidRPr="00CC562C">
              <w:rPr>
                <w:i/>
              </w:rPr>
              <w:t>(</w:t>
            </w:r>
            <w:r>
              <w:rPr>
                <w:i/>
              </w:rPr>
              <w:t>1st</w:t>
            </w:r>
            <w:r w:rsidR="00CC562C" w:rsidRPr="00CC562C">
              <w:rPr>
                <w:i/>
              </w:rPr>
              <w:t xml:space="preserve"> term)</w:t>
            </w:r>
          </w:p>
          <w:p w14:paraId="3933D325" w14:textId="7F76E266" w:rsidR="00CC562C" w:rsidRPr="00CC562C" w:rsidRDefault="00CC562C" w:rsidP="00CC562C">
            <w:r w:rsidRPr="00CC562C">
              <w:t xml:space="preserve">Tulsa County </w:t>
            </w:r>
            <w:r w:rsidR="00947417">
              <w:t>CED</w:t>
            </w:r>
          </w:p>
          <w:p w14:paraId="14381546" w14:textId="77777777" w:rsidR="00CC562C" w:rsidRPr="00CC562C" w:rsidRDefault="00CC562C" w:rsidP="00CC562C">
            <w:r w:rsidRPr="00CC562C">
              <w:t>4116 E. 15</w:t>
            </w:r>
            <w:r w:rsidRPr="00CC562C">
              <w:rPr>
                <w:vertAlign w:val="superscript"/>
              </w:rPr>
              <w:t>th</w:t>
            </w:r>
            <w:r w:rsidRPr="00CC562C">
              <w:t xml:space="preserve">, </w:t>
            </w:r>
          </w:p>
          <w:p w14:paraId="4694E84F" w14:textId="243C2DDD" w:rsidR="00CC562C" w:rsidRPr="00CC562C" w:rsidRDefault="00CC562C" w:rsidP="00CC562C">
            <w:pPr>
              <w:rPr>
                <w:lang w:val="es-ES"/>
              </w:rPr>
            </w:pPr>
            <w:r w:rsidRPr="00CC562C">
              <w:rPr>
                <w:lang w:val="es-ES"/>
              </w:rPr>
              <w:t>Tulsa, OK  74112</w:t>
            </w:r>
          </w:p>
          <w:p w14:paraId="59A0FC49" w14:textId="70007D39" w:rsidR="00CC562C" w:rsidRPr="00CC562C" w:rsidRDefault="00CC562C" w:rsidP="00CC562C">
            <w:pPr>
              <w:rPr>
                <w:lang w:val="es-ES"/>
              </w:rPr>
            </w:pPr>
            <w:r w:rsidRPr="00CC562C">
              <w:rPr>
                <w:lang w:val="es-ES"/>
              </w:rPr>
              <w:t>918-746-37</w:t>
            </w:r>
            <w:r w:rsidR="00947417">
              <w:rPr>
                <w:lang w:val="es-ES"/>
              </w:rPr>
              <w:t>08</w:t>
            </w:r>
          </w:p>
          <w:p w14:paraId="4FFA3A87" w14:textId="5F300032" w:rsidR="00CC562C" w:rsidRDefault="005D6A4D" w:rsidP="00CC562C">
            <w:hyperlink r:id="rId32" w:history="1">
              <w:r w:rsidR="00947417" w:rsidRPr="005F2E16">
                <w:rPr>
                  <w:rStyle w:val="Hyperlink"/>
                  <w:lang w:val="es-ES"/>
                </w:rPr>
                <w:t>j</w:t>
              </w:r>
              <w:r w:rsidR="00947417" w:rsidRPr="005F2E16">
                <w:rPr>
                  <w:rStyle w:val="Hyperlink"/>
                </w:rPr>
                <w:t>an.dawson@okstate.edu</w:t>
              </w:r>
            </w:hyperlink>
          </w:p>
          <w:p w14:paraId="2C60F78B" w14:textId="06784BA2" w:rsidR="00AF0CC7" w:rsidRDefault="00AF0CC7" w:rsidP="00CC562C"/>
        </w:tc>
      </w:tr>
      <w:tr w:rsidR="00CC562C" w14:paraId="182A2459" w14:textId="77777777" w:rsidTr="00CC562C">
        <w:tc>
          <w:tcPr>
            <w:tcW w:w="4675" w:type="dxa"/>
          </w:tcPr>
          <w:p w14:paraId="10C48C34" w14:textId="1F47F947" w:rsidR="00CC562C" w:rsidRPr="00CC562C" w:rsidRDefault="00CC562C" w:rsidP="00CC562C">
            <w:r w:rsidRPr="00CC562C">
              <w:t xml:space="preserve">Penny King </w:t>
            </w:r>
            <w:r w:rsidRPr="00CC562C">
              <w:rPr>
                <w:i/>
              </w:rPr>
              <w:t>(1st term)</w:t>
            </w:r>
            <w:r w:rsidRPr="00CC562C">
              <w:t xml:space="preserve"> </w:t>
            </w:r>
          </w:p>
          <w:p w14:paraId="5F435066" w14:textId="77777777" w:rsidR="00CC562C" w:rsidRPr="00CC562C" w:rsidRDefault="00CC562C" w:rsidP="00CC562C">
            <w:r w:rsidRPr="00CC562C">
              <w:t>Rogers County FCS</w:t>
            </w:r>
          </w:p>
          <w:p w14:paraId="34704B06" w14:textId="343F97CB" w:rsidR="00CC562C" w:rsidRPr="00CC562C" w:rsidRDefault="00CC562C" w:rsidP="00CC562C">
            <w:r w:rsidRPr="00CC562C">
              <w:t>200 South Lynn Riggs Blvd.</w:t>
            </w:r>
            <w:r w:rsidRPr="00CC562C">
              <w:br/>
              <w:t>Claremore, OK 74017</w:t>
            </w:r>
            <w:r w:rsidRPr="00CC562C">
              <w:br/>
            </w:r>
            <w:r w:rsidRPr="00947417">
              <w:t>918</w:t>
            </w:r>
            <w:r w:rsidR="00947417" w:rsidRPr="00947417">
              <w:t>-</w:t>
            </w:r>
            <w:r w:rsidRPr="00947417">
              <w:t>923-4958</w:t>
            </w:r>
          </w:p>
          <w:p w14:paraId="3B4CF7D2" w14:textId="5B7F5816" w:rsidR="00CC562C" w:rsidRDefault="005D6A4D" w:rsidP="00CC562C">
            <w:hyperlink r:id="rId33" w:history="1">
              <w:r w:rsidR="00947417" w:rsidRPr="005F2E16">
                <w:rPr>
                  <w:rStyle w:val="Hyperlink"/>
                </w:rPr>
                <w:t>penny.king@okstate.edu</w:t>
              </w:r>
            </w:hyperlink>
          </w:p>
          <w:p w14:paraId="2AAA3C51" w14:textId="5F7F8CE4" w:rsidR="00947417" w:rsidRDefault="00947417" w:rsidP="00CC562C"/>
        </w:tc>
        <w:tc>
          <w:tcPr>
            <w:tcW w:w="4675" w:type="dxa"/>
          </w:tcPr>
          <w:p w14:paraId="0EAEFE0D" w14:textId="3E81C920" w:rsidR="00CC562C" w:rsidRPr="00CC562C" w:rsidRDefault="005C1176" w:rsidP="00CC562C">
            <w:pPr>
              <w:rPr>
                <w:i/>
              </w:rPr>
            </w:pPr>
            <w:r>
              <w:t>Kathy Enyart</w:t>
            </w:r>
            <w:r w:rsidR="00CC562C" w:rsidRPr="00CC562C">
              <w:t xml:space="preserve"> </w:t>
            </w:r>
            <w:r w:rsidR="00CC562C" w:rsidRPr="00CC562C">
              <w:rPr>
                <w:i/>
              </w:rPr>
              <w:t>(1st term)</w:t>
            </w:r>
          </w:p>
          <w:p w14:paraId="1F989066" w14:textId="52E16E85" w:rsidR="00CC562C" w:rsidRDefault="005C1176" w:rsidP="00CC562C">
            <w:r>
              <w:t>Ottawa County FCS/4-H</w:t>
            </w:r>
          </w:p>
          <w:p w14:paraId="2D59C666" w14:textId="26703AF4" w:rsidR="005C1176" w:rsidRDefault="005C1176" w:rsidP="00CC562C">
            <w:pPr>
              <w:rPr>
                <w:lang w:val="es-ES"/>
              </w:rPr>
            </w:pPr>
            <w:r>
              <w:rPr>
                <w:lang w:val="es-ES"/>
              </w:rPr>
              <w:t>123 E. Central, Suite 101</w:t>
            </w:r>
          </w:p>
          <w:p w14:paraId="3A927B48" w14:textId="3A2B7AD8" w:rsidR="005C1176" w:rsidRDefault="005C1176" w:rsidP="00CC562C">
            <w:pPr>
              <w:rPr>
                <w:lang w:val="es-ES"/>
              </w:rPr>
            </w:pPr>
            <w:r>
              <w:rPr>
                <w:lang w:val="es-ES"/>
              </w:rPr>
              <w:t>Miami, OK 74354</w:t>
            </w:r>
          </w:p>
          <w:p w14:paraId="31149267" w14:textId="75D2C9E4" w:rsidR="005C1176" w:rsidRDefault="005C1176" w:rsidP="00CC562C">
            <w:pPr>
              <w:rPr>
                <w:lang w:val="es-ES"/>
              </w:rPr>
            </w:pPr>
            <w:r>
              <w:rPr>
                <w:lang w:val="es-ES"/>
              </w:rPr>
              <w:t>918-542-1688</w:t>
            </w:r>
          </w:p>
          <w:p w14:paraId="329830C8" w14:textId="0D6E62C6" w:rsidR="005C1176" w:rsidRDefault="005D6A4D" w:rsidP="00CC562C">
            <w:pPr>
              <w:rPr>
                <w:lang w:val="es-ES"/>
              </w:rPr>
            </w:pPr>
            <w:hyperlink r:id="rId34" w:history="1">
              <w:r w:rsidR="005C1176" w:rsidRPr="005F2E16">
                <w:rPr>
                  <w:rStyle w:val="Hyperlink"/>
                  <w:lang w:val="es-ES"/>
                </w:rPr>
                <w:t>Kathy.enyart@okstate.edu</w:t>
              </w:r>
            </w:hyperlink>
          </w:p>
          <w:p w14:paraId="5FD8B87B" w14:textId="38FB6683" w:rsidR="00AF0CC7" w:rsidRDefault="00AF0CC7" w:rsidP="00CC562C"/>
        </w:tc>
      </w:tr>
      <w:tr w:rsidR="00CC562C" w14:paraId="770E888E" w14:textId="77777777" w:rsidTr="00CC562C">
        <w:tc>
          <w:tcPr>
            <w:tcW w:w="4675" w:type="dxa"/>
          </w:tcPr>
          <w:p w14:paraId="07E0A3FC" w14:textId="77777777" w:rsidR="00CC562C" w:rsidRPr="00CC562C" w:rsidRDefault="00CC562C" w:rsidP="00CC562C">
            <w:pPr>
              <w:rPr>
                <w:i/>
              </w:rPr>
            </w:pPr>
            <w:r w:rsidRPr="00CC562C">
              <w:t xml:space="preserve">Debra Stevenson </w:t>
            </w:r>
            <w:r w:rsidRPr="00CC562C">
              <w:rPr>
                <w:i/>
              </w:rPr>
              <w:t>(1st t</w:t>
            </w:r>
            <w:r w:rsidRPr="00CC562C">
              <w:rPr>
                <w:i/>
                <w:iCs/>
              </w:rPr>
              <w:t>erm</w:t>
            </w:r>
            <w:r w:rsidRPr="00CC562C">
              <w:rPr>
                <w:i/>
              </w:rPr>
              <w:t>)</w:t>
            </w:r>
          </w:p>
          <w:p w14:paraId="4FFFC267" w14:textId="7C92B314" w:rsidR="00CC562C" w:rsidRPr="00CC562C" w:rsidRDefault="00D53C79" w:rsidP="00CC562C">
            <w:r>
              <w:t>Canadian County OHCE President</w:t>
            </w:r>
          </w:p>
          <w:p w14:paraId="21D1CAAD" w14:textId="795D1081" w:rsidR="00CC562C" w:rsidRPr="00CC562C" w:rsidRDefault="00D53C79" w:rsidP="00CC562C">
            <w:r>
              <w:t>3029 Tenkiller Drive</w:t>
            </w:r>
          </w:p>
          <w:p w14:paraId="08591FD9" w14:textId="10DE99B5" w:rsidR="00CC562C" w:rsidRPr="00CC562C" w:rsidRDefault="00D53C79" w:rsidP="00CC562C">
            <w:r>
              <w:t>Yukon, OK 73099</w:t>
            </w:r>
          </w:p>
          <w:p w14:paraId="5E2788DE" w14:textId="55952E27" w:rsidR="00CC562C" w:rsidRPr="00CC562C" w:rsidRDefault="00D53C79" w:rsidP="00CC562C">
            <w:r>
              <w:t>580-704-5252</w:t>
            </w:r>
          </w:p>
          <w:p w14:paraId="0F92EA85" w14:textId="60D0C7BD" w:rsidR="00CC562C" w:rsidRDefault="005D6A4D" w:rsidP="00CC562C">
            <w:hyperlink r:id="rId35" w:history="1">
              <w:r w:rsidR="00D53C79" w:rsidRPr="00201C6C">
                <w:rPr>
                  <w:rStyle w:val="Hyperlink"/>
                </w:rPr>
                <w:t>deslitehouselover@yahoo.com</w:t>
              </w:r>
            </w:hyperlink>
            <w:r w:rsidR="00D53C79">
              <w:t xml:space="preserve"> </w:t>
            </w:r>
          </w:p>
          <w:p w14:paraId="23C11FC2" w14:textId="45B6C43B" w:rsidR="00AF0CC7" w:rsidRDefault="00AF0CC7" w:rsidP="00CC562C"/>
        </w:tc>
        <w:tc>
          <w:tcPr>
            <w:tcW w:w="4675" w:type="dxa"/>
          </w:tcPr>
          <w:p w14:paraId="7FC531A6" w14:textId="77777777" w:rsidR="00CC562C" w:rsidRDefault="005C1176" w:rsidP="00CC562C">
            <w:r>
              <w:t xml:space="preserve">April Green </w:t>
            </w:r>
            <w:r w:rsidRPr="005C1176">
              <w:rPr>
                <w:i/>
              </w:rPr>
              <w:t>(1</w:t>
            </w:r>
            <w:r w:rsidRPr="005C1176">
              <w:rPr>
                <w:i/>
                <w:vertAlign w:val="superscript"/>
              </w:rPr>
              <w:t>st</w:t>
            </w:r>
            <w:r w:rsidRPr="005C1176">
              <w:rPr>
                <w:i/>
              </w:rPr>
              <w:t xml:space="preserve"> term)</w:t>
            </w:r>
          </w:p>
          <w:p w14:paraId="398B7BDC" w14:textId="77777777" w:rsidR="005C1176" w:rsidRDefault="005C1176" w:rsidP="00CC562C">
            <w:r>
              <w:t>Cleveland County OHCE</w:t>
            </w:r>
          </w:p>
          <w:p w14:paraId="74E9E5D3" w14:textId="77777777" w:rsidR="005C1176" w:rsidRDefault="005C1176" w:rsidP="00CC562C">
            <w:r>
              <w:t>4700 SE 139</w:t>
            </w:r>
            <w:r w:rsidRPr="005C1176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4610B1B" w14:textId="77777777" w:rsidR="005C1176" w:rsidRDefault="005C1176" w:rsidP="00CC562C">
            <w:r>
              <w:t>Oklahoma City, O 73165</w:t>
            </w:r>
          </w:p>
          <w:p w14:paraId="371462EA" w14:textId="77777777" w:rsidR="005C1176" w:rsidRDefault="005C1176" w:rsidP="00CC562C">
            <w:r>
              <w:t>405-627-4370</w:t>
            </w:r>
          </w:p>
          <w:p w14:paraId="33DEC689" w14:textId="593A2223" w:rsidR="005C1176" w:rsidRDefault="005D6A4D" w:rsidP="00CC562C">
            <w:hyperlink r:id="rId36" w:history="1">
              <w:r w:rsidR="005C1176" w:rsidRPr="005F2E16">
                <w:rPr>
                  <w:rStyle w:val="Hyperlink"/>
                </w:rPr>
                <w:t>April.green.1290@gmail.com</w:t>
              </w:r>
            </w:hyperlink>
          </w:p>
          <w:p w14:paraId="42EC1C82" w14:textId="4CAA146F" w:rsidR="005C1176" w:rsidRDefault="005C1176" w:rsidP="00CC562C"/>
        </w:tc>
      </w:tr>
    </w:tbl>
    <w:p w14:paraId="558EE925" w14:textId="1A0F4735" w:rsidR="00CC562C" w:rsidRDefault="00CC562C" w:rsidP="00CC562C"/>
    <w:p w14:paraId="572B8981" w14:textId="1C58E90F" w:rsidR="00CC562C" w:rsidRPr="00A15A54" w:rsidRDefault="00CC562C" w:rsidP="00CC562C">
      <w:pPr>
        <w:pStyle w:val="Heading3"/>
        <w:rPr>
          <w:b/>
        </w:rPr>
      </w:pPr>
      <w:r w:rsidRPr="00A15A54">
        <w:rPr>
          <w:b/>
        </w:rPr>
        <w:t>Grants &amp; Awards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2C" w14:paraId="062E3D04" w14:textId="77777777" w:rsidTr="00CC562C">
        <w:tc>
          <w:tcPr>
            <w:tcW w:w="4675" w:type="dxa"/>
          </w:tcPr>
          <w:p w14:paraId="7CACC480" w14:textId="77777777" w:rsidR="00CC562C" w:rsidRPr="00CC562C" w:rsidRDefault="00CC562C" w:rsidP="00CC562C">
            <w:r w:rsidRPr="00CC562C">
              <w:rPr>
                <w:b/>
                <w:bCs/>
              </w:rPr>
              <w:t xml:space="preserve">Jean Bailey - </w:t>
            </w:r>
            <w:r w:rsidRPr="002C27C4">
              <w:rPr>
                <w:bCs/>
              </w:rPr>
              <w:t>CHAIR</w:t>
            </w:r>
            <w:r w:rsidRPr="00CC562C">
              <w:t xml:space="preserve"> </w:t>
            </w:r>
            <w:r w:rsidRPr="00CC562C">
              <w:rPr>
                <w:i/>
              </w:rPr>
              <w:t>(1st term)</w:t>
            </w:r>
          </w:p>
          <w:p w14:paraId="0AFB6DB9" w14:textId="77777777" w:rsidR="00CC562C" w:rsidRPr="00CC562C" w:rsidRDefault="00CC562C" w:rsidP="00CC562C">
            <w:r w:rsidRPr="00CC562C">
              <w:t>Dewey County FCS/4-H &amp; CED</w:t>
            </w:r>
          </w:p>
          <w:p w14:paraId="6AAD0921" w14:textId="77777777" w:rsidR="00CC562C" w:rsidRPr="00CC562C" w:rsidRDefault="00CC562C" w:rsidP="00CC562C">
            <w:r w:rsidRPr="00CC562C">
              <w:t>P.O. Box 188</w:t>
            </w:r>
          </w:p>
          <w:p w14:paraId="0B44164D" w14:textId="77777777" w:rsidR="00CC562C" w:rsidRPr="00CC562C" w:rsidRDefault="00CC562C" w:rsidP="00CC562C">
            <w:r w:rsidRPr="00CC562C">
              <w:t>Taloga, OK 73668</w:t>
            </w:r>
          </w:p>
          <w:p w14:paraId="4E183D3F" w14:textId="77777777" w:rsidR="00CC562C" w:rsidRPr="00CC562C" w:rsidRDefault="00CC562C" w:rsidP="00CC562C">
            <w:r w:rsidRPr="00CC562C">
              <w:t>580-328-5351</w:t>
            </w:r>
          </w:p>
          <w:p w14:paraId="17EA332F" w14:textId="2E131828" w:rsidR="00CC562C" w:rsidRDefault="005D6A4D" w:rsidP="00CC562C">
            <w:hyperlink r:id="rId37" w:history="1">
              <w:r w:rsidR="00AF0CC7" w:rsidRPr="00C475F0">
                <w:rPr>
                  <w:rStyle w:val="Hyperlink"/>
                </w:rPr>
                <w:t>jean.bailey@okstate.edu</w:t>
              </w:r>
            </w:hyperlink>
          </w:p>
          <w:p w14:paraId="7A443201" w14:textId="123BB70D" w:rsidR="00AF0CC7" w:rsidRDefault="00AF0CC7" w:rsidP="00CC562C"/>
        </w:tc>
        <w:tc>
          <w:tcPr>
            <w:tcW w:w="4675" w:type="dxa"/>
          </w:tcPr>
          <w:p w14:paraId="7E9CBC90" w14:textId="77777777" w:rsidR="00CC562C" w:rsidRPr="00CC562C" w:rsidRDefault="00CC562C" w:rsidP="00CC562C">
            <w:r w:rsidRPr="00CC562C">
              <w:t>Darline Ruyle (</w:t>
            </w:r>
            <w:r w:rsidRPr="00CC562C">
              <w:rPr>
                <w:i/>
                <w:iCs/>
              </w:rPr>
              <w:t>2nd term</w:t>
            </w:r>
            <w:r w:rsidRPr="00CC562C">
              <w:t>)</w:t>
            </w:r>
          </w:p>
          <w:p w14:paraId="5DFADCB1" w14:textId="77777777" w:rsidR="00CC562C" w:rsidRPr="00CC562C" w:rsidRDefault="00CC562C" w:rsidP="00CC562C">
            <w:r w:rsidRPr="00CC562C">
              <w:t>Pottawattamie County OHCE</w:t>
            </w:r>
          </w:p>
          <w:p w14:paraId="7BF16038" w14:textId="77777777" w:rsidR="00CC562C" w:rsidRPr="00CC562C" w:rsidRDefault="00CC562C" w:rsidP="00CC562C">
            <w:r w:rsidRPr="00CC562C">
              <w:t>19871 Danny Lane</w:t>
            </w:r>
          </w:p>
          <w:p w14:paraId="76053016" w14:textId="77777777" w:rsidR="00CC562C" w:rsidRPr="00CC562C" w:rsidRDefault="00CC562C" w:rsidP="00CC562C">
            <w:r w:rsidRPr="00CC562C">
              <w:t>Luther, OK 73054</w:t>
            </w:r>
          </w:p>
          <w:p w14:paraId="4012C3FD" w14:textId="77777777" w:rsidR="00CC562C" w:rsidRPr="00CC562C" w:rsidRDefault="00CC562C" w:rsidP="00CC562C">
            <w:r w:rsidRPr="00CC562C">
              <w:t>405-200-5962</w:t>
            </w:r>
          </w:p>
          <w:p w14:paraId="160CE264" w14:textId="340B95C2" w:rsidR="00CC562C" w:rsidRDefault="005D6A4D" w:rsidP="00CC562C">
            <w:hyperlink r:id="rId38" w:history="1">
              <w:r w:rsidR="00AF0CC7" w:rsidRPr="00C475F0">
                <w:rPr>
                  <w:rStyle w:val="Hyperlink"/>
                </w:rPr>
                <w:t>vdruyle@yahoo.com</w:t>
              </w:r>
            </w:hyperlink>
          </w:p>
          <w:p w14:paraId="253F3DB0" w14:textId="5940626D" w:rsidR="00AF0CC7" w:rsidRDefault="00AF0CC7" w:rsidP="00CC562C"/>
        </w:tc>
      </w:tr>
      <w:tr w:rsidR="00CC562C" w14:paraId="7207BB4A" w14:textId="77777777" w:rsidTr="00CC562C">
        <w:tc>
          <w:tcPr>
            <w:tcW w:w="4675" w:type="dxa"/>
          </w:tcPr>
          <w:p w14:paraId="09B6400F" w14:textId="77777777" w:rsidR="00CC562C" w:rsidRPr="00CC562C" w:rsidRDefault="00CC562C" w:rsidP="00CC562C">
            <w:pPr>
              <w:rPr>
                <w:i/>
              </w:rPr>
            </w:pPr>
            <w:r w:rsidRPr="00CC562C">
              <w:t xml:space="preserve">Sonya McDaniel </w:t>
            </w:r>
            <w:r w:rsidRPr="00CC562C">
              <w:rPr>
                <w:i/>
              </w:rPr>
              <w:t>(2nd term)</w:t>
            </w:r>
          </w:p>
          <w:p w14:paraId="2FC43ACB" w14:textId="666907CA" w:rsidR="00CC562C" w:rsidRPr="00CC562C" w:rsidRDefault="00CC562C" w:rsidP="00CC562C">
            <w:r w:rsidRPr="00CC562C">
              <w:t>Pottawatomie Co. FCS/4-H &amp; CED</w:t>
            </w:r>
          </w:p>
          <w:p w14:paraId="16105231" w14:textId="77777777" w:rsidR="00CC562C" w:rsidRPr="00CC562C" w:rsidRDefault="00CC562C" w:rsidP="00CC562C">
            <w:r w:rsidRPr="00CC562C">
              <w:t>14001 Acme Rd.</w:t>
            </w:r>
          </w:p>
          <w:p w14:paraId="0B2DF07B" w14:textId="77777777" w:rsidR="00CC562C" w:rsidRPr="00CC562C" w:rsidRDefault="00CC562C" w:rsidP="00CC562C">
            <w:r w:rsidRPr="00CC562C">
              <w:t>Shawnee, OK 74804-9210</w:t>
            </w:r>
          </w:p>
          <w:p w14:paraId="7C6F4784" w14:textId="77777777" w:rsidR="00CC562C" w:rsidRPr="00CC562C" w:rsidRDefault="00CC562C" w:rsidP="00CC562C">
            <w:r w:rsidRPr="00CC562C">
              <w:t>405-273-7683</w:t>
            </w:r>
          </w:p>
          <w:p w14:paraId="62185CD0" w14:textId="4A54E6B8" w:rsidR="00CC562C" w:rsidRDefault="005D6A4D" w:rsidP="00CC562C">
            <w:hyperlink r:id="rId39" w:history="1">
              <w:r w:rsidR="00AF0CC7" w:rsidRPr="00C475F0">
                <w:rPr>
                  <w:rStyle w:val="Hyperlink"/>
                </w:rPr>
                <w:t>sonya.mcdaniel@okstate.edu</w:t>
              </w:r>
            </w:hyperlink>
          </w:p>
          <w:p w14:paraId="36E77F25" w14:textId="7F0E4920" w:rsidR="00AF0CC7" w:rsidRDefault="00AF0CC7" w:rsidP="00CC562C"/>
        </w:tc>
        <w:tc>
          <w:tcPr>
            <w:tcW w:w="4675" w:type="dxa"/>
          </w:tcPr>
          <w:p w14:paraId="54D3ABDA" w14:textId="77777777" w:rsidR="00AF0CC7" w:rsidRDefault="004B6CE5" w:rsidP="004B6CE5">
            <w:r>
              <w:t xml:space="preserve">Susan Routh </w:t>
            </w:r>
            <w:r w:rsidRPr="004B6CE5">
              <w:rPr>
                <w:i/>
                <w:iCs/>
              </w:rPr>
              <w:t>(2</w:t>
            </w:r>
            <w:r w:rsidRPr="004B6CE5">
              <w:rPr>
                <w:i/>
                <w:iCs/>
                <w:vertAlign w:val="superscript"/>
              </w:rPr>
              <w:t>nd</w:t>
            </w:r>
            <w:r w:rsidRPr="004B6CE5">
              <w:rPr>
                <w:i/>
                <w:iCs/>
              </w:rPr>
              <w:t xml:space="preserve"> term)</w:t>
            </w:r>
          </w:p>
          <w:p w14:paraId="35BF58DD" w14:textId="77777777" w:rsidR="004B6CE5" w:rsidRDefault="004B6CE5" w:rsidP="004B6CE5">
            <w:r>
              <w:t>CNEP Area Coordinator</w:t>
            </w:r>
          </w:p>
          <w:p w14:paraId="6F523A22" w14:textId="77777777" w:rsidR="004B6CE5" w:rsidRDefault="004B6CE5" w:rsidP="004B6CE5">
            <w:r>
              <w:t>611 SW C Avenue</w:t>
            </w:r>
          </w:p>
          <w:p w14:paraId="5FAF5360" w14:textId="77777777" w:rsidR="004B6CE5" w:rsidRDefault="004B6CE5" w:rsidP="004B6CE5">
            <w:r>
              <w:t>Lawton, OK 73501</w:t>
            </w:r>
          </w:p>
          <w:p w14:paraId="67E6FC4F" w14:textId="77777777" w:rsidR="004B6CE5" w:rsidRDefault="004B6CE5" w:rsidP="004B6CE5">
            <w:r>
              <w:t>580-355-1176</w:t>
            </w:r>
          </w:p>
          <w:p w14:paraId="10CC46E7" w14:textId="34BF772A" w:rsidR="004B6CE5" w:rsidRDefault="005D6A4D" w:rsidP="004B6CE5">
            <w:hyperlink r:id="rId40" w:history="1">
              <w:r w:rsidR="005C4499" w:rsidRPr="005F2E16">
                <w:rPr>
                  <w:rStyle w:val="Hyperlink"/>
                </w:rPr>
                <w:t>Susan.routh@okstate.edu</w:t>
              </w:r>
            </w:hyperlink>
          </w:p>
          <w:p w14:paraId="6A058D39" w14:textId="665CCA5D" w:rsidR="005C4499" w:rsidRDefault="005C4499" w:rsidP="004B6CE5"/>
        </w:tc>
      </w:tr>
      <w:tr w:rsidR="00CC562C" w14:paraId="0B27EFB5" w14:textId="77777777" w:rsidTr="00CC562C">
        <w:tc>
          <w:tcPr>
            <w:tcW w:w="4675" w:type="dxa"/>
          </w:tcPr>
          <w:p w14:paraId="3C0C5659" w14:textId="77777777" w:rsidR="00CC562C" w:rsidRPr="00CC562C" w:rsidRDefault="00CC562C" w:rsidP="00CC562C">
            <w:pPr>
              <w:rPr>
                <w:i/>
              </w:rPr>
            </w:pPr>
            <w:r w:rsidRPr="00CC562C">
              <w:t xml:space="preserve">Joyce Sherrer </w:t>
            </w:r>
            <w:r w:rsidRPr="00CC562C">
              <w:rPr>
                <w:i/>
              </w:rPr>
              <w:t>(1st term)</w:t>
            </w:r>
          </w:p>
          <w:p w14:paraId="4059675A" w14:textId="77777777" w:rsidR="00CC562C" w:rsidRPr="00CC562C" w:rsidRDefault="00CC562C" w:rsidP="00CC562C">
            <w:r w:rsidRPr="00CC562C">
              <w:t>5901 Wood Lake Drive</w:t>
            </w:r>
          </w:p>
          <w:p w14:paraId="40DECB6D" w14:textId="77777777" w:rsidR="00CC562C" w:rsidRPr="00CC562C" w:rsidRDefault="00CC562C" w:rsidP="00CC562C">
            <w:r w:rsidRPr="00CC562C">
              <w:t>Stillwater, OK 74074</w:t>
            </w:r>
          </w:p>
          <w:p w14:paraId="3E2EE55F" w14:textId="77777777" w:rsidR="00CC562C" w:rsidRPr="00CC562C" w:rsidRDefault="00CC562C" w:rsidP="00CC562C">
            <w:r w:rsidRPr="00CC562C">
              <w:t>405-880-2411</w:t>
            </w:r>
          </w:p>
          <w:p w14:paraId="557B3643" w14:textId="2A02BBB3" w:rsidR="00CC562C" w:rsidRDefault="005D6A4D" w:rsidP="00CC562C">
            <w:hyperlink r:id="rId41" w:history="1">
              <w:r w:rsidR="00AF0CC7" w:rsidRPr="00C475F0">
                <w:rPr>
                  <w:rStyle w:val="Hyperlink"/>
                </w:rPr>
                <w:t>joyce.sherrer@okstate.edu</w:t>
              </w:r>
            </w:hyperlink>
          </w:p>
          <w:p w14:paraId="2DA90231" w14:textId="7309AE93" w:rsidR="00AF0CC7" w:rsidRDefault="00AF0CC7" w:rsidP="00CC562C"/>
        </w:tc>
        <w:tc>
          <w:tcPr>
            <w:tcW w:w="4675" w:type="dxa"/>
          </w:tcPr>
          <w:p w14:paraId="14D090EF" w14:textId="77777777" w:rsidR="00CC562C" w:rsidRPr="00CC562C" w:rsidRDefault="00CC562C" w:rsidP="00CC562C">
            <w:r w:rsidRPr="00CC562C">
              <w:t xml:space="preserve">Teo Hair </w:t>
            </w:r>
            <w:r w:rsidRPr="00CC562C">
              <w:rPr>
                <w:i/>
                <w:iCs/>
              </w:rPr>
              <w:t>(2nd term</w:t>
            </w:r>
            <w:r w:rsidRPr="00CC562C">
              <w:t>)</w:t>
            </w:r>
          </w:p>
          <w:p w14:paraId="2054E9F5" w14:textId="77777777" w:rsidR="00CC562C" w:rsidRPr="00CC562C" w:rsidRDefault="00CC562C" w:rsidP="00CC562C">
            <w:r w:rsidRPr="00CC562C">
              <w:t>Murray County OHCE</w:t>
            </w:r>
          </w:p>
          <w:p w14:paraId="74A01A44" w14:textId="77777777" w:rsidR="00CC562C" w:rsidRPr="00CC562C" w:rsidRDefault="00CC562C" w:rsidP="00CC562C">
            <w:r w:rsidRPr="00CC562C">
              <w:t>43197 East County Road 1615</w:t>
            </w:r>
          </w:p>
          <w:p w14:paraId="3D1CA0BC" w14:textId="77777777" w:rsidR="00CC562C" w:rsidRPr="00CC562C" w:rsidRDefault="00CC562C" w:rsidP="00CC562C">
            <w:r w:rsidRPr="00CC562C">
              <w:t>Wynnewood, OK 73098</w:t>
            </w:r>
          </w:p>
          <w:p w14:paraId="0E4F13DB" w14:textId="568752B1" w:rsidR="00CC562C" w:rsidRPr="00CC562C" w:rsidRDefault="00CC562C" w:rsidP="00CC562C">
            <w:r w:rsidRPr="00CC562C">
              <w:t>918-775-1364</w:t>
            </w:r>
          </w:p>
          <w:p w14:paraId="6BF55055" w14:textId="63E6E548" w:rsidR="00CC562C" w:rsidRDefault="005D6A4D" w:rsidP="00CC562C">
            <w:hyperlink r:id="rId42" w:history="1">
              <w:r w:rsidR="00AF0CC7" w:rsidRPr="00C475F0">
                <w:rPr>
                  <w:rStyle w:val="Hyperlink"/>
                </w:rPr>
                <w:t>teo.hair@gmail.com</w:t>
              </w:r>
            </w:hyperlink>
          </w:p>
          <w:p w14:paraId="47C5D277" w14:textId="169EFA4E" w:rsidR="00AF0CC7" w:rsidRDefault="00AF0CC7" w:rsidP="00CC562C"/>
        </w:tc>
      </w:tr>
      <w:tr w:rsidR="00CC562C" w14:paraId="4E1DFF9B" w14:textId="77777777" w:rsidTr="00CC562C">
        <w:tc>
          <w:tcPr>
            <w:tcW w:w="4675" w:type="dxa"/>
          </w:tcPr>
          <w:p w14:paraId="4029341F" w14:textId="77777777" w:rsidR="00CC562C" w:rsidRPr="00CC562C" w:rsidRDefault="00CC562C" w:rsidP="00851840">
            <w:pPr>
              <w:keepNext/>
            </w:pPr>
            <w:r w:rsidRPr="00CC562C">
              <w:lastRenderedPageBreak/>
              <w:t>Dee Porter</w:t>
            </w:r>
            <w:r w:rsidRPr="005C4499">
              <w:rPr>
                <w:i/>
              </w:rPr>
              <w:t xml:space="preserve"> (1</w:t>
            </w:r>
            <w:r w:rsidRPr="005C4499">
              <w:rPr>
                <w:i/>
                <w:vertAlign w:val="superscript"/>
              </w:rPr>
              <w:t>st</w:t>
            </w:r>
            <w:r w:rsidRPr="005C4499">
              <w:rPr>
                <w:i/>
              </w:rPr>
              <w:t xml:space="preserve"> term)</w:t>
            </w:r>
          </w:p>
          <w:p w14:paraId="07C158FD" w14:textId="77777777" w:rsidR="00CC562C" w:rsidRPr="00CC562C" w:rsidRDefault="00CC562C" w:rsidP="00851840">
            <w:pPr>
              <w:keepNext/>
            </w:pPr>
            <w:r w:rsidRPr="00CC562C">
              <w:t>1121 W. Osage Drive</w:t>
            </w:r>
          </w:p>
          <w:p w14:paraId="1F7F9F94" w14:textId="77777777" w:rsidR="00CC562C" w:rsidRPr="00CC562C" w:rsidRDefault="00CC562C" w:rsidP="00CC562C">
            <w:r w:rsidRPr="00CC562C">
              <w:t>Stillwater, OK 74075</w:t>
            </w:r>
          </w:p>
          <w:p w14:paraId="7E19B70B" w14:textId="77777777" w:rsidR="00CC562C" w:rsidRPr="00CC562C" w:rsidRDefault="00CC562C" w:rsidP="00CC562C">
            <w:r w:rsidRPr="00CC562C">
              <w:t>405-612-5979</w:t>
            </w:r>
          </w:p>
          <w:p w14:paraId="1E5EAD8F" w14:textId="055A0332" w:rsidR="00CC562C" w:rsidRDefault="005D6A4D" w:rsidP="00CC562C">
            <w:hyperlink r:id="rId43" w:history="1">
              <w:r w:rsidR="00AF0CC7" w:rsidRPr="00C475F0">
                <w:rPr>
                  <w:rStyle w:val="Hyperlink"/>
                </w:rPr>
                <w:t>dwaylad4@yahoo.com</w:t>
              </w:r>
            </w:hyperlink>
          </w:p>
          <w:p w14:paraId="1623A961" w14:textId="274BB4AA" w:rsidR="00AF0CC7" w:rsidRDefault="00AF0CC7" w:rsidP="00CC562C"/>
        </w:tc>
        <w:tc>
          <w:tcPr>
            <w:tcW w:w="4675" w:type="dxa"/>
          </w:tcPr>
          <w:p w14:paraId="50F96C5D" w14:textId="4E233D7F" w:rsidR="00CC562C" w:rsidRPr="00CC562C" w:rsidRDefault="005C4499" w:rsidP="00CC562C">
            <w:r>
              <w:t>Tammy Elliott</w:t>
            </w:r>
            <w:r w:rsidR="00CC562C" w:rsidRPr="00CC562C">
              <w:t xml:space="preserve"> </w:t>
            </w:r>
            <w:r w:rsidR="00CC562C" w:rsidRPr="005C4499">
              <w:rPr>
                <w:i/>
              </w:rPr>
              <w:t>(1</w:t>
            </w:r>
            <w:r w:rsidR="00CC562C" w:rsidRPr="005C4499">
              <w:rPr>
                <w:i/>
                <w:vertAlign w:val="superscript"/>
              </w:rPr>
              <w:t>st</w:t>
            </w:r>
            <w:r w:rsidR="00CC562C" w:rsidRPr="005C4499">
              <w:rPr>
                <w:i/>
              </w:rPr>
              <w:t xml:space="preserve"> term)</w:t>
            </w:r>
          </w:p>
          <w:p w14:paraId="5DB2B482" w14:textId="03A288AC" w:rsidR="00CC562C" w:rsidRDefault="005C4499" w:rsidP="00CC562C">
            <w:r>
              <w:t>McClain County OHCE</w:t>
            </w:r>
          </w:p>
          <w:p w14:paraId="0D61DEAB" w14:textId="5C92108A" w:rsidR="005C4499" w:rsidRDefault="005C4499" w:rsidP="00CC562C">
            <w:r>
              <w:t>1664 N. Country Club Road</w:t>
            </w:r>
          </w:p>
          <w:p w14:paraId="6A9157E5" w14:textId="3F1B7EC7" w:rsidR="005C4499" w:rsidRDefault="005C4499" w:rsidP="00CC562C">
            <w:r>
              <w:t>Newcastle, OK 73</w:t>
            </w:r>
            <w:r w:rsidR="00537752">
              <w:t>065</w:t>
            </w:r>
          </w:p>
          <w:p w14:paraId="1CDB5BE1" w14:textId="055AE0CA" w:rsidR="00537752" w:rsidRDefault="00537752" w:rsidP="00CC562C">
            <w:r>
              <w:t>916-995-1490 (cell)</w:t>
            </w:r>
          </w:p>
          <w:p w14:paraId="0A6E4D2C" w14:textId="10080F9A" w:rsidR="00537752" w:rsidRDefault="00537752" w:rsidP="00CC562C">
            <w:r>
              <w:t>405-392-2321 (home)</w:t>
            </w:r>
          </w:p>
          <w:p w14:paraId="204B50D4" w14:textId="5E899067" w:rsidR="00537752" w:rsidRDefault="005D6A4D" w:rsidP="00CC562C">
            <w:hyperlink r:id="rId44" w:history="1">
              <w:r w:rsidR="00537752" w:rsidRPr="005F2E16">
                <w:rPr>
                  <w:rStyle w:val="Hyperlink"/>
                </w:rPr>
                <w:t>elliottbtj@yahoo.com</w:t>
              </w:r>
            </w:hyperlink>
          </w:p>
          <w:p w14:paraId="7125B1AC" w14:textId="6EEEE421" w:rsidR="00AF0CC7" w:rsidRDefault="00AF0CC7" w:rsidP="00CC562C"/>
        </w:tc>
      </w:tr>
      <w:tr w:rsidR="00CC562C" w14:paraId="509791BC" w14:textId="77777777" w:rsidTr="00CC562C">
        <w:tc>
          <w:tcPr>
            <w:tcW w:w="4675" w:type="dxa"/>
          </w:tcPr>
          <w:p w14:paraId="22A9A4BA" w14:textId="44FF76DC" w:rsidR="00CC562C" w:rsidRDefault="00537752" w:rsidP="00CC562C">
            <w:r>
              <w:t>Megan Monteith (1</w:t>
            </w:r>
            <w:r w:rsidRPr="00537752">
              <w:rPr>
                <w:vertAlign w:val="superscript"/>
              </w:rPr>
              <w:t>st</w:t>
            </w:r>
            <w:r>
              <w:t xml:space="preserve"> term)</w:t>
            </w:r>
          </w:p>
          <w:p w14:paraId="177FB9A7" w14:textId="5103A3E3" w:rsidR="00537752" w:rsidRDefault="00537752" w:rsidP="00CC562C">
            <w:r>
              <w:t>FCS Specialist-Health Disparities</w:t>
            </w:r>
          </w:p>
          <w:p w14:paraId="13B30C9D" w14:textId="5BB13A47" w:rsidR="00537752" w:rsidRDefault="00537752" w:rsidP="00CC562C">
            <w:r>
              <w:t>2002 S. 13</w:t>
            </w:r>
            <w:r w:rsidRPr="00537752">
              <w:rPr>
                <w:vertAlign w:val="superscript"/>
              </w:rPr>
              <w:t>th</w:t>
            </w:r>
          </w:p>
          <w:p w14:paraId="3915A450" w14:textId="4F59E6D0" w:rsidR="00537752" w:rsidRDefault="00537752" w:rsidP="00CC562C">
            <w:r>
              <w:t>Duncan, OK 73533</w:t>
            </w:r>
          </w:p>
          <w:p w14:paraId="46F88E9B" w14:textId="1ACD563B" w:rsidR="00537752" w:rsidRDefault="00537752" w:rsidP="00CC562C">
            <w:r>
              <w:t>580-255-0510</w:t>
            </w:r>
          </w:p>
          <w:p w14:paraId="012DEA1F" w14:textId="597B5079" w:rsidR="00537752" w:rsidRDefault="005D6A4D" w:rsidP="00CC562C">
            <w:hyperlink r:id="rId45" w:history="1">
              <w:r w:rsidR="00537752" w:rsidRPr="005F2E16">
                <w:rPr>
                  <w:rStyle w:val="Hyperlink"/>
                </w:rPr>
                <w:t>megan.monteith@okstate.edu</w:t>
              </w:r>
            </w:hyperlink>
          </w:p>
          <w:p w14:paraId="368AAD97" w14:textId="77777777" w:rsidR="00537752" w:rsidRDefault="00537752" w:rsidP="00CC562C"/>
          <w:p w14:paraId="6FE3BB57" w14:textId="174DE728" w:rsidR="00AF0CC7" w:rsidRDefault="00AF0CC7" w:rsidP="00CC562C"/>
        </w:tc>
        <w:tc>
          <w:tcPr>
            <w:tcW w:w="4675" w:type="dxa"/>
          </w:tcPr>
          <w:p w14:paraId="7AFEC803" w14:textId="6ACB080C" w:rsidR="00CC562C" w:rsidRDefault="00CC562C" w:rsidP="00CC562C">
            <w:pPr>
              <w:rPr>
                <w:i/>
              </w:rPr>
            </w:pPr>
            <w:r w:rsidRPr="00CC562C">
              <w:t xml:space="preserve">Sandy Pogue </w:t>
            </w:r>
            <w:r w:rsidRPr="00537752">
              <w:rPr>
                <w:i/>
              </w:rPr>
              <w:t>(1</w:t>
            </w:r>
            <w:r w:rsidRPr="00537752">
              <w:rPr>
                <w:i/>
                <w:vertAlign w:val="superscript"/>
              </w:rPr>
              <w:t>st</w:t>
            </w:r>
            <w:r w:rsidRPr="00537752">
              <w:rPr>
                <w:i/>
              </w:rPr>
              <w:t xml:space="preserve"> term)</w:t>
            </w:r>
          </w:p>
          <w:p w14:paraId="0A00B4B7" w14:textId="27FCD2A7" w:rsidR="00537752" w:rsidRPr="00CC562C" w:rsidRDefault="00537752" w:rsidP="00CC562C">
            <w:r>
              <w:t>OHCE State President</w:t>
            </w:r>
          </w:p>
          <w:p w14:paraId="1B4C0CAF" w14:textId="77777777" w:rsidR="00CC562C" w:rsidRPr="00CC562C" w:rsidRDefault="00CC562C" w:rsidP="00CC562C">
            <w:r w:rsidRPr="00CC562C">
              <w:t>297932 East 1730 Road</w:t>
            </w:r>
          </w:p>
          <w:p w14:paraId="4F8F5723" w14:textId="77777777" w:rsidR="00CC562C" w:rsidRPr="00CC562C" w:rsidRDefault="00CC562C" w:rsidP="00CC562C">
            <w:r w:rsidRPr="00CC562C">
              <w:t>Duncan, OK 73553-3657</w:t>
            </w:r>
          </w:p>
          <w:p w14:paraId="490EB115" w14:textId="77777777" w:rsidR="00CC562C" w:rsidRPr="00CC562C" w:rsidRDefault="00CC562C" w:rsidP="00CC562C">
            <w:r w:rsidRPr="00CC562C">
              <w:t>580-467-3539</w:t>
            </w:r>
          </w:p>
          <w:p w14:paraId="52BDE82E" w14:textId="63A5807E" w:rsidR="00CC562C" w:rsidRDefault="005D6A4D" w:rsidP="00CC562C">
            <w:hyperlink r:id="rId46" w:history="1">
              <w:r w:rsidR="00AF0CC7" w:rsidRPr="00C475F0">
                <w:rPr>
                  <w:rStyle w:val="Hyperlink"/>
                </w:rPr>
                <w:t>sandy.pogue@gmail.com</w:t>
              </w:r>
            </w:hyperlink>
          </w:p>
          <w:p w14:paraId="0E96F73D" w14:textId="61213A13" w:rsidR="00AF0CC7" w:rsidRDefault="00AF0CC7" w:rsidP="00CC562C"/>
        </w:tc>
      </w:tr>
    </w:tbl>
    <w:p w14:paraId="19F199E0" w14:textId="48C681CE" w:rsidR="00CC562C" w:rsidRDefault="00CC562C" w:rsidP="00CC562C"/>
    <w:p w14:paraId="026EA411" w14:textId="2B00A30E" w:rsidR="00CC562C" w:rsidRPr="00A15A54" w:rsidRDefault="00CC562C" w:rsidP="00CC562C">
      <w:pPr>
        <w:pStyle w:val="Heading3"/>
        <w:rPr>
          <w:b/>
        </w:rPr>
      </w:pPr>
      <w:r w:rsidRPr="00A15A54">
        <w:rPr>
          <w:b/>
        </w:rPr>
        <w:t>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2C" w14:paraId="7FA4FE5A" w14:textId="77777777" w:rsidTr="00CC562C">
        <w:tc>
          <w:tcPr>
            <w:tcW w:w="4675" w:type="dxa"/>
          </w:tcPr>
          <w:p w14:paraId="0BE0CA0B" w14:textId="77777777" w:rsidR="00CC562C" w:rsidRPr="00CC562C" w:rsidRDefault="00CC562C" w:rsidP="00CC562C">
            <w:pPr>
              <w:rPr>
                <w:i/>
              </w:rPr>
            </w:pPr>
            <w:r w:rsidRPr="00CC562C">
              <w:rPr>
                <w:b/>
                <w:bCs/>
              </w:rPr>
              <w:t xml:space="preserve">Jenni Klufa - </w:t>
            </w:r>
            <w:r w:rsidRPr="002C27C4">
              <w:rPr>
                <w:bCs/>
              </w:rPr>
              <w:t>CHAIR</w:t>
            </w:r>
            <w:r w:rsidRPr="00CC562C">
              <w:t xml:space="preserve"> </w:t>
            </w:r>
            <w:r w:rsidRPr="00CC562C">
              <w:rPr>
                <w:i/>
              </w:rPr>
              <w:t>(1st term)</w:t>
            </w:r>
          </w:p>
          <w:p w14:paraId="49B3C0A4" w14:textId="77777777" w:rsidR="00CC562C" w:rsidRPr="00CC562C" w:rsidRDefault="00CC562C" w:rsidP="00CC562C">
            <w:r w:rsidRPr="00CC562C">
              <w:t>Assistant Ext. Specialist</w:t>
            </w:r>
          </w:p>
          <w:p w14:paraId="0FF239B5" w14:textId="77777777" w:rsidR="00CC562C" w:rsidRPr="00CC562C" w:rsidRDefault="00CC562C" w:rsidP="00CC562C">
            <w:r w:rsidRPr="00CC562C">
              <w:t>301 Nancy Randolph Davis</w:t>
            </w:r>
          </w:p>
          <w:p w14:paraId="5A9C9E55" w14:textId="77777777" w:rsidR="00CC562C" w:rsidRPr="00CC562C" w:rsidRDefault="00CC562C" w:rsidP="00CC562C">
            <w:r w:rsidRPr="00CC562C">
              <w:t>Stillwater, OK 74078</w:t>
            </w:r>
          </w:p>
          <w:p w14:paraId="45730AF4" w14:textId="77777777" w:rsidR="00CC562C" w:rsidRPr="00CC562C" w:rsidRDefault="00CC562C" w:rsidP="00CC562C">
            <w:r w:rsidRPr="00CC562C">
              <w:t>405-744-9929</w:t>
            </w:r>
          </w:p>
          <w:p w14:paraId="5D501676" w14:textId="1C3F0270" w:rsidR="00CC562C" w:rsidRDefault="005D6A4D" w:rsidP="00CC562C">
            <w:hyperlink r:id="rId47" w:history="1">
              <w:r w:rsidR="00AF0CC7" w:rsidRPr="00C475F0">
                <w:rPr>
                  <w:rStyle w:val="Hyperlink"/>
                </w:rPr>
                <w:t>jennifer.klufa@okstate.edu</w:t>
              </w:r>
            </w:hyperlink>
          </w:p>
          <w:p w14:paraId="2E6806B0" w14:textId="4064279A" w:rsidR="00AF0CC7" w:rsidRDefault="00AF0CC7" w:rsidP="00CC562C"/>
        </w:tc>
        <w:tc>
          <w:tcPr>
            <w:tcW w:w="4675" w:type="dxa"/>
          </w:tcPr>
          <w:p w14:paraId="5C0317BC" w14:textId="79863598" w:rsidR="00CC562C" w:rsidRPr="00CC562C" w:rsidRDefault="00A15A54" w:rsidP="00CC562C">
            <w:r>
              <w:t>Stacey Dawson</w:t>
            </w:r>
            <w:r w:rsidR="00CC562C" w:rsidRPr="00CC562C">
              <w:t xml:space="preserve"> </w:t>
            </w:r>
            <w:r w:rsidR="00CC562C" w:rsidRPr="00CC562C">
              <w:rPr>
                <w:i/>
              </w:rPr>
              <w:t>(</w:t>
            </w:r>
            <w:r>
              <w:rPr>
                <w:i/>
              </w:rPr>
              <w:t>1st</w:t>
            </w:r>
            <w:r w:rsidR="00CC562C" w:rsidRPr="00CC562C">
              <w:rPr>
                <w:i/>
              </w:rPr>
              <w:t xml:space="preserve"> term)</w:t>
            </w:r>
          </w:p>
          <w:p w14:paraId="498F9D98" w14:textId="77777777" w:rsidR="00CC562C" w:rsidRDefault="00A15A54" w:rsidP="00CC562C">
            <w:r>
              <w:t>Washington &amp; Osage Counties FCS/4-H</w:t>
            </w:r>
          </w:p>
          <w:p w14:paraId="57E8C1B7" w14:textId="77777777" w:rsidR="00A15A54" w:rsidRDefault="00A15A54" w:rsidP="00CC562C">
            <w:r>
              <w:t>P.O. Box 10</w:t>
            </w:r>
          </w:p>
          <w:p w14:paraId="519AD3EF" w14:textId="77777777" w:rsidR="00A15A54" w:rsidRDefault="00A15A54" w:rsidP="00CC562C">
            <w:r>
              <w:t>Dewey, OK 74029</w:t>
            </w:r>
          </w:p>
          <w:p w14:paraId="6700A271" w14:textId="77777777" w:rsidR="00A15A54" w:rsidRDefault="00A15A54" w:rsidP="00CC562C">
            <w:r>
              <w:t>918-534-2216</w:t>
            </w:r>
          </w:p>
          <w:p w14:paraId="37D925F0" w14:textId="36E873FA" w:rsidR="00A15A54" w:rsidRDefault="005D6A4D" w:rsidP="00CC562C">
            <w:hyperlink r:id="rId48" w:history="1">
              <w:r w:rsidR="00A15A54" w:rsidRPr="005F2E16">
                <w:rPr>
                  <w:rStyle w:val="Hyperlink"/>
                </w:rPr>
                <w:t>stacey.dawson@okstate.edu</w:t>
              </w:r>
            </w:hyperlink>
          </w:p>
          <w:p w14:paraId="67D55EDC" w14:textId="1CFD2DF7" w:rsidR="00A15A54" w:rsidRDefault="00A15A54" w:rsidP="00CC562C"/>
        </w:tc>
      </w:tr>
    </w:tbl>
    <w:p w14:paraId="527C12D9" w14:textId="6188F2AD" w:rsidR="00CC562C" w:rsidRPr="00A15A54" w:rsidRDefault="00CC562C" w:rsidP="00CC562C">
      <w:pPr>
        <w:rPr>
          <w:b/>
        </w:rPr>
      </w:pPr>
    </w:p>
    <w:p w14:paraId="5DD2B927" w14:textId="5E35FC25" w:rsidR="00CC562C" w:rsidRPr="00A15A54" w:rsidRDefault="00CC562C" w:rsidP="00CC562C">
      <w:pPr>
        <w:pStyle w:val="Heading3"/>
        <w:rPr>
          <w:b/>
        </w:rPr>
      </w:pPr>
      <w:r w:rsidRPr="00A15A54">
        <w:rPr>
          <w:b/>
        </w:rPr>
        <w:t>By-Laws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2C" w14:paraId="72D50CE3" w14:textId="77777777" w:rsidTr="00CC562C">
        <w:tc>
          <w:tcPr>
            <w:tcW w:w="4675" w:type="dxa"/>
          </w:tcPr>
          <w:p w14:paraId="491A78D5" w14:textId="77777777" w:rsidR="00CC562C" w:rsidRPr="00CC562C" w:rsidRDefault="00CC562C" w:rsidP="00CC562C">
            <w:r w:rsidRPr="00CC562C">
              <w:rPr>
                <w:b/>
                <w:bCs/>
              </w:rPr>
              <w:t>Christi Evans – CHAIR</w:t>
            </w:r>
            <w:r w:rsidRPr="00CC562C">
              <w:t xml:space="preserve"> </w:t>
            </w:r>
            <w:r w:rsidRPr="00CC562C">
              <w:rPr>
                <w:i/>
              </w:rPr>
              <w:t>(1</w:t>
            </w:r>
            <w:r w:rsidRPr="00CC562C">
              <w:rPr>
                <w:i/>
                <w:vertAlign w:val="superscript"/>
              </w:rPr>
              <w:t>st</w:t>
            </w:r>
            <w:r w:rsidRPr="00CC562C">
              <w:rPr>
                <w:i/>
                <w:iCs/>
              </w:rPr>
              <w:t xml:space="preserve"> term)</w:t>
            </w:r>
          </w:p>
          <w:p w14:paraId="5EE84ACB" w14:textId="77777777" w:rsidR="00CC562C" w:rsidRDefault="00A15A54" w:rsidP="00CC562C">
            <w:r>
              <w:t>Cleveland County FCS</w:t>
            </w:r>
          </w:p>
          <w:p w14:paraId="5D504070" w14:textId="77777777" w:rsidR="00A15A54" w:rsidRDefault="00A15A54" w:rsidP="00CC562C">
            <w:r>
              <w:t>601 E. Robinson</w:t>
            </w:r>
          </w:p>
          <w:p w14:paraId="28320004" w14:textId="21375985" w:rsidR="000D3A4E" w:rsidRDefault="00A15A54" w:rsidP="00CC562C">
            <w:r>
              <w:t>Norman, OK 73071-</w:t>
            </w:r>
            <w:r w:rsidR="000D3A4E">
              <w:t>6674</w:t>
            </w:r>
          </w:p>
          <w:p w14:paraId="3CBB34FF" w14:textId="77777777" w:rsidR="00A15A54" w:rsidRDefault="000D3A4E" w:rsidP="00CC562C">
            <w:r>
              <w:t>405-321-4774</w:t>
            </w:r>
          </w:p>
          <w:p w14:paraId="39FFAFB5" w14:textId="23243A58" w:rsidR="000D3A4E" w:rsidRDefault="005D6A4D" w:rsidP="00CC562C">
            <w:hyperlink r:id="rId49" w:history="1">
              <w:r w:rsidR="000D3A4E" w:rsidRPr="005F2E16">
                <w:rPr>
                  <w:rStyle w:val="Hyperlink"/>
                </w:rPr>
                <w:t>christi.evans@okstate.edu</w:t>
              </w:r>
            </w:hyperlink>
          </w:p>
          <w:p w14:paraId="4BE1C8E4" w14:textId="24F3DA05" w:rsidR="000D3A4E" w:rsidRDefault="000D3A4E" w:rsidP="00CC562C"/>
        </w:tc>
        <w:tc>
          <w:tcPr>
            <w:tcW w:w="4675" w:type="dxa"/>
          </w:tcPr>
          <w:p w14:paraId="1E7DEFB9" w14:textId="343DFCDF" w:rsidR="00CC562C" w:rsidRPr="00CC562C" w:rsidRDefault="00CC562C" w:rsidP="00CC562C">
            <w:r w:rsidRPr="00CC562C">
              <w:t>Arleen James</w:t>
            </w:r>
            <w:r w:rsidR="000D3A4E">
              <w:t xml:space="preserve"> </w:t>
            </w:r>
            <w:r w:rsidRPr="00CC562C">
              <w:rPr>
                <w:i/>
              </w:rPr>
              <w:t>(1st term)</w:t>
            </w:r>
          </w:p>
          <w:p w14:paraId="60623C3C" w14:textId="77777777" w:rsidR="00CC562C" w:rsidRPr="00CC562C" w:rsidRDefault="00CC562C" w:rsidP="00CC562C">
            <w:r w:rsidRPr="00CC562C">
              <w:t>Texas County FCS</w:t>
            </w:r>
          </w:p>
          <w:p w14:paraId="33ADB432" w14:textId="434A488D" w:rsidR="00CC562C" w:rsidRPr="00CC562C" w:rsidRDefault="00CC562C" w:rsidP="00CC562C">
            <w:r w:rsidRPr="00CC562C">
              <w:t>P.O. Box 320</w:t>
            </w:r>
            <w:r w:rsidRPr="00CC562C">
              <w:br/>
              <w:t>301 N. Main St.</w:t>
            </w:r>
            <w:r w:rsidRPr="00CC562C">
              <w:br/>
              <w:t>Guymon, OK 73942</w:t>
            </w:r>
            <w:r w:rsidRPr="00CC562C">
              <w:br/>
            </w:r>
            <w:r w:rsidR="000D3A4E">
              <w:t>580-</w:t>
            </w:r>
            <w:r w:rsidRPr="000D3A4E">
              <w:t xml:space="preserve"> 338-7300</w:t>
            </w:r>
            <w:r w:rsidRPr="00CC562C">
              <w:t> </w:t>
            </w:r>
          </w:p>
          <w:p w14:paraId="05F17A4B" w14:textId="3B786157" w:rsidR="00CC562C" w:rsidRDefault="005D6A4D" w:rsidP="00CC562C">
            <w:hyperlink r:id="rId50" w:history="1">
              <w:r w:rsidR="000D3A4E" w:rsidRPr="005F2E16">
                <w:rPr>
                  <w:rStyle w:val="Hyperlink"/>
                </w:rPr>
                <w:t>arleen.james@okstate.edu</w:t>
              </w:r>
            </w:hyperlink>
          </w:p>
          <w:p w14:paraId="2FE4AD31" w14:textId="43C8B5C1" w:rsidR="000D3A4E" w:rsidRDefault="000D3A4E" w:rsidP="00CC562C"/>
        </w:tc>
      </w:tr>
      <w:tr w:rsidR="00CC562C" w14:paraId="5CC3F6F6" w14:textId="77777777" w:rsidTr="00CC562C">
        <w:tc>
          <w:tcPr>
            <w:tcW w:w="4675" w:type="dxa"/>
          </w:tcPr>
          <w:p w14:paraId="03A5D130" w14:textId="77777777" w:rsidR="00CC562C" w:rsidRPr="00CC562C" w:rsidRDefault="00CC562C" w:rsidP="00CC562C">
            <w:r w:rsidRPr="00CC562C">
              <w:t xml:space="preserve">Shirley Burnett </w:t>
            </w:r>
            <w:r w:rsidRPr="00CC562C">
              <w:rPr>
                <w:i/>
                <w:iCs/>
              </w:rPr>
              <w:t>(2</w:t>
            </w:r>
            <w:r w:rsidRPr="00CC562C">
              <w:rPr>
                <w:i/>
                <w:iCs/>
                <w:vertAlign w:val="superscript"/>
              </w:rPr>
              <w:t>nd</w:t>
            </w:r>
            <w:r w:rsidRPr="00CC562C">
              <w:rPr>
                <w:i/>
                <w:iCs/>
              </w:rPr>
              <w:t xml:space="preserve"> term)</w:t>
            </w:r>
          </w:p>
          <w:p w14:paraId="0B56C900" w14:textId="77777777" w:rsidR="00CC562C" w:rsidRPr="00CC562C" w:rsidRDefault="00CC562C" w:rsidP="00CC562C">
            <w:r w:rsidRPr="00CC562C">
              <w:t>Cleveland County OHCE</w:t>
            </w:r>
          </w:p>
          <w:p w14:paraId="1B69BF12" w14:textId="77777777" w:rsidR="00CC562C" w:rsidRPr="00CC562C" w:rsidRDefault="00CC562C" w:rsidP="00CC562C">
            <w:r w:rsidRPr="00CC562C">
              <w:t>201 E. Dale Street</w:t>
            </w:r>
          </w:p>
          <w:p w14:paraId="42D3E69D" w14:textId="77777777" w:rsidR="00CC562C" w:rsidRPr="00CC562C" w:rsidRDefault="00CC562C" w:rsidP="00CC562C">
            <w:r w:rsidRPr="00CC562C">
              <w:t>Norman, OK  73069</w:t>
            </w:r>
          </w:p>
          <w:p w14:paraId="5642DD0A" w14:textId="77777777" w:rsidR="00CC562C" w:rsidRPr="00CC562C" w:rsidRDefault="00CC562C" w:rsidP="00CC562C">
            <w:r w:rsidRPr="00CC562C">
              <w:t>405-329-1801</w:t>
            </w:r>
          </w:p>
          <w:p w14:paraId="755D7963" w14:textId="117800F0" w:rsidR="00CC562C" w:rsidRDefault="005D6A4D" w:rsidP="00CC562C">
            <w:hyperlink r:id="rId51" w:history="1">
              <w:r w:rsidR="000D3A4E" w:rsidRPr="005F2E16">
                <w:rPr>
                  <w:rStyle w:val="Hyperlink"/>
                </w:rPr>
                <w:t>ounana@cox.net</w:t>
              </w:r>
            </w:hyperlink>
          </w:p>
          <w:p w14:paraId="725C435E" w14:textId="73C55BBE" w:rsidR="00AF0CC7" w:rsidRDefault="00AF0CC7" w:rsidP="00CC562C"/>
        </w:tc>
        <w:tc>
          <w:tcPr>
            <w:tcW w:w="4675" w:type="dxa"/>
          </w:tcPr>
          <w:p w14:paraId="3ABFE28B" w14:textId="77777777" w:rsidR="00CC562C" w:rsidRPr="00CC562C" w:rsidRDefault="00CC562C" w:rsidP="00CC562C">
            <w:r w:rsidRPr="00CC562C">
              <w:t>Rachel Lockwood (1</w:t>
            </w:r>
            <w:r w:rsidRPr="00CC562C">
              <w:rPr>
                <w:vertAlign w:val="superscript"/>
              </w:rPr>
              <w:t>st</w:t>
            </w:r>
            <w:r w:rsidRPr="00CC562C">
              <w:t xml:space="preserve"> term)</w:t>
            </w:r>
          </w:p>
          <w:p w14:paraId="6E62C8C8" w14:textId="77777777" w:rsidR="00CC562C" w:rsidRPr="00CC562C" w:rsidRDefault="00CC562C" w:rsidP="00CC562C">
            <w:r w:rsidRPr="00CC562C">
              <w:t>Pittsburg County FCS/4-H</w:t>
            </w:r>
          </w:p>
          <w:p w14:paraId="5EBD9C23" w14:textId="77777777" w:rsidR="00CC562C" w:rsidRPr="00CC562C" w:rsidRDefault="00CC562C" w:rsidP="00CC562C">
            <w:r w:rsidRPr="00CC562C">
              <w:t>707 West Electric</w:t>
            </w:r>
          </w:p>
          <w:p w14:paraId="2B1BD1BE" w14:textId="77777777" w:rsidR="00CC562C" w:rsidRPr="00CC562C" w:rsidRDefault="00CC562C" w:rsidP="00CC562C">
            <w:r w:rsidRPr="00CC562C">
              <w:t>McAlester, OK 74501</w:t>
            </w:r>
          </w:p>
          <w:p w14:paraId="654A367F" w14:textId="77777777" w:rsidR="00CC562C" w:rsidRPr="00CC562C" w:rsidRDefault="00CC562C" w:rsidP="00CC562C">
            <w:r w:rsidRPr="00CC562C">
              <w:t>910-423-4120</w:t>
            </w:r>
          </w:p>
          <w:p w14:paraId="748FF23F" w14:textId="0164D818" w:rsidR="00CC562C" w:rsidRDefault="005D6A4D" w:rsidP="00CC562C">
            <w:hyperlink r:id="rId52" w:history="1">
              <w:r w:rsidR="00AF0CC7" w:rsidRPr="00C475F0">
                <w:rPr>
                  <w:rStyle w:val="Hyperlink"/>
                </w:rPr>
                <w:t>rachel.lockwood@okstate.edu</w:t>
              </w:r>
            </w:hyperlink>
          </w:p>
          <w:p w14:paraId="5891645C" w14:textId="5E0B5A31" w:rsidR="00AF0CC7" w:rsidRDefault="00AF0CC7" w:rsidP="00CC562C"/>
        </w:tc>
      </w:tr>
    </w:tbl>
    <w:p w14:paraId="581712C6" w14:textId="1036E42A" w:rsidR="00CC562C" w:rsidRDefault="00CC562C" w:rsidP="00CC562C"/>
    <w:p w14:paraId="3672BCC0" w14:textId="77777777" w:rsidR="00851840" w:rsidRDefault="00851840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br w:type="page"/>
      </w:r>
    </w:p>
    <w:p w14:paraId="24DBCDB7" w14:textId="195A40C0" w:rsidR="00CC562C" w:rsidRPr="003F6BBA" w:rsidRDefault="00CC562C" w:rsidP="00CC562C">
      <w:pPr>
        <w:pStyle w:val="Heading3"/>
        <w:rPr>
          <w:b/>
        </w:rPr>
      </w:pPr>
      <w:r w:rsidRPr="003F6BBA">
        <w:rPr>
          <w:b/>
        </w:rPr>
        <w:lastRenderedPageBreak/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2C" w14:paraId="7E85641C" w14:textId="77777777" w:rsidTr="00CC562C">
        <w:tc>
          <w:tcPr>
            <w:tcW w:w="4675" w:type="dxa"/>
          </w:tcPr>
          <w:p w14:paraId="1E39F64B" w14:textId="176229F1" w:rsidR="00CC562C" w:rsidRPr="00CC562C" w:rsidRDefault="003F6BBA" w:rsidP="00CC562C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Dea Rash</w:t>
            </w:r>
            <w:r w:rsidR="00CC562C" w:rsidRPr="00CC562C">
              <w:rPr>
                <w:b/>
                <w:bCs/>
              </w:rPr>
              <w:t xml:space="preserve">, </w:t>
            </w:r>
            <w:r w:rsidR="00CC562C" w:rsidRPr="003F6BBA">
              <w:rPr>
                <w:bCs/>
                <w:i/>
              </w:rPr>
              <w:t>Treasurer</w:t>
            </w:r>
            <w:r w:rsidR="00CC562C" w:rsidRPr="003F6BBA">
              <w:rPr>
                <w:bCs/>
              </w:rPr>
              <w:t xml:space="preserve"> </w:t>
            </w:r>
            <w:r w:rsidRPr="003F6BBA">
              <w:rPr>
                <w:bCs/>
              </w:rPr>
              <w:t>–</w:t>
            </w:r>
            <w:r w:rsidR="00CC562C" w:rsidRPr="003F6BBA">
              <w:rPr>
                <w:bCs/>
              </w:rPr>
              <w:t xml:space="preserve"> CHAIR</w:t>
            </w:r>
            <w:r w:rsidRPr="003F6BBA">
              <w:rPr>
                <w:bCs/>
              </w:rPr>
              <w:t xml:space="preserve"> </w:t>
            </w:r>
            <w:r w:rsidRPr="003F6BBA">
              <w:rPr>
                <w:bCs/>
                <w:i/>
              </w:rPr>
              <w:t>(1</w:t>
            </w:r>
            <w:r w:rsidRPr="003F6BBA">
              <w:rPr>
                <w:bCs/>
                <w:i/>
                <w:vertAlign w:val="superscript"/>
              </w:rPr>
              <w:t>st</w:t>
            </w:r>
            <w:r w:rsidRPr="003F6BBA">
              <w:rPr>
                <w:bCs/>
                <w:i/>
              </w:rPr>
              <w:t xml:space="preserve"> term)</w:t>
            </w:r>
          </w:p>
          <w:p w14:paraId="6B9413F3" w14:textId="77777777" w:rsidR="00CC562C" w:rsidRDefault="003F6BBA" w:rsidP="00CC562C">
            <w:r>
              <w:t>Payne County FCS</w:t>
            </w:r>
          </w:p>
          <w:p w14:paraId="2DEE1604" w14:textId="77777777" w:rsidR="003F6BBA" w:rsidRDefault="003F6BBA" w:rsidP="00CC562C">
            <w:r>
              <w:t>315 W. 6</w:t>
            </w:r>
            <w:r w:rsidRPr="003F6BBA">
              <w:rPr>
                <w:vertAlign w:val="superscript"/>
              </w:rPr>
              <w:t>th</w:t>
            </w:r>
            <w:r>
              <w:t>, Suite 103</w:t>
            </w:r>
          </w:p>
          <w:p w14:paraId="40F2EC27" w14:textId="77777777" w:rsidR="003F6BBA" w:rsidRDefault="003F6BBA" w:rsidP="00CC562C">
            <w:r>
              <w:t>Stillwater, OK 74074-4044</w:t>
            </w:r>
          </w:p>
          <w:p w14:paraId="492FBFA6" w14:textId="77777777" w:rsidR="003F6BBA" w:rsidRDefault="003F6BBA" w:rsidP="00CC562C">
            <w:r>
              <w:t>405-747-8320</w:t>
            </w:r>
          </w:p>
          <w:p w14:paraId="6B5BED0B" w14:textId="7D8CDAFA" w:rsidR="003F6BBA" w:rsidRDefault="005D6A4D" w:rsidP="00CC562C">
            <w:hyperlink r:id="rId53" w:history="1">
              <w:r w:rsidR="003F6BBA" w:rsidRPr="005F2E16">
                <w:rPr>
                  <w:rStyle w:val="Hyperlink"/>
                </w:rPr>
                <w:t>dea.rash@okstate.edu</w:t>
              </w:r>
            </w:hyperlink>
          </w:p>
          <w:p w14:paraId="7A5E980E" w14:textId="4811BBBC" w:rsidR="003F6BBA" w:rsidRDefault="003F6BBA" w:rsidP="00CC562C"/>
        </w:tc>
        <w:tc>
          <w:tcPr>
            <w:tcW w:w="4675" w:type="dxa"/>
          </w:tcPr>
          <w:p w14:paraId="42991610" w14:textId="77777777" w:rsidR="00CC562C" w:rsidRPr="00CC562C" w:rsidRDefault="00CC562C" w:rsidP="00CC562C">
            <w:pPr>
              <w:rPr>
                <w:i/>
              </w:rPr>
            </w:pPr>
            <w:r w:rsidRPr="00CC562C">
              <w:t xml:space="preserve">Donna Jung </w:t>
            </w:r>
            <w:r w:rsidRPr="00CC562C">
              <w:rPr>
                <w:i/>
              </w:rPr>
              <w:t>(2nd term)</w:t>
            </w:r>
          </w:p>
          <w:p w14:paraId="05F04320" w14:textId="77777777" w:rsidR="00CC562C" w:rsidRPr="00CC562C" w:rsidRDefault="00CC562C" w:rsidP="00CC562C">
            <w:r w:rsidRPr="00CC562C">
              <w:t>Canadian County FCS/4-H</w:t>
            </w:r>
          </w:p>
          <w:p w14:paraId="6D4BD7E6" w14:textId="77777777" w:rsidR="00CC562C" w:rsidRPr="00CC562C" w:rsidRDefault="00CC562C" w:rsidP="00CC562C">
            <w:r w:rsidRPr="00CC562C">
              <w:t>Box 519, Fairgrounds</w:t>
            </w:r>
          </w:p>
          <w:p w14:paraId="11A67204" w14:textId="77777777" w:rsidR="00CC562C" w:rsidRPr="00CC562C" w:rsidRDefault="00CC562C" w:rsidP="00CC562C">
            <w:r w:rsidRPr="00CC562C">
              <w:t>El Reno, OK  73036-0519</w:t>
            </w:r>
          </w:p>
          <w:p w14:paraId="3970C6D0" w14:textId="77777777" w:rsidR="00CC562C" w:rsidRPr="00CC562C" w:rsidRDefault="00CC562C" w:rsidP="00CC562C">
            <w:r w:rsidRPr="00CC562C">
              <w:t>405-262-0155</w:t>
            </w:r>
          </w:p>
          <w:p w14:paraId="771DF33B" w14:textId="77777777" w:rsidR="00CC562C" w:rsidRDefault="005D6A4D" w:rsidP="00CC562C">
            <w:hyperlink r:id="rId54" w:history="1">
              <w:r w:rsidR="00CC562C" w:rsidRPr="00CC562C">
                <w:rPr>
                  <w:rStyle w:val="Hyperlink"/>
                </w:rPr>
                <w:t>donna.stangle@okstate.edu</w:t>
              </w:r>
            </w:hyperlink>
          </w:p>
          <w:p w14:paraId="19FC48E6" w14:textId="6FDFC88E" w:rsidR="00CC562C" w:rsidRDefault="00CC562C" w:rsidP="00CC562C"/>
        </w:tc>
      </w:tr>
      <w:tr w:rsidR="00CC562C" w14:paraId="373B48BB" w14:textId="77777777" w:rsidTr="00CC562C">
        <w:tc>
          <w:tcPr>
            <w:tcW w:w="4675" w:type="dxa"/>
          </w:tcPr>
          <w:p w14:paraId="18A8ABAA" w14:textId="77777777" w:rsidR="00CC562C" w:rsidRPr="00CC562C" w:rsidRDefault="00CC562C" w:rsidP="00CC562C">
            <w:pPr>
              <w:rPr>
                <w:i/>
              </w:rPr>
            </w:pPr>
            <w:r w:rsidRPr="00CC562C">
              <w:t xml:space="preserve">Dana Baldwin, </w:t>
            </w:r>
            <w:r w:rsidRPr="00CC562C">
              <w:rPr>
                <w:i/>
              </w:rPr>
              <w:t>President</w:t>
            </w:r>
          </w:p>
          <w:p w14:paraId="19CE52C1" w14:textId="77777777" w:rsidR="00CC562C" w:rsidRPr="00CC562C" w:rsidRDefault="00CC562C" w:rsidP="00CC562C">
            <w:r w:rsidRPr="00CC562C">
              <w:t>Major County FCS/4-H &amp; CED</w:t>
            </w:r>
          </w:p>
          <w:p w14:paraId="1B498038" w14:textId="77777777" w:rsidR="00CC562C" w:rsidRPr="00CC562C" w:rsidRDefault="00CC562C" w:rsidP="00CC562C">
            <w:r w:rsidRPr="00CC562C">
              <w:t>500 E. Broadway, Courthouse Suite 3</w:t>
            </w:r>
          </w:p>
          <w:p w14:paraId="6DC8B078" w14:textId="77777777" w:rsidR="00CC562C" w:rsidRPr="00CC562C" w:rsidRDefault="00CC562C" w:rsidP="00CC562C">
            <w:r w:rsidRPr="00CC562C">
              <w:t xml:space="preserve">Fairview, OK 73737 </w:t>
            </w:r>
          </w:p>
          <w:p w14:paraId="4726DA6A" w14:textId="77777777" w:rsidR="00CC562C" w:rsidRPr="00CC562C" w:rsidRDefault="00CC562C" w:rsidP="00CC562C">
            <w:r w:rsidRPr="00CC562C">
              <w:t>580-227-3786</w:t>
            </w:r>
          </w:p>
          <w:p w14:paraId="2EC10312" w14:textId="5A24865B" w:rsidR="00CC562C" w:rsidRDefault="005D6A4D" w:rsidP="00CC562C">
            <w:hyperlink r:id="rId55" w:history="1">
              <w:r w:rsidR="00AF0CC7" w:rsidRPr="00C475F0">
                <w:rPr>
                  <w:rStyle w:val="Hyperlink"/>
                </w:rPr>
                <w:t>dana.baldwin@okstate.edu</w:t>
              </w:r>
            </w:hyperlink>
          </w:p>
          <w:p w14:paraId="5E5E8E17" w14:textId="1DB47389" w:rsidR="00AF0CC7" w:rsidRDefault="00AF0CC7" w:rsidP="00CC562C"/>
        </w:tc>
        <w:tc>
          <w:tcPr>
            <w:tcW w:w="4675" w:type="dxa"/>
          </w:tcPr>
          <w:p w14:paraId="14439A1D" w14:textId="4C0D784E" w:rsidR="00CC562C" w:rsidRPr="00CC562C" w:rsidRDefault="003F6BBA" w:rsidP="00CC562C">
            <w:r>
              <w:t>Diana Romano</w:t>
            </w:r>
            <w:r w:rsidR="00CC562C" w:rsidRPr="00CC562C">
              <w:t xml:space="preserve"> </w:t>
            </w:r>
            <w:r>
              <w:rPr>
                <w:i/>
              </w:rPr>
              <w:t>–</w:t>
            </w:r>
            <w:r w:rsidR="00CC562C" w:rsidRPr="00CC562C">
              <w:rPr>
                <w:i/>
              </w:rPr>
              <w:t xml:space="preserve"> Secretary</w:t>
            </w:r>
            <w:r>
              <w:rPr>
                <w:i/>
              </w:rPr>
              <w:t xml:space="preserve"> (1</w:t>
            </w:r>
            <w:r w:rsidRPr="003F6BBA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term)</w:t>
            </w:r>
          </w:p>
          <w:p w14:paraId="11C55931" w14:textId="0A898FB3" w:rsidR="00CC562C" w:rsidRDefault="003F6BBA" w:rsidP="00CC562C">
            <w:r>
              <w:t>Assistant State Specialist</w:t>
            </w:r>
          </w:p>
          <w:p w14:paraId="5A5A698B" w14:textId="72C15783" w:rsidR="003F6BBA" w:rsidRDefault="003F6BBA" w:rsidP="00CC562C">
            <w:r>
              <w:t>307 Nancy Randolph Davis</w:t>
            </w:r>
          </w:p>
          <w:p w14:paraId="7E47403C" w14:textId="6760A8D2" w:rsidR="003F6BBA" w:rsidRDefault="003F6BBA" w:rsidP="00CC562C">
            <w:r>
              <w:t>Stillwater, OK 74078</w:t>
            </w:r>
          </w:p>
          <w:p w14:paraId="0239703C" w14:textId="1D7D403E" w:rsidR="003F6BBA" w:rsidRDefault="003F6BBA" w:rsidP="00CC562C">
            <w:r>
              <w:t>405-744-2625</w:t>
            </w:r>
          </w:p>
          <w:p w14:paraId="69165CA5" w14:textId="6EB5F3B9" w:rsidR="003F6BBA" w:rsidRDefault="005D6A4D" w:rsidP="00CC562C">
            <w:hyperlink r:id="rId56" w:history="1">
              <w:r w:rsidR="003F6BBA" w:rsidRPr="005F2E16">
                <w:rPr>
                  <w:rStyle w:val="Hyperlink"/>
                </w:rPr>
                <w:t>diana.romano@okstate.edu</w:t>
              </w:r>
            </w:hyperlink>
          </w:p>
          <w:p w14:paraId="6C7DF560" w14:textId="4451D0D5" w:rsidR="00CC562C" w:rsidRDefault="00CC562C" w:rsidP="00CC562C"/>
        </w:tc>
      </w:tr>
      <w:tr w:rsidR="00CC562C" w14:paraId="65C049E9" w14:textId="77777777" w:rsidTr="00CC562C">
        <w:tc>
          <w:tcPr>
            <w:tcW w:w="4675" w:type="dxa"/>
          </w:tcPr>
          <w:p w14:paraId="1E05FEE5" w14:textId="77777777" w:rsidR="003F6BBA" w:rsidRPr="00CC562C" w:rsidRDefault="003F6BBA" w:rsidP="003F6BBA">
            <w:r w:rsidRPr="00CC562C">
              <w:t>Shem Hamil (</w:t>
            </w:r>
            <w:r w:rsidRPr="00CC562C">
              <w:rPr>
                <w:i/>
                <w:iCs/>
              </w:rPr>
              <w:t>2nd term</w:t>
            </w:r>
            <w:r w:rsidRPr="00CC562C">
              <w:t>)</w:t>
            </w:r>
          </w:p>
          <w:p w14:paraId="671051B5" w14:textId="77777777" w:rsidR="003F6BBA" w:rsidRPr="00CC562C" w:rsidRDefault="003F6BBA" w:rsidP="003F6BBA">
            <w:r w:rsidRPr="00CC562C">
              <w:t>Cleveland County OHCE</w:t>
            </w:r>
          </w:p>
          <w:p w14:paraId="781B87A2" w14:textId="77777777" w:rsidR="003F6BBA" w:rsidRPr="00CC562C" w:rsidRDefault="003F6BBA" w:rsidP="003F6BBA">
            <w:r w:rsidRPr="00CC562C">
              <w:t>1304 Northern Hills Road</w:t>
            </w:r>
          </w:p>
          <w:p w14:paraId="532F4DDB" w14:textId="77777777" w:rsidR="003F6BBA" w:rsidRPr="00CC562C" w:rsidRDefault="003F6BBA" w:rsidP="003F6BBA">
            <w:r w:rsidRPr="00CC562C">
              <w:t xml:space="preserve">Norman, OK  73071  </w:t>
            </w:r>
          </w:p>
          <w:p w14:paraId="58CABC13" w14:textId="77777777" w:rsidR="003F6BBA" w:rsidRPr="00CC562C" w:rsidRDefault="003F6BBA" w:rsidP="003F6BBA">
            <w:r w:rsidRPr="00CC562C">
              <w:t>405-659-4384</w:t>
            </w:r>
          </w:p>
          <w:p w14:paraId="749E05DB" w14:textId="77777777" w:rsidR="003F6BBA" w:rsidRDefault="005D6A4D" w:rsidP="003F6BBA">
            <w:hyperlink r:id="rId57" w:history="1">
              <w:r w:rsidR="003F6BBA" w:rsidRPr="00C475F0">
                <w:rPr>
                  <w:rStyle w:val="Hyperlink"/>
                </w:rPr>
                <w:t>shem@hamilinc.com</w:t>
              </w:r>
            </w:hyperlink>
          </w:p>
          <w:p w14:paraId="7861F44A" w14:textId="13194876" w:rsidR="00CC562C" w:rsidRDefault="00CC562C" w:rsidP="00CC562C"/>
        </w:tc>
        <w:tc>
          <w:tcPr>
            <w:tcW w:w="4675" w:type="dxa"/>
          </w:tcPr>
          <w:p w14:paraId="60E5AA39" w14:textId="7A020F93" w:rsidR="00AF0CC7" w:rsidRDefault="003F6BBA" w:rsidP="003F6BBA">
            <w:r>
              <w:t>(full committee)</w:t>
            </w:r>
          </w:p>
        </w:tc>
      </w:tr>
    </w:tbl>
    <w:p w14:paraId="23B10A46" w14:textId="530DBAFF" w:rsidR="00CC562C" w:rsidRDefault="00CC562C" w:rsidP="00CC562C"/>
    <w:p w14:paraId="50CBAB3E" w14:textId="2CC88AEB" w:rsidR="00CC562C" w:rsidRPr="003F6BBA" w:rsidRDefault="00CC562C" w:rsidP="00CC562C">
      <w:pPr>
        <w:pStyle w:val="Heading3"/>
        <w:rPr>
          <w:b/>
        </w:rPr>
      </w:pPr>
      <w:r w:rsidRPr="003F6BBA">
        <w:rPr>
          <w:b/>
        </w:rPr>
        <w:t>Archive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2C" w14:paraId="5765C8D3" w14:textId="77777777" w:rsidTr="00CC562C">
        <w:tc>
          <w:tcPr>
            <w:tcW w:w="4675" w:type="dxa"/>
          </w:tcPr>
          <w:p w14:paraId="50ED9CE6" w14:textId="77777777" w:rsidR="00CC562C" w:rsidRPr="00CC562C" w:rsidRDefault="00CC562C" w:rsidP="00CC562C">
            <w:r w:rsidRPr="00CC562C">
              <w:t>Brenda Sheik CHAIR</w:t>
            </w:r>
          </w:p>
          <w:p w14:paraId="46A8FD8B" w14:textId="77777777" w:rsidR="00CC562C" w:rsidRPr="00CC562C" w:rsidRDefault="00CC562C" w:rsidP="00CC562C">
            <w:r w:rsidRPr="00CC562C">
              <w:t>207 N. Pine Street</w:t>
            </w:r>
          </w:p>
          <w:p w14:paraId="5C139D1A" w14:textId="77777777" w:rsidR="00CC562C" w:rsidRPr="00CC562C" w:rsidRDefault="00CC562C" w:rsidP="00CC562C">
            <w:r w:rsidRPr="00CC562C">
              <w:t>Okeene, OK 73763</w:t>
            </w:r>
          </w:p>
          <w:p w14:paraId="777EE5F4" w14:textId="199BDCF5" w:rsidR="00CC562C" w:rsidRPr="00CC562C" w:rsidRDefault="00CC562C" w:rsidP="00CC562C">
            <w:r w:rsidRPr="00CC562C">
              <w:t>58</w:t>
            </w:r>
            <w:r w:rsidR="00F75432">
              <w:t>0-</w:t>
            </w:r>
            <w:r w:rsidRPr="00CC562C">
              <w:t xml:space="preserve"> 822-5577</w:t>
            </w:r>
          </w:p>
          <w:p w14:paraId="30C15051" w14:textId="5A48B6FA" w:rsidR="00CC562C" w:rsidRDefault="005D6A4D" w:rsidP="00CC562C">
            <w:hyperlink r:id="rId58" w:history="1">
              <w:r w:rsidR="00CC562C" w:rsidRPr="00CC562C">
                <w:rPr>
                  <w:rStyle w:val="Hyperlink"/>
                </w:rPr>
                <w:t>brenda.sheik@okstate.edu</w:t>
              </w:r>
            </w:hyperlink>
          </w:p>
        </w:tc>
        <w:tc>
          <w:tcPr>
            <w:tcW w:w="4675" w:type="dxa"/>
          </w:tcPr>
          <w:p w14:paraId="085D0392" w14:textId="77777777" w:rsidR="00CC562C" w:rsidRPr="00CC562C" w:rsidRDefault="00CC562C" w:rsidP="00CC562C">
            <w:r w:rsidRPr="00CC562C">
              <w:t xml:space="preserve">Danette Russell </w:t>
            </w:r>
            <w:r w:rsidRPr="00CC562C">
              <w:rPr>
                <w:i/>
              </w:rPr>
              <w:t>(1st term)</w:t>
            </w:r>
          </w:p>
          <w:p w14:paraId="735EA272" w14:textId="67BF225F" w:rsidR="00CC562C" w:rsidRPr="00CC562C" w:rsidRDefault="00CC562C" w:rsidP="00CC562C">
            <w:r w:rsidRPr="00CC562C">
              <w:t>LeFlore County FCS/4-H</w:t>
            </w:r>
            <w:r w:rsidRPr="00CC562C">
              <w:br/>
              <w:t>103 N. Church St.</w:t>
            </w:r>
            <w:r w:rsidRPr="00CC562C">
              <w:br/>
              <w:t>Poteau, OK 74953</w:t>
            </w:r>
            <w:r w:rsidRPr="00CC562C">
              <w:br/>
            </w:r>
            <w:r w:rsidRPr="00F75432">
              <w:t>(918) 647-8231</w:t>
            </w:r>
          </w:p>
          <w:p w14:paraId="30EB881D" w14:textId="16C0470F" w:rsidR="00CC562C" w:rsidRDefault="005D6A4D" w:rsidP="00CC562C">
            <w:hyperlink r:id="rId59" w:history="1">
              <w:r w:rsidR="00AF0CC7" w:rsidRPr="00C475F0">
                <w:rPr>
                  <w:rStyle w:val="Hyperlink"/>
                </w:rPr>
                <w:t>danette.russell@okstate.edu</w:t>
              </w:r>
            </w:hyperlink>
          </w:p>
          <w:p w14:paraId="0333057A" w14:textId="2164BE76" w:rsidR="00AF0CC7" w:rsidRDefault="00AF0CC7" w:rsidP="00CC562C"/>
        </w:tc>
      </w:tr>
      <w:tr w:rsidR="00CC562C" w14:paraId="43F37936" w14:textId="77777777" w:rsidTr="00CC562C">
        <w:tc>
          <w:tcPr>
            <w:tcW w:w="4675" w:type="dxa"/>
          </w:tcPr>
          <w:p w14:paraId="2B37AD41" w14:textId="77777777" w:rsidR="00CC562C" w:rsidRDefault="00F75432" w:rsidP="00CC562C">
            <w:r>
              <w:t xml:space="preserve">Jessica Riggin </w:t>
            </w:r>
            <w:r w:rsidRPr="00243ED1">
              <w:rPr>
                <w:i/>
              </w:rPr>
              <w:t>(1</w:t>
            </w:r>
            <w:r w:rsidRPr="00243ED1">
              <w:rPr>
                <w:i/>
                <w:vertAlign w:val="superscript"/>
              </w:rPr>
              <w:t>st</w:t>
            </w:r>
            <w:r w:rsidRPr="00243ED1">
              <w:rPr>
                <w:i/>
              </w:rPr>
              <w:t xml:space="preserve"> term)</w:t>
            </w:r>
          </w:p>
          <w:p w14:paraId="6C925241" w14:textId="77777777" w:rsidR="00F75432" w:rsidRDefault="00F75432" w:rsidP="00CC562C">
            <w:r>
              <w:t>Lincoln County FCS/4-H</w:t>
            </w:r>
          </w:p>
          <w:p w14:paraId="0602A65A" w14:textId="77777777" w:rsidR="00F75432" w:rsidRDefault="00F75432" w:rsidP="00CC562C">
            <w:r>
              <w:t>811 E. Manvel Ave., Suite 2</w:t>
            </w:r>
          </w:p>
          <w:p w14:paraId="0A036C0D" w14:textId="77777777" w:rsidR="00F75432" w:rsidRDefault="00F75432" w:rsidP="00CC562C">
            <w:r>
              <w:t>Chandler, OK 74834</w:t>
            </w:r>
          </w:p>
          <w:p w14:paraId="6D018FC7" w14:textId="77777777" w:rsidR="00F75432" w:rsidRDefault="00F75432" w:rsidP="00CC562C">
            <w:r>
              <w:t>405-258-0560</w:t>
            </w:r>
          </w:p>
          <w:p w14:paraId="6BBEA56F" w14:textId="1ED10E0D" w:rsidR="00F75432" w:rsidRDefault="005D6A4D" w:rsidP="00CC562C">
            <w:hyperlink r:id="rId60" w:history="1">
              <w:r w:rsidR="00F75432" w:rsidRPr="005F2E16">
                <w:rPr>
                  <w:rStyle w:val="Hyperlink"/>
                </w:rPr>
                <w:t>Jessica.riggin@okstate.edu</w:t>
              </w:r>
            </w:hyperlink>
          </w:p>
          <w:p w14:paraId="76D626A3" w14:textId="151BEF79" w:rsidR="00F75432" w:rsidRDefault="00F75432" w:rsidP="00CC562C"/>
        </w:tc>
        <w:tc>
          <w:tcPr>
            <w:tcW w:w="4675" w:type="dxa"/>
          </w:tcPr>
          <w:p w14:paraId="6BE232F8" w14:textId="77777777" w:rsidR="00CC562C" w:rsidRPr="002C27C4" w:rsidRDefault="00F75432" w:rsidP="00CC562C">
            <w:pPr>
              <w:rPr>
                <w:b/>
              </w:rPr>
            </w:pPr>
            <w:r w:rsidRPr="002C27C4">
              <w:rPr>
                <w:b/>
              </w:rPr>
              <w:t>Debbie Bell</w:t>
            </w:r>
          </w:p>
          <w:p w14:paraId="5602A735" w14:textId="77777777" w:rsidR="00F75432" w:rsidRDefault="00F75432" w:rsidP="00CC562C">
            <w:r>
              <w:t>Retiree</w:t>
            </w:r>
          </w:p>
          <w:p w14:paraId="189EE3E9" w14:textId="77777777" w:rsidR="00F75432" w:rsidRDefault="00F75432" w:rsidP="00CC562C">
            <w:r>
              <w:t>156</w:t>
            </w:r>
            <w:r w:rsidR="00243ED1">
              <w:t>08 Brenner Pass</w:t>
            </w:r>
          </w:p>
          <w:p w14:paraId="273DF7F8" w14:textId="77777777" w:rsidR="00243ED1" w:rsidRDefault="00243ED1" w:rsidP="00CC562C">
            <w:r>
              <w:t>Edmond, OK 73013</w:t>
            </w:r>
          </w:p>
          <w:p w14:paraId="3580A754" w14:textId="77777777" w:rsidR="00243ED1" w:rsidRDefault="00243ED1" w:rsidP="00CC562C">
            <w:r>
              <w:t>405-812-7249</w:t>
            </w:r>
          </w:p>
          <w:p w14:paraId="4ABAE0C0" w14:textId="39420D23" w:rsidR="00243ED1" w:rsidRDefault="005D6A4D" w:rsidP="00CC562C">
            <w:hyperlink r:id="rId61" w:history="1">
              <w:r w:rsidR="00243ED1" w:rsidRPr="005F2E16">
                <w:rPr>
                  <w:rStyle w:val="Hyperlink"/>
                </w:rPr>
                <w:t>ebztaok@sbcglobal.net</w:t>
              </w:r>
            </w:hyperlink>
          </w:p>
          <w:p w14:paraId="10951FD9" w14:textId="036EBFA5" w:rsidR="00243ED1" w:rsidRDefault="00243ED1" w:rsidP="00CC562C"/>
        </w:tc>
      </w:tr>
    </w:tbl>
    <w:p w14:paraId="248634EF" w14:textId="0ABF38B1" w:rsidR="00CC562C" w:rsidRDefault="00CC562C" w:rsidP="00CC562C"/>
    <w:p w14:paraId="64EE8723" w14:textId="4FC4DDA8" w:rsidR="00CC562C" w:rsidRPr="002C27C4" w:rsidRDefault="00CC562C" w:rsidP="00CC562C">
      <w:pPr>
        <w:pStyle w:val="Heading3"/>
        <w:rPr>
          <w:b/>
        </w:rPr>
      </w:pPr>
      <w:r w:rsidRPr="002C27C4">
        <w:rPr>
          <w:b/>
        </w:rPr>
        <w:t>Advisor &amp; Ex-Officio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2C" w14:paraId="5B228D73" w14:textId="77777777" w:rsidTr="00CC562C">
        <w:tc>
          <w:tcPr>
            <w:tcW w:w="4675" w:type="dxa"/>
          </w:tcPr>
          <w:p w14:paraId="23EA47F1" w14:textId="77777777" w:rsidR="00CC562C" w:rsidRPr="00CC562C" w:rsidRDefault="00CC562C" w:rsidP="00CC562C">
            <w:r w:rsidRPr="00CC562C">
              <w:t>Dr. Gina Peek</w:t>
            </w:r>
          </w:p>
          <w:p w14:paraId="6DD69D86" w14:textId="41D9465C" w:rsidR="00CC562C" w:rsidRPr="00CC562C" w:rsidRDefault="00CC562C" w:rsidP="00CC562C">
            <w:r w:rsidRPr="00CC562C">
              <w:t xml:space="preserve">135 </w:t>
            </w:r>
            <w:r>
              <w:t>Nancy Randolph Davis</w:t>
            </w:r>
          </w:p>
          <w:p w14:paraId="5D6607A0" w14:textId="77777777" w:rsidR="00CC562C" w:rsidRPr="00CC562C" w:rsidRDefault="00CC562C" w:rsidP="00CC562C">
            <w:r w:rsidRPr="00CC562C">
              <w:t>Stillwater, OK 74078</w:t>
            </w:r>
          </w:p>
          <w:p w14:paraId="2E3F7F56" w14:textId="77777777" w:rsidR="00CC562C" w:rsidRPr="00CC562C" w:rsidRDefault="00CC562C" w:rsidP="00CC562C">
            <w:r w:rsidRPr="00CC562C">
              <w:t>(405) 744-6280</w:t>
            </w:r>
          </w:p>
          <w:p w14:paraId="087E1210" w14:textId="42302386" w:rsidR="00CC562C" w:rsidRDefault="005D6A4D" w:rsidP="00CC562C">
            <w:hyperlink r:id="rId62" w:history="1">
              <w:r w:rsidR="00CC562C" w:rsidRPr="00C475F0">
                <w:rPr>
                  <w:rStyle w:val="Hyperlink"/>
                </w:rPr>
                <w:t>gina.peek@okstate.edu</w:t>
              </w:r>
            </w:hyperlink>
            <w:r w:rsidR="00CC562C">
              <w:t xml:space="preserve"> </w:t>
            </w:r>
          </w:p>
        </w:tc>
        <w:tc>
          <w:tcPr>
            <w:tcW w:w="4675" w:type="dxa"/>
          </w:tcPr>
          <w:p w14:paraId="282FE0B4" w14:textId="77777777" w:rsidR="00CC562C" w:rsidRPr="00CC562C" w:rsidRDefault="00CC562C" w:rsidP="00CC562C">
            <w:pPr>
              <w:rPr>
                <w:i/>
              </w:rPr>
            </w:pPr>
            <w:r w:rsidRPr="00CC562C">
              <w:t>Amanda Ford</w:t>
            </w:r>
          </w:p>
          <w:p w14:paraId="4FCC3002" w14:textId="77777777" w:rsidR="00CC562C" w:rsidRPr="00CC562C" w:rsidRDefault="00CC562C" w:rsidP="00CC562C">
            <w:pPr>
              <w:rPr>
                <w:bCs/>
              </w:rPr>
            </w:pPr>
            <w:r w:rsidRPr="00CC562C">
              <w:t>12853 Magnolia</w:t>
            </w:r>
            <w:r w:rsidRPr="00CC562C">
              <w:rPr>
                <w:bCs/>
              </w:rPr>
              <w:t xml:space="preserve"> Drive</w:t>
            </w:r>
          </w:p>
          <w:p w14:paraId="675A95AA" w14:textId="77777777" w:rsidR="00CC562C" w:rsidRPr="00CC562C" w:rsidRDefault="00CC562C" w:rsidP="00CC562C">
            <w:pPr>
              <w:rPr>
                <w:bCs/>
              </w:rPr>
            </w:pPr>
            <w:r w:rsidRPr="00CC562C">
              <w:rPr>
                <w:bCs/>
              </w:rPr>
              <w:t>Piedmont, OK 73078</w:t>
            </w:r>
          </w:p>
          <w:p w14:paraId="192C8BE7" w14:textId="77777777" w:rsidR="00CC562C" w:rsidRPr="00CC562C" w:rsidRDefault="00CC562C" w:rsidP="00CC562C">
            <w:pPr>
              <w:rPr>
                <w:bCs/>
              </w:rPr>
            </w:pPr>
            <w:r w:rsidRPr="00CC562C">
              <w:rPr>
                <w:bCs/>
              </w:rPr>
              <w:t>405-574-6997</w:t>
            </w:r>
          </w:p>
          <w:p w14:paraId="6E6D5BC5" w14:textId="1FA6D779" w:rsidR="00CC562C" w:rsidRDefault="005D6A4D" w:rsidP="00CC562C">
            <w:pPr>
              <w:rPr>
                <w:bCs/>
              </w:rPr>
            </w:pPr>
            <w:hyperlink r:id="rId63" w:history="1">
              <w:r w:rsidR="00CC562C" w:rsidRPr="00C475F0">
                <w:rPr>
                  <w:rStyle w:val="Hyperlink"/>
                  <w:bCs/>
                </w:rPr>
                <w:t>amandahornrd@gmail.com</w:t>
              </w:r>
            </w:hyperlink>
          </w:p>
          <w:p w14:paraId="6787ADC7" w14:textId="201C080B" w:rsidR="00CC562C" w:rsidRDefault="00CC562C" w:rsidP="00CC562C"/>
        </w:tc>
      </w:tr>
    </w:tbl>
    <w:p w14:paraId="052FA730" w14:textId="77777777" w:rsidR="00CC562C" w:rsidRPr="002464C2" w:rsidRDefault="00CC562C" w:rsidP="002464C2"/>
    <w:sectPr w:rsidR="00CC562C" w:rsidRPr="002464C2" w:rsidSect="00AE1ADC">
      <w:footerReference w:type="default" r:id="rId6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7E05" w14:textId="77777777" w:rsidR="000E7732" w:rsidRDefault="000E7732" w:rsidP="00AE1ADC">
      <w:pPr>
        <w:spacing w:after="0" w:line="240" w:lineRule="auto"/>
      </w:pPr>
      <w:r>
        <w:separator/>
      </w:r>
    </w:p>
  </w:endnote>
  <w:endnote w:type="continuationSeparator" w:id="0">
    <w:p w14:paraId="775CB2D6" w14:textId="77777777" w:rsidR="000E7732" w:rsidRDefault="000E7732" w:rsidP="00AE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A6A5" w14:textId="77777777" w:rsidR="000E7732" w:rsidRDefault="000E773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383517C" w14:textId="77777777" w:rsidR="000E7732" w:rsidRDefault="000E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212C" w14:textId="77777777" w:rsidR="000E7732" w:rsidRDefault="000E7732" w:rsidP="00AE1ADC">
      <w:pPr>
        <w:spacing w:after="0" w:line="240" w:lineRule="auto"/>
      </w:pPr>
      <w:r>
        <w:separator/>
      </w:r>
    </w:p>
  </w:footnote>
  <w:footnote w:type="continuationSeparator" w:id="0">
    <w:p w14:paraId="5C4862EB" w14:textId="77777777" w:rsidR="000E7732" w:rsidRDefault="000E7732" w:rsidP="00AE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4"/>
    <w:rsid w:val="00063DDF"/>
    <w:rsid w:val="000D3A4E"/>
    <w:rsid w:val="000E7732"/>
    <w:rsid w:val="0018351B"/>
    <w:rsid w:val="001B2915"/>
    <w:rsid w:val="00243ED1"/>
    <w:rsid w:val="002464C2"/>
    <w:rsid w:val="002B67C3"/>
    <w:rsid w:val="002C27C4"/>
    <w:rsid w:val="003541BD"/>
    <w:rsid w:val="003E1CCE"/>
    <w:rsid w:val="003F6BBA"/>
    <w:rsid w:val="00482361"/>
    <w:rsid w:val="004A11AC"/>
    <w:rsid w:val="004B6CE5"/>
    <w:rsid w:val="00537752"/>
    <w:rsid w:val="005C1176"/>
    <w:rsid w:val="005C4499"/>
    <w:rsid w:val="005D6A4D"/>
    <w:rsid w:val="00707C7B"/>
    <w:rsid w:val="00746005"/>
    <w:rsid w:val="007633D2"/>
    <w:rsid w:val="00851840"/>
    <w:rsid w:val="008527F4"/>
    <w:rsid w:val="0088256F"/>
    <w:rsid w:val="008942D8"/>
    <w:rsid w:val="00947417"/>
    <w:rsid w:val="0097382F"/>
    <w:rsid w:val="00A15A54"/>
    <w:rsid w:val="00AE1ADC"/>
    <w:rsid w:val="00AF0CC7"/>
    <w:rsid w:val="00B27FA2"/>
    <w:rsid w:val="00BA50EE"/>
    <w:rsid w:val="00BB2764"/>
    <w:rsid w:val="00C36D2B"/>
    <w:rsid w:val="00C51B93"/>
    <w:rsid w:val="00CC562C"/>
    <w:rsid w:val="00CF7A67"/>
    <w:rsid w:val="00D35E8C"/>
    <w:rsid w:val="00D43030"/>
    <w:rsid w:val="00D53C79"/>
    <w:rsid w:val="00DB2F8F"/>
    <w:rsid w:val="00E43872"/>
    <w:rsid w:val="00EA04A0"/>
    <w:rsid w:val="00EF6F4F"/>
    <w:rsid w:val="00F579B8"/>
    <w:rsid w:val="00F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4147"/>
  <w15:chartTrackingRefBased/>
  <w15:docId w15:val="{C10A6A74-52DD-4E8E-A1C2-C675A5E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76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CC7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8F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76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BB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2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7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C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8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DC"/>
  </w:style>
  <w:style w:type="paragraph" w:styleId="Footer">
    <w:name w:val="footer"/>
    <w:basedOn w:val="Normal"/>
    <w:link w:val="FooterChar"/>
    <w:uiPriority w:val="99"/>
    <w:unhideWhenUsed/>
    <w:rsid w:val="00AE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DC"/>
  </w:style>
  <w:style w:type="character" w:styleId="FollowedHyperlink">
    <w:name w:val="FollowedHyperlink"/>
    <w:basedOn w:val="DefaultParagraphFont"/>
    <w:uiPriority w:val="99"/>
    <w:semiHidden/>
    <w:unhideWhenUsed/>
    <w:rsid w:val="003F6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donna.hines@okstate.edu" TargetMode="External"/><Relationship Id="rId21" Type="http://schemas.openxmlformats.org/officeDocument/2006/relationships/hyperlink" Target="mailto:amandahornrd@gmail.com" TargetMode="External"/><Relationship Id="rId34" Type="http://schemas.openxmlformats.org/officeDocument/2006/relationships/hyperlink" Target="mailto:Kathy.enyart@okstate.edu" TargetMode="External"/><Relationship Id="rId42" Type="http://schemas.openxmlformats.org/officeDocument/2006/relationships/hyperlink" Target="mailto:teo.hair@gmail.com" TargetMode="External"/><Relationship Id="rId47" Type="http://schemas.openxmlformats.org/officeDocument/2006/relationships/hyperlink" Target="mailto:jennifer.klufa@okstate.edu" TargetMode="External"/><Relationship Id="rId50" Type="http://schemas.openxmlformats.org/officeDocument/2006/relationships/hyperlink" Target="mailto:arleen.james@okstate.edu" TargetMode="External"/><Relationship Id="rId55" Type="http://schemas.openxmlformats.org/officeDocument/2006/relationships/hyperlink" Target="mailto:dana.baldwin@okstate.edu" TargetMode="External"/><Relationship Id="rId63" Type="http://schemas.openxmlformats.org/officeDocument/2006/relationships/hyperlink" Target="mailto:amandahornrd@gmail.com" TargetMode="External"/><Relationship Id="rId7" Type="http://schemas.openxmlformats.org/officeDocument/2006/relationships/hyperlink" Target="mailto:tara.brown@okstat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gan.l.anderson@okstate.edu" TargetMode="External"/><Relationship Id="rId29" Type="http://schemas.openxmlformats.org/officeDocument/2006/relationships/hyperlink" Target="mailto:trinity.brown@okstate.edu" TargetMode="External"/><Relationship Id="rId11" Type="http://schemas.openxmlformats.org/officeDocument/2006/relationships/hyperlink" Target="mailto:Christi.evans@okstate.edu" TargetMode="External"/><Relationship Id="rId24" Type="http://schemas.openxmlformats.org/officeDocument/2006/relationships/hyperlink" Target="mailto:Lesa.rauh@okstate.edu" TargetMode="External"/><Relationship Id="rId32" Type="http://schemas.openxmlformats.org/officeDocument/2006/relationships/hyperlink" Target="mailto:jan.dawson@okstate.edu" TargetMode="External"/><Relationship Id="rId37" Type="http://schemas.openxmlformats.org/officeDocument/2006/relationships/hyperlink" Target="mailto:jean.bailey@okstate.edu" TargetMode="External"/><Relationship Id="rId40" Type="http://schemas.openxmlformats.org/officeDocument/2006/relationships/hyperlink" Target="mailto:Susan.routh@okstate.edu" TargetMode="External"/><Relationship Id="rId45" Type="http://schemas.openxmlformats.org/officeDocument/2006/relationships/hyperlink" Target="mailto:megan.monteith@okstate.edu" TargetMode="External"/><Relationship Id="rId53" Type="http://schemas.openxmlformats.org/officeDocument/2006/relationships/hyperlink" Target="mailto:dea.rash@okstate.edu" TargetMode="External"/><Relationship Id="rId58" Type="http://schemas.openxmlformats.org/officeDocument/2006/relationships/hyperlink" Target="mailto:brenda.sheik@okstate.edu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ebztaok@sbcglobal.net" TargetMode="External"/><Relationship Id="rId19" Type="http://schemas.openxmlformats.org/officeDocument/2006/relationships/hyperlink" Target="mailto:Sandy.pogue@gmail.com" TargetMode="External"/><Relationship Id="rId14" Type="http://schemas.openxmlformats.org/officeDocument/2006/relationships/hyperlink" Target="mailto:shem@hamilinc.com" TargetMode="External"/><Relationship Id="rId22" Type="http://schemas.openxmlformats.org/officeDocument/2006/relationships/hyperlink" Target="mailto:brenda.k.miller@okstate.edu" TargetMode="External"/><Relationship Id="rId27" Type="http://schemas.openxmlformats.org/officeDocument/2006/relationships/hyperlink" Target="mailto:leslyejowen@outlook.com" TargetMode="External"/><Relationship Id="rId30" Type="http://schemas.openxmlformats.org/officeDocument/2006/relationships/hyperlink" Target="mailto:Tara.brown@okstate.edu" TargetMode="External"/><Relationship Id="rId35" Type="http://schemas.openxmlformats.org/officeDocument/2006/relationships/hyperlink" Target="mailto:deslitehouselover@yahoo.com" TargetMode="External"/><Relationship Id="rId43" Type="http://schemas.openxmlformats.org/officeDocument/2006/relationships/hyperlink" Target="mailto:dwaylad4@yahoo.com" TargetMode="External"/><Relationship Id="rId48" Type="http://schemas.openxmlformats.org/officeDocument/2006/relationships/hyperlink" Target="mailto:stacey.dawson@okstate.edu" TargetMode="External"/><Relationship Id="rId56" Type="http://schemas.openxmlformats.org/officeDocument/2006/relationships/hyperlink" Target="mailto:diana.romano@okstate.edu" TargetMode="External"/><Relationship Id="rId64" Type="http://schemas.openxmlformats.org/officeDocument/2006/relationships/footer" Target="footer1.xml"/><Relationship Id="rId8" Type="http://schemas.openxmlformats.org/officeDocument/2006/relationships/hyperlink" Target="mailto:Lesa.rauh@okstate.edu" TargetMode="External"/><Relationship Id="rId51" Type="http://schemas.openxmlformats.org/officeDocument/2006/relationships/hyperlink" Target="mailto:ounana@cox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ennifer.klufa@okstate.edu" TargetMode="External"/><Relationship Id="rId17" Type="http://schemas.openxmlformats.org/officeDocument/2006/relationships/hyperlink" Target="mailto:dbztaok@sbcglobal.net" TargetMode="External"/><Relationship Id="rId25" Type="http://schemas.openxmlformats.org/officeDocument/2006/relationships/hyperlink" Target="mailto:dana.baldwin@okstate.edu" TargetMode="External"/><Relationship Id="rId33" Type="http://schemas.openxmlformats.org/officeDocument/2006/relationships/hyperlink" Target="mailto:penny.king@okstate.edu" TargetMode="External"/><Relationship Id="rId38" Type="http://schemas.openxmlformats.org/officeDocument/2006/relationships/hyperlink" Target="mailto:vdruyle@yahoo.com" TargetMode="External"/><Relationship Id="rId46" Type="http://schemas.openxmlformats.org/officeDocument/2006/relationships/hyperlink" Target="mailto:sandy.pogue@gmail.com" TargetMode="External"/><Relationship Id="rId59" Type="http://schemas.openxmlformats.org/officeDocument/2006/relationships/hyperlink" Target="mailto:danette.russell@okstate.edu" TargetMode="External"/><Relationship Id="rId20" Type="http://schemas.openxmlformats.org/officeDocument/2006/relationships/hyperlink" Target="mailto:Jessica.riggin@okstate.edu" TargetMode="External"/><Relationship Id="rId41" Type="http://schemas.openxmlformats.org/officeDocument/2006/relationships/hyperlink" Target="mailto:joyce.sherrer@okstate.edu" TargetMode="External"/><Relationship Id="rId54" Type="http://schemas.openxmlformats.org/officeDocument/2006/relationships/hyperlink" Target="mailto:donna.stangle@okstate.edu" TargetMode="External"/><Relationship Id="rId62" Type="http://schemas.openxmlformats.org/officeDocument/2006/relationships/hyperlink" Target="mailto:gina.peek@ok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ana.baldwin@okstate.edu" TargetMode="External"/><Relationship Id="rId15" Type="http://schemas.openxmlformats.org/officeDocument/2006/relationships/hyperlink" Target="mailto:dwaylad4@yahoo.com" TargetMode="External"/><Relationship Id="rId23" Type="http://schemas.openxmlformats.org/officeDocument/2006/relationships/hyperlink" Target="mailto:nancy.self@okstate.edu" TargetMode="External"/><Relationship Id="rId28" Type="http://schemas.openxmlformats.org/officeDocument/2006/relationships/hyperlink" Target="mailto:cindy.conner@okstate.edu" TargetMode="External"/><Relationship Id="rId36" Type="http://schemas.openxmlformats.org/officeDocument/2006/relationships/hyperlink" Target="mailto:April.green.1290@gmail.com" TargetMode="External"/><Relationship Id="rId49" Type="http://schemas.openxmlformats.org/officeDocument/2006/relationships/hyperlink" Target="mailto:christi.evans@okstate.edu" TargetMode="External"/><Relationship Id="rId57" Type="http://schemas.openxmlformats.org/officeDocument/2006/relationships/hyperlink" Target="mailto:shem@hamilinc.com" TargetMode="External"/><Relationship Id="rId10" Type="http://schemas.openxmlformats.org/officeDocument/2006/relationships/hyperlink" Target="mailto:Dea.rash@okstate.edu" TargetMode="External"/><Relationship Id="rId31" Type="http://schemas.openxmlformats.org/officeDocument/2006/relationships/hyperlink" Target="mailto:megan.l.anderson@okstate.edu" TargetMode="External"/><Relationship Id="rId44" Type="http://schemas.openxmlformats.org/officeDocument/2006/relationships/hyperlink" Target="mailto:elliottbtj@yahoo.com" TargetMode="External"/><Relationship Id="rId52" Type="http://schemas.openxmlformats.org/officeDocument/2006/relationships/hyperlink" Target="mailto:rachel.lockwood@okstate.edu" TargetMode="External"/><Relationship Id="rId60" Type="http://schemas.openxmlformats.org/officeDocument/2006/relationships/hyperlink" Target="mailto:Jessica.riggin@okstate.edu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iana.romano@oksate.edu" TargetMode="External"/><Relationship Id="rId13" Type="http://schemas.openxmlformats.org/officeDocument/2006/relationships/hyperlink" Target="mailto:Jean.bailey@okstate.edu" TargetMode="External"/><Relationship Id="rId18" Type="http://schemas.openxmlformats.org/officeDocument/2006/relationships/hyperlink" Target="mailto:Jan.dawson@okstate.edu" TargetMode="External"/><Relationship Id="rId39" Type="http://schemas.openxmlformats.org/officeDocument/2006/relationships/hyperlink" Target="mailto:sonya.mcdaniel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Nolting, Kimberly</dc:creator>
  <cp:keywords/>
  <dc:description/>
  <cp:lastModifiedBy>Robinson, Sharon</cp:lastModifiedBy>
  <cp:revision>2</cp:revision>
  <dcterms:created xsi:type="dcterms:W3CDTF">2022-05-10T13:35:00Z</dcterms:created>
  <dcterms:modified xsi:type="dcterms:W3CDTF">2022-05-10T13:35:00Z</dcterms:modified>
</cp:coreProperties>
</file>