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C4008" w14:textId="77777777" w:rsidR="00BA5F8D" w:rsidRDefault="00981366">
      <w:pPr>
        <w:pStyle w:val="BodyText"/>
        <w:ind w:left="188"/>
        <w:rPr>
          <w:rFonts w:ascii="Times New Roman"/>
        </w:rPr>
      </w:pPr>
      <w:r>
        <w:rPr>
          <w:rFonts w:ascii="Times New Roman"/>
          <w:noProof/>
        </w:rPr>
        <mc:AlternateContent>
          <mc:Choice Requires="wpg">
            <w:drawing>
              <wp:inline distT="0" distB="0" distL="0" distR="0" wp14:anchorId="5F83E436" wp14:editId="61D6D20B">
                <wp:extent cx="7101840" cy="1211580"/>
                <wp:effectExtent l="0" t="0" r="0" b="761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211580"/>
                          <a:chOff x="0" y="0"/>
                          <a:chExt cx="7101840" cy="1211580"/>
                        </a:xfrm>
                      </wpg:grpSpPr>
                      <wps:wsp>
                        <wps:cNvPr id="2" name="Graphic 2"/>
                        <wps:cNvSpPr/>
                        <wps:spPr>
                          <a:xfrm>
                            <a:off x="0" y="0"/>
                            <a:ext cx="7101840" cy="1211580"/>
                          </a:xfrm>
                          <a:custGeom>
                            <a:avLst/>
                            <a:gdLst/>
                            <a:ahLst/>
                            <a:cxnLst/>
                            <a:rect l="l" t="t" r="r" b="b"/>
                            <a:pathLst>
                              <a:path w="7101840" h="1211580">
                                <a:moveTo>
                                  <a:pt x="7101840" y="0"/>
                                </a:moveTo>
                                <a:lnTo>
                                  <a:pt x="0" y="0"/>
                                </a:lnTo>
                                <a:lnTo>
                                  <a:pt x="0" y="1211579"/>
                                </a:lnTo>
                                <a:lnTo>
                                  <a:pt x="7101840" y="1211579"/>
                                </a:lnTo>
                                <a:lnTo>
                                  <a:pt x="7101840" y="0"/>
                                </a:lnTo>
                                <a:close/>
                              </a:path>
                            </a:pathLst>
                          </a:custGeom>
                          <a:solidFill>
                            <a:srgbClr val="00AF5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67639" y="38100"/>
                            <a:ext cx="3619500" cy="533400"/>
                          </a:xfrm>
                          <a:prstGeom prst="rect">
                            <a:avLst/>
                          </a:prstGeom>
                        </pic:spPr>
                      </pic:pic>
                      <wps:wsp>
                        <wps:cNvPr id="4" name="Textbox 4"/>
                        <wps:cNvSpPr txBox="1"/>
                        <wps:spPr>
                          <a:xfrm>
                            <a:off x="0" y="0"/>
                            <a:ext cx="7101840" cy="1211580"/>
                          </a:xfrm>
                          <a:prstGeom prst="rect">
                            <a:avLst/>
                          </a:prstGeom>
                        </wps:spPr>
                        <wps:txbx>
                          <w:txbxContent>
                            <w:p w14:paraId="29127DEB" w14:textId="6EB19112" w:rsidR="00BA5F8D" w:rsidRDefault="00981366">
                              <w:pPr>
                                <w:spacing w:before="62"/>
                                <w:ind w:left="7395"/>
                                <w:rPr>
                                  <w:b/>
                                  <w:sz w:val="32"/>
                                </w:rPr>
                              </w:pPr>
                              <w:r>
                                <w:rPr>
                                  <w:b/>
                                  <w:color w:val="F3F3F3"/>
                                  <w:sz w:val="32"/>
                                </w:rPr>
                                <w:t>202</w:t>
                              </w:r>
                              <w:r w:rsidR="00AA4F89">
                                <w:rPr>
                                  <w:b/>
                                  <w:color w:val="F3F3F3"/>
                                  <w:sz w:val="32"/>
                                </w:rPr>
                                <w:t>6</w:t>
                              </w:r>
                              <w:r>
                                <w:rPr>
                                  <w:b/>
                                  <w:color w:val="F3F3F3"/>
                                  <w:sz w:val="32"/>
                                </w:rPr>
                                <w:t>–</w:t>
                              </w:r>
                              <w:r>
                                <w:rPr>
                                  <w:b/>
                                  <w:color w:val="F3F3F3"/>
                                  <w:spacing w:val="-8"/>
                                  <w:sz w:val="32"/>
                                </w:rPr>
                                <w:t xml:space="preserve"> </w:t>
                              </w:r>
                              <w:r>
                                <w:rPr>
                                  <w:b/>
                                  <w:color w:val="FFFFFF"/>
                                  <w:sz w:val="32"/>
                                </w:rPr>
                                <w:t>FIRST</w:t>
                              </w:r>
                              <w:r>
                                <w:rPr>
                                  <w:b/>
                                  <w:color w:val="FFFFFF"/>
                                  <w:spacing w:val="-9"/>
                                  <w:sz w:val="32"/>
                                </w:rPr>
                                <w:t xml:space="preserve"> </w:t>
                              </w:r>
                              <w:r>
                                <w:rPr>
                                  <w:b/>
                                  <w:color w:val="FFFFFF"/>
                                  <w:spacing w:val="-2"/>
                                  <w:sz w:val="32"/>
                                </w:rPr>
                                <w:t>QUARTER</w:t>
                              </w:r>
                            </w:p>
                            <w:p w14:paraId="45756DFF" w14:textId="77777777" w:rsidR="00BA5F8D" w:rsidRDefault="00981366">
                              <w:pPr>
                                <w:spacing w:before="77"/>
                                <w:ind w:left="7460"/>
                                <w:rPr>
                                  <w:b/>
                                  <w:sz w:val="20"/>
                                </w:rPr>
                              </w:pPr>
                              <w:r>
                                <w:rPr>
                                  <w:b/>
                                  <w:color w:val="FFFFFF"/>
                                  <w:sz w:val="20"/>
                                </w:rPr>
                                <w:t>-Quarterly</w:t>
                              </w:r>
                              <w:r>
                                <w:rPr>
                                  <w:b/>
                                  <w:color w:val="FFFFFF"/>
                                  <w:spacing w:val="-10"/>
                                  <w:sz w:val="20"/>
                                </w:rPr>
                                <w:t xml:space="preserve"> </w:t>
                              </w:r>
                              <w:r>
                                <w:rPr>
                                  <w:b/>
                                  <w:color w:val="FFFFFF"/>
                                  <w:sz w:val="20"/>
                                </w:rPr>
                                <w:t>County</w:t>
                              </w:r>
                              <w:r>
                                <w:rPr>
                                  <w:b/>
                                  <w:color w:val="FFFFFF"/>
                                  <w:spacing w:val="-8"/>
                                  <w:sz w:val="20"/>
                                </w:rPr>
                                <w:t xml:space="preserve"> </w:t>
                              </w:r>
                              <w:r>
                                <w:rPr>
                                  <w:b/>
                                  <w:color w:val="FFFFFF"/>
                                  <w:sz w:val="20"/>
                                </w:rPr>
                                <w:t>4-H</w:t>
                              </w:r>
                              <w:r>
                                <w:rPr>
                                  <w:b/>
                                  <w:color w:val="FFFFFF"/>
                                  <w:spacing w:val="-9"/>
                                  <w:sz w:val="20"/>
                                </w:rPr>
                                <w:t xml:space="preserve"> </w:t>
                              </w:r>
                              <w:r>
                                <w:rPr>
                                  <w:b/>
                                  <w:color w:val="FFFFFF"/>
                                  <w:spacing w:val="-2"/>
                                  <w:sz w:val="20"/>
                                </w:rPr>
                                <w:t>Newsletter-</w:t>
                              </w:r>
                            </w:p>
                            <w:p w14:paraId="4509B05F" w14:textId="77777777" w:rsidR="00BA5F8D" w:rsidRDefault="00981366">
                              <w:pPr>
                                <w:spacing w:before="190"/>
                                <w:ind w:left="3"/>
                                <w:jc w:val="center"/>
                                <w:rPr>
                                  <w:b/>
                                  <w:sz w:val="72"/>
                                </w:rPr>
                              </w:pPr>
                              <w:r>
                                <w:rPr>
                                  <w:b/>
                                  <w:color w:val="F3F3F3"/>
                                  <w:sz w:val="72"/>
                                </w:rPr>
                                <w:t>4-H</w:t>
                              </w:r>
                              <w:r>
                                <w:rPr>
                                  <w:b/>
                                  <w:color w:val="F3F3F3"/>
                                  <w:spacing w:val="-9"/>
                                  <w:sz w:val="72"/>
                                </w:rPr>
                                <w:t xml:space="preserve"> </w:t>
                              </w:r>
                              <w:r>
                                <w:rPr>
                                  <w:b/>
                                  <w:color w:val="F3F3F3"/>
                                  <w:sz w:val="72"/>
                                </w:rPr>
                                <w:t>Clover</w:t>
                              </w:r>
                              <w:r>
                                <w:rPr>
                                  <w:b/>
                                  <w:color w:val="F3F3F3"/>
                                  <w:spacing w:val="-5"/>
                                  <w:sz w:val="72"/>
                                </w:rPr>
                                <w:t xml:space="preserve"> </w:t>
                              </w:r>
                              <w:r>
                                <w:rPr>
                                  <w:b/>
                                  <w:color w:val="F3F3F3"/>
                                  <w:spacing w:val="-2"/>
                                  <w:sz w:val="72"/>
                                </w:rPr>
                                <w:t>Connection</w:t>
                              </w:r>
                            </w:p>
                          </w:txbxContent>
                        </wps:txbx>
                        <wps:bodyPr wrap="square" lIns="0" tIns="0" rIns="0" bIns="0" rtlCol="0">
                          <a:noAutofit/>
                        </wps:bodyPr>
                      </wps:wsp>
                    </wpg:wgp>
                  </a:graphicData>
                </a:graphic>
              </wp:inline>
            </w:drawing>
          </mc:Choice>
          <mc:Fallback>
            <w:pict>
              <v:group w14:anchorId="5F83E436" id="Group 1" o:spid="_x0000_s1026" style="width:559.2pt;height:95.4pt;mso-position-horizontal-relative:char;mso-position-vertical-relative:line" coordsize="71018,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gpLiQMAAMwJAAAOAAAAZHJzL2Uyb0RvYy54bWy0Vk1v2zgQvS/Q/0Do&#10;3siy8ynELrrNJghQtEGbomeKoiSilMglaUv5950hRVmNWySbbg+Wh+JwOPP45lGXb4ZWkh03Vqhu&#10;nWRHi4TwjqlSdPU6+XJ//fo8IdbRrqRSdXydPHCbvNm8+uuy1zlfqkbJkhsCQTqb93qdNM7pPE0t&#10;a3hL7ZHSvIPJSpmWOhiaOi0N7SF6K9PlYnGa9sqU2ijGrYW3V2Ey2fj4VcWZ+1hVljsi1wnk5vzT&#10;+GeBz3RzSfPaUN0INqZBX5BFS0UHm06hrqijZGvEQahWMKOsqtwRU22qqkow7muAarLFo2pujNpq&#10;X0ud97WeYAJoH+H04rDsw+7G6M/6zoTswXyv2DcLuKS9rvP5PI7rvfNQmRYXQRFk8Ig+TIjywREG&#10;L8+yRXZ+DMAzmMuWWXZyPmLOGjiYg3Ws+eeJlSnNw8Y+vSmdXgN/7B4i+3sQfW6o5h55ixDcGSLK&#10;dbJMSEdbYPHNSJgl8ge3Bh/EcBzZEc7fQWiqk+Zsa90NVx5suntvXSBtGS3aRIsNXTQNUB9JLz3p&#10;XUKA9CYhQPoikF5Th+vwBNEk/ey0mv1h4XyrdvxeeU+HRzadajxwSHbvI7u5L5z9zCvOxX/t4wUf&#10;T4+zC8wO4kWP+B885zv/V39PvFlkJpXlYTMEwO86gQJ+c9itkqK8FlIiCNbUxTtpyI6iqCzeXp/E&#10;0DM3oKfNAxHQKlT5ACzqgTjrxP67pYYnRN52wFOUpWiYaBTRME6+U168PP7GuvvhKzWaaDDXiYNO&#10;+6AiXWke+QH5o0PwxZWdert1qhJIHp9byGgcQOtsLrVgOfxGmQHroIeelmNY5bZYW5D09lkxWmq+&#10;bfVrUETAXxRCCvfg1R06EJPqdneCoULhYN+Oq9iOty2tOVkhc6IH+mOlB8sLKXQ8SLTHRKE7Hknq&#10;T2oNcn2l2LblnQv3j+EScladbYS20GU5bwsOWmFuywxkD+4+B4Khjehc6DvrDHcM6EbzCgj1Cfo0&#10;kHCa8Env88QSfqEo2enZ6erCd9jqPFuM0hrFd3WaXZzASy++J6vVcXAAakRhQoqgsoxkQs0AyA9Y&#10;FMTHpxUS8SbkFcTvj+vucTzoeyitUAM5Rihnukvc8LcCYcri+1/gNRMjmkeYJk15dEe9GKcfO98N&#10;xTBm+z+JwDNa2V+O8MngRW38vMFvkvnYt/7+I2zzHQAA//8DAFBLAwQKAAAAAAAAACEAUetOTAJs&#10;AAACbAAAFAAAAGRycy9tZWRpYS9pbWFnZTEucG5niVBORw0KGgoAAAANSUhEUgAAAvgAAABwCAYA&#10;AABrXgR/AAAABmJLR0QA/wD/AP+gvaeTAAAACXBIWXMAAA7EAAAOxAGVKw4bAAAgAElEQVR4nOyd&#10;d3wUVfeHn5ndTW8kQOgdBBSRIqAgKio21NcKKqKICqKvWPC14KuCDcuLBcUCKIhKU8QO0rtIB+m9&#10;hZoC6bs7M78/7swkm90km01C+93n8wnsTr1T99xzv+ccJTMz00AikUgkEolEIpGcE6inuwESiUQi&#10;kUgkEomk4pAGvkQikUgkEolEcg4hDXyJRCKRSCQSieQcwnm6G/D/jvws8b9hQHYaZKehootJlbxr&#10;RQHDGYWeWA8lPLqS9yYJlWxPHlnuXNJyM1EUxZ6uAAkRMcSGRQIQ5Yo4Je3J9eTj0TUAjuak49V1&#10;xN0q2uZQFJKjEwl3OAl3hp2SNlUGubm57NmzB4AmTZrgcrlOb4MkEolEIgkRaeBXMsqJIwCo8z/G&#10;kbKasF0LxQwn4AWvJmz9U4XLAaiQ2+0FALTrXjx1O5cUy5rD25mwdR4A61J3YRig53t8F1LAEe4S&#10;PTWgbdVGXFevPVfWbY2qVvxg3LKDm/hx+xJWpu5AcTgA0PPcGHqRG1ZRcEaH4/IYXFf/YgD6t76R&#10;CNfZZezv2rWLAQMGADB16lRq1KhxmlskkUgkEkloSAO/kjAyDuNa+inqknEAhHnSQBUGPYCqgaqA&#10;UwEc5kpKgA1VJDp4NHAaEDnvLQDyj+3EfcWTKHVbVfLOJcXx/ZYFjFk/A2+EMNK1fE/g4RwDtLwC&#10;o39N+m5WHdrG3P3rGNzudgCqRMaWqy0n87L5aedSAL7eNAc9TMVwa+iGt/iVDANvVh6a08Evh1YB&#10;sO/kEV7t3IfY8KhytUcikUgkEknZkRp8iUQikUgkEonkHEJ68CsBdcEoXCu+xpW2EdximlcDpwMs&#10;ibLmhhNucOuw84SYtv0kuDVbgVFhuIXEn87J0CoZDI/YP0D4ximoO+bg7vkFRsvuFbtjSYlM2yzk&#10;WqP++RVUFT3LXab1vVn5KKrC8vQdPL9gDABvde1HYlRcSO05kpnO68u+ZVPOQQB0Q8fI9pSyVgGG&#10;V8OblQfAOmM/7/39Pa906Y2qSD+CRCKRSCSnEmngVxSGgTpd6Nqjln8i5DAecJq2jTMSDqfDimPi&#10;+4+74ff9oAM5pvohpxhlRkVRNQL+1wnubgIu88p78sGlp8KXd+PtdL+Ydu0Q1NikSmyJZP2RXYze&#10;OFN8UVR0dwkSmBIwdANvZi47Y44D8MpfExh6SR8SyyjVyXbn8ebS79icl4KWaxr1oQSHmOt4s/NZ&#10;6tjOhA1/cv+F15V9OxKJRCKRSEJGutYkEolEIpFIJJJzCOnBrwD0rFRc018g8p+JABhu8BrCS245&#10;Qz9cAVO2w5rU09fO43lw/3yYugu+vFJMqxYj5DpOxY1r9Wgxcd8atJ4fQ+3zT1tbz2V0XeeL9b/j&#10;MeVaelZo3vvCWNKYLeohhi/9jjeveAinw1HKWgX8sHUh/+QeQM/1VExaJ8PAm+Pm553L6dHkUgCS&#10;QpQOSSQSiUQiKRvSwC8vuo7z+2eI3PoDXlNCrQCuCJi3B55YIqb9k366GujPr/vght/E55fbwU0N&#10;AR28uWJa5OGVeD++lvwrn8bo/vRpa+e5ysJ969mSeRBvkTSYumHWQzDAEWLaS29mHityd7L04Ca6&#10;1is9M9JfBzcBMGHrPHTNixGica/pOoqioBYKIDE8Xk648lmwdy0At7XoGtK2JRKJRCKRlA0p0ZFI&#10;JBKJRCKRSM4hpAe/nKg/vUTUlh/Q3OAwnZeKChM3w8BFkFFCYpQIB9zeEC4z6+lY9UErCgWRa//n&#10;veL77/sK5q0UMZncPBNebQ+vtAOnWbjT4wGXfgLnnFfIOSkyqmhXP4uSIAv/lJc8j5tvN89FNwxb&#10;CqMAHl3DaXrtXQ4nWZ48IhyuMt8PhmGgqgojVk6lYUIyAHXjqhe7/PgNfwKgq2BY6ZaCRDELN+Rp&#10;bqKc4bg1L15zFMKlOjAAze3l800zRDsSkrm45nllPCKJRCKRSCRlRRr4IaLM+RCAqOUj8brNGlWm&#10;gT98NQz5WxjsPusA3WqJz4NbQ4tEqBUp5DyV11B4oKX4+MpyeHut/yKvroS/jsDroggp7WqBlgfo&#10;ELXiCwDyN8/A0/NTaCZlFqGQZ+q33lw+kV35x32q1HoMDV0zGNqtLwBVo+L5z6wvOJaTQZQrvMz7&#10;0vO9ZMU4mbV7NQAPtOoesNLtnD2r2ZIhOnBlLbKmAJnuHADqxVVn5I2D2HB4Jy/P+0rMdyo4VBXD&#10;q+ExU0l9uOpH3ujSl/pmx0MikUgkEknlIA38EDDSDuKc/T/xxSscsc4I+PofMemlFf7Gfc0o+OhS&#10;uKOJOUEBDDA08ORVbnvDzVjL4Z2gQzUYthrWFQn2nbEfVpkpPL+6Eq6vC5ohAoYBwrP34RjXm/wB&#10;P2HUa1O5DT7HOJaTwdvLJgOwNmcfWk4+gPDiA6qhMuSyu7mucQcAHA4HH18/iBfmfM6O9BQAYsIi&#10;y7RPPc/DtK2LALj9vC7ER8T4zDcw+OvQVhzRItLXm1m2m/CkO5d6cdUAGHXjUzRJqk2ThFqoZk/h&#10;1YVfoxoKiqKgm9V3U4wMXlk+gUdb3QhAx1otyrRPiUQikUgkwSE1+BKJRCKRSCQSyTmE9OCHgPO3&#10;YUQYIi2ORwOXC+bsgcfMjDlaIeF0j3ri/7c7Qstk0PP9l6lsPJr4X1XgtvOgUzL0mSemzTlYsNwx&#10;04l720x4uAV83BW8lpJEBy2pDka1Rqes3Wc7x3NOMHvfGiZvWcAJTaQoKizNsTLWOBUHNYsUFmtV&#10;oyHvXDOAIXNEhdotafuJcoXbuvfSMDSdHIfY19+HtnJNw3Y+87cc38filA1onuAr1Vpku/NoEF+D&#10;j274NwBNkmoDYuShZlxVABRFwcBX+aPne9ivpPLfxeMBeLhNDzpVb0bd+OJjBCQSiUQikZSds8PA&#10;18sW/FeZGEe2oW6bA6bR7FQhLRceXQRZRWylm+vDd1eJz9HhlS/FKQ3dAD0PasXCH9eLaeO3wTN/&#10;wclCwcBuHY6aKTMLZT1Er30RRMafUdejVMygTzQvhFVmsEMBC/auA+DrLXPYk3MMw6uje/xz3Vup&#10;MN26l+fnfs7zne8B4PqmnXA4HLSs3oCPrhdG9JC5Y/k7ZQvRYRFBGfmGYaCGCW3WtK1L/Ax8r67h&#10;Vowyp8XMcufSOLE2H1//BA2r1LSna5rGvN1reGGe6JCIAG//dmp5bnSHOO7PN/3BlM3zuLFBB+5r&#10;dQ0ADkUOKkokEolEUl7kr6lEIpFIJBKJRHIOcWZ68A/+g+LOgr8nAeDaMV+kCzwDHMdGbgauvFRb&#10;YqO6YPQm2HHCd7laUfDuJcJzDyL15JmCxwMuM/D2ofPhtdW+HnyAF9sAuvD6AxgeUDf9gfraRae0&#10;reVCxfZiey4bhN6pT6XuLs/r5qPV05m5d5WY4FTQcn0vvIGBYfh6t8NUJxnuXF5dIKQr+V4Pt7To&#10;gtPhpK6Zceb9ax9j2IJx/LFzJbFmwK0SwENeZGdi+07/xzzbk4cR5EiMgUGWWww/tarWkHeu6e/n&#10;vV+4dx3Pzf6CfF0cb6QzHMNsgBVMrCgitaahif16s/NIDfPyzZ6FrDm2E4CHL7yeC6o1DKpdEolE&#10;IpFIAnPmGPi7lgHgWjcNfcl4Ih25Z4RB74cBHqPAQD6SBR9s8M1fH+GAMV2hWRJ48k9LK4Nme5q/&#10;tOiiJGgYa6dpB8Txheceh/zjp7R95cIJ+UY8AHqrmyt1V15dY/jSSSw5uQ3dNJyNXP8b2KtrKCho&#10;uoHLIR4/A4MIhwuPLmQ8/533FUdzTvJQ2xtwmcZ5UnQ8r1zeF1VR+X3H34DIrFOqkQ8BJT2/7BTP&#10;G6VIdAwMctx5dKolcq2+1q0v9cxOh6YJndr0rYsYNn8CumIQ6Qyz11NQyNc8thRJ1w0ciurTZt3t&#10;RfdobNT3A/DCgi/5X7f+NEusU+pxSSQSiUQiCYyU6EgkEolEIpFIJOcQp92DbxzdhXPhJzjXmXIc&#10;7SQYoHsKAjwVB+A4fW0siisM+8zN3wGHc33nd0qG6xsU5JA/IzGlQ59vhvQiowyDLoD4qkA+uE5h&#10;tp9yY55vj+k4dwH6+d3El+iESt31n7tWsvD4Jgy3F0P3P2lZeaIo1M3NO3NZvQt5Z+kk0vMzAYhw&#10;hImyCNZqDoXk6AScDt+bPjE6jjevepgopwgWnrx5PnHh0QGDWQFbCnMo6zgHTx6ndlxVe3RhV/rh&#10;Uo9JNwyy3Dlc3+hiXrn8AdGGmHj/Y3PncdKTQ0J4tD2SpaCQ7cmjWnQCb1z5IABL9q1n7NqZxIZH&#10;2suIhhp4c8TFy41WGLv+D17r2pcw9bS/niQSiUQiOSs5fb+g638DIGL6k7iyD4OZZEQ3QHWCqkOe&#10;Oe233fD30dPUzgAoikg5CTB+q//8Fy8CHOD1T5xS7PYAAkilS8Uws/l4yyBncqhwxIwZWHTIV14E&#10;MHU3bMsSiWfOFtw6DDQr9jZOMBP9qKB1GVCp+91lFqIav2U26EZA4z5f89Cl3gUAPHtpT6rFVKFG&#10;TBL/mf05AEez01BVh23hD+/2MDc37xxwf5FhEbxwWW8AXA4H322cS0xYVEAj3/CKm+OIdpLNafup&#10;baawFDOLPybdzDyU63Hzr2adebbz3QENe4fZAbn/ouswDIO3Fn9HlFmWOV9zkxgRy0fX/pvWNRsD&#10;cEG1huR43UzfIvLJOlWHn8TIm+NmpbGLGTv+5uZmlxbfSIlEIpFIJMVyegz8VT8QOeURAByGWwR9&#10;mi1RdVh9BD7+B5aZRv3OkwVe2TOZTmY67wurghGscQ84TBtn5WHwlsFj7tGgUZz4nBxdkBGyNFQX&#10;rBOSZ/4+5j//933i72xCAe5tKj6rqtCeuWMbopjBoJUxEGFg8FfKZgDSlDyR476IwaoZOuGKi16t&#10;rgYgMVJcsIvrnMd714jOxwuzv2Bv5lHevuphANu41zSNrcfFhZiycQFDLu+Ny+EkJkJ4wId0vY8w&#10;h4uv1s8kLjzKPA8F+7dSYDoiwsjMz/Fpl6IG9vrrhkGeWfzg9uZdefGye4gKL6iiq+ka7y6ZROd6&#10;F3BZ/db29AfaXI9X1xm28GsA6sZV56MbnrCNe4CEqFiua9yBn7Yutc+fX3yAYWBoOtO2LpYGvkQi&#10;kUgkISI1+BKJRCKRSCQSyTnEqffgr/2JiKn9cWhCc6tp4AqHPaIwLK+sgAnbK8fjWtl0EslFSI4H&#10;T27Jy1o4nfCjyBDIbbPKtr/a0QUFq2rFBifTcSjg9sDkXWXb15nOvy+A9qKgKp5ccEWC9/weGEmV&#10;l3Ixy53LtG2LAfB68v289yAKN3kNjTcXfQeAqipcXq81DoeDdrWbAfDOtQM4dDKV65t1tNfTNI0D&#10;mcd45s9RAPxzdA/5Wj6vXfUQTlVIY1xOF891uYdwp4sv180AIMIZVkjbLv5TVAXNzNCjlFBIyjAM&#10;vJqX+8zRhsGX9rKz+OSYVdreWTKRb9bPZt6uNXxyo6i+26SqyHjzULsbbX1908Q6tK3Z1Gf7y/Zt&#10;5Pk5o+1nWy2uLZrBsdwMDpwUw0t14qoV2+azmdWrVzNlyhSfadWrV+fRRx8lMjKymLUEY8eOZfv2&#10;7T7T2rVrx5133ukz7ciRI4wZI4qPPfjgg9SsWZNAfPvtt1StKiRc1157bVDtT0tL49NPPyUnR4wO&#10;WVmVitKvXz+aNm2Kx8wVPHbsWDIzM3n22WcDLj9x4kQA9u/fz8CBA4mJiQFg7dq1TJo0yWfZyMhI&#10;DMMgL6+gimBERATPPvss0dHRbN0qNJRTp04lOzs7YGE3l8sFwODBg4mPj8fj8TBu3Dh7+7179w7Y&#10;zt27d/Ptt98CMHDgQBITE33mp6amMnLkSJ+2qapKz549ad26NUUZNUo8623btqVTp04B97l27Vom&#10;T55sfzcMg5iYGB5//HEAEhICxxqNHj2a/HwRbDVgwACcAfSg+fn5fPfdd7Rp0waAiy46i1IiSyQS&#10;P06tgb/+NyIm9sOp5dvGqNMFM/fAE8JOYtuJYtcGCrTvlYX1/i9rB6NaJDxqasApS3CtU1STDYWL&#10;q0GrGuJzsFVyVRUycuDLALEDZysuFZrHY6dVdTogT4lHb125qTHdmocT+dnii1L8HeNSHRzJSQNg&#10;yJzR/LdLH65t2sHWsF9UowkX1Wjis86hzFT+/fuH7DpxBIDk2ESmbl6IhsEb3R4S23U4OeHOYfPx&#10;fajmYFxxVW6t6ZoujLBAsQIoCgaGbVjnax5cTie57jxemC2MxBk7lhMXHs2+rGM8N/sLQOTor1dF&#10;9G57XtDNb7N/798EwNN/fsKJ/ByiTZ2+UcxTZmg6OU4vC/evB+Ce868KuNzZiGXkvvTSS0ycOJHw&#10;8HCf+fn5+YwbN46vvxZSp8JGlmVIv/POO4wcOdLPoPzkk0/YsGEDAMOGDQPg0KFDDB8+HIDu3bsX&#10;a+CPHTuW5s2bA8Eb+MePH2f48OHExQnZWVRUVMDlbrnlFpo2bYpqpkvNzs5m2LBhXH311bYxaZGR&#10;kcHTTz8NwBVXXEFYWJg9b//+/fzwww8+yx8+LILFa9SoYU+LjY1l0KBBREdH2+fj7bffpmrVqgEN&#10;W6sz9e9/i6rRHo/HNrbT09P517/+ZXcyCrN9+3befvttAO666y77elhtuueee1i/fj1VqlSx18nP&#10;z2fMmDF8953o8F999dX2vHfeeQeAxx9/PKCBP2fOHO699177nomPj8fr9XL06FF+//13QHRkateu&#10;7bfuZ599xrZt4oemdu3a3HrrrX7L5OXlMXLkSAYOHAhIA18iOduREh2JRCKRSCQSieQc4pR48PW8&#10;LADCfnwOJ/l4NeG5BxizEZ5cCtkBglKjzWUeaAZJ4VAtAqqWPHJdbiyVxYIU+HRT8OslR0ATM+A1&#10;2GBXhxN2pMKGtLK1ESDcAfc2AQKPiheLbohRkNfai++5ZVz/dOEwu6JpefDJRt95taKhb/OCtKSK&#10;A/SIqtAo8DB3RaGg4DBlJt4SLoQBdgGoTHcewxZOINOdwx3nXwEUZKOx2JNxmAG/jmBnegoJ4dH2&#10;NuLDo/lh80IizG31ufBaXpozhlVHthNvLlcaqXknAcjT3H7DVAoQ7gxj1p7VAHhmjuI/nXvxxaqf&#10;mbFjOQDR4ZGoikK0K4INx3cDMGjmSD6+fhC1432lNJqmMW/3Wv47dywAJ705RLvCi/XcF5wvA4fL&#10;SXpuZlDHdDbx/fffA0KO8eqrr/LMM8/4zN+9eze33HIL999/PwALFiywZRdr164F4H//+x+fffYZ&#10;9957r8+648aN85NoOJ1O23MeyHttERcXF9BLXRLWdi2ZUefOgTM/WVj3+TPPPMOCBQu4//77mTdv&#10;HgBJSUnous7AgQPtY/jmm298no2bbrqJm266yWebl19+OYmJifz4448lthFg1apVfqMegVAUhVq1&#10;agGwY8cOBgwYwLhx4/zOX+HRhcLttLz6//zzD8uWLaNp0wKpWmZmJp988gmNGjXy26/VtoiICL95&#10;ixcv5o477qBPnz72iIw18rBlyxb69BFVuu+44w5+/vlnqlXzfRarVq1qe/AHDhxImzZtaNCggd9x&#10;JyQk+I0qSSSSs5NTYuA7Zv0PgPCcvXjd4AyDVYfEvGf/8jfuHQoMaQs9zfdiyypmS3UqX5xvGvg9&#10;zxMa9xHrIS2IarRPtQLFPJuap+RlLVQXLEqBXSHYMTFOuKEuZa72q+lQJRxeqlzbt+IxO3vTN/ob&#10;+NfUgginmRoTs5PW9ZFKb5LQ85bthox0hpGj5/PGom9Jd4uO74D2t/gsE+OMpEFcDXalp6Cb21dQ&#10;xA9wRKydZnL5wc0cOHnMJ/98aRzKTAUg1+vGUALfPHFhQmqx7OBGHvv9A1IyjxMTYWXpERgYducm&#10;0hnup6fXNI1Fe9fz4rzR5HjFAxTlDA+ynQqGbhCmuoI8qrOHl19+GYD+/fv7GfcADRs25Ndff+X8&#10;888H4Oeff7aNt8Ia9xtuuMFv3QceeKASWlw6gXTtpfH2229z5ZVX2p2DRx99lJUrV/LLL7/Yuvai&#10;Hd/y7jvYZb1er93JGDx4MCNGjGDFihVccsklQa2fmysCsBo2bOhj3IOQDz3//PNBtzkzU/w4/Pe/&#10;/+XCCy/kww8/9FumefPmdsxA586dGT16NC+++KLPMidOnOC2224DYO/evbz66quMGTOmxE6fRCI5&#10;u5ESHYlEIpFIJBKJ5Byi0rvvRupuwlcLjwwaqA44kAWPLBKTMooEpDaJg9cuhl7nYTtHNa+obFsU&#10;l0q5uiiWQyxQvKFDgSHt4br68KQZALy4mOKfVSOgY3Jh72bpOBTIyoHvQ8xm07upkDlpIdQH0A3Q&#10;gwzKPRNQFXCY1+q11f7zHzwPUAtJowzQGnQqJty0AtuFilMRXuZ8I4hhHsS9EaY68aAx8i8hK8hz&#10;u3ny0oLsJ1Vj4nnn6kd4dcF4ftm+DIC4iCjhxUcE7QKkZKYSGaRX3Mp7n2ZWz83z5qM4S/aQhjtc&#10;HMpKJcwZ5nMuDQyy3Xlc06AtAC9d0YfkGCEvsLzM322Yw4d/f0++5rXlScH6WhVVIcwLLavXD3KN&#10;s4O5c+dy9Kgo7nHVVcUHDterV4+2bcW5nTZtGrfeeiuxsbE+cpPp06fTt2/fym1wkFhZaMpCixYt&#10;eO655/jPf/4DQJcuXejfvz/XXnstN99ctuD4YD3zwUpPDMOwg6EfffRRDh8+TM+ePZk/fz5AQHlN&#10;YSzpzt69e9myZYsdvBwKO3eKFGsrV65k8eLFxS7XsqXI8NC/f38+++wzPw++2+22A6wffvhhrr/+&#10;erp27cqDDz4YctskEsmZTeUa+IaBuu4XXHlCj6Np4HDB5xtg9XHfRaub2vqvu8EldUDLD2x4WyiK&#10;kM4czA6taaoiJDgAMa6C7DkWmiE6Fe2S4RczFeVji+DPA3C8iHHcvQ40rwbeMmTPUVU4lgW/7y97&#10;2x0KXFcHwlzgCc6uPKtxOGCtWfTskG+9Jq6sBeclioq+DlMSm9v8dkg+r9LbFRcZzU1NxbD9lD1L&#10;0HKDvxgu1YHqEmbzqBU/k+PN54XLhKZaURTiomJ4vduDhDmE8fT9lgXER8SgmPNBGODBYlWnzXGb&#10;bVRV/5s+AGFF9mEYBifdOfyr2SW83FXoxGMjY+x9fLHqFwA+W/kLhmoQ7nCVWVWnOFQicNGxVosy&#10;rnlmM378eOrXF52Wkgx8KMjo0rdvX44ePUpsbKydWnHAgAE88cQTrFu3zv7esGHD06adttJ1xsf7&#10;VztOSEjwyXBTmD59+rBw4UJAZNpJSkrizTffrNC2Fa6UvGHDBp+MNhZW+wrHL1gd1ZycHIYOHcqs&#10;WbN4//33ARg5cmSJ+3zqqacAWL58OZ07d+add97hsssuA6BZs2Zlar+3UDn0YDoySUlJxS538qSI&#10;v+nSpQsPP/wwQ4cOtWMaqlWrFpLUSiKRnLlUvoG/4HMw31EOFY5mwRdb/Bd9rZ34/5La4M0r3ttn&#10;pcl0qDBwUej53GtHw3IzU1h8OHgDxEgaCAM6wfzd/PYaeGwBjCoUfBtlauEdCgQpvTcPAL4OMT1m&#10;x+rQsWbgUY1zEhf8sld8LGrgt68GibGg5YoqyAB6vXYoEcEFnZYHh6JSP16UL1ZdDrQgax8UXh8g&#10;OiKCr9b8YQ9GPd9V5N2OCo/kjW7CwxblcjF50wIiXSEYcYZhp/M86Rb/K04HRqCbvrhNmP97dY37&#10;W3XnyU63E1PoHGuGzoglkxm/dqY4NqeTMDW014uiKjSvUs/O93+uoGmaHchaOEAzEHXq1LE/62Zw&#10;ibXuu+++S3JyMl999RUgUlxefvnlPPjgg7bO+lSgKAqqqvLoo48Wu0yfPn345JNPAs5LSkrimmuu&#10;AWD27NnceOONZTaAS6Pw6EL37t0DLmPp2gN5s3Nzc2nQoAEjRoywg5o7duxYbG58ENp7EAHVb731&#10;Fk8++aQ975FHHqFv375ccMEFQbW/cNyFdR+UhtPpxDAMn85N0fWfeuopJk6caOfPnzx5stTjSyTn&#10;GFKDL5FIJBKJRCKRnENUbpd923yU3KO2NloJg09X+UtcejeFR1qJz7qnZK2u5ZTIcsOiI6E3rVEs&#10;1DazwhVTgNGPI1kwpciIQawL7mxM0O57q0fl1WFmGeU51uhFt9pQpSqQ+/+gh+aAvGz4eY/v5Gpm&#10;Jrme5rl3OCAvTHjT9Y69K11/b9GxppCR1N+2mN2RXrTcslQ5EzgUldiIaMauEdVoPYbOkK73oSoK&#10;ueYwTUpmKmqASrnBoHt1Nh3fZ34T21BdDjRvgNy0pW3L0MnIzyIqvKCokUfz8PLcr/hp6xLCXWH2&#10;MYWEqmBoOj1bXBHa+mcwHo/HzrBSGhkZGfbnop5YENldevXqBYiKuK+99hr3338/KSkpgNBiF9XG&#10;F9bwFyWYjDVFMQwDXdfttJCBCiMlJycXu35eXh6//vorIOIOZs6cyYEDB3xGL8qLpaUHmDRpUkCJ&#10;TuPGjUvdzlVXXcUtt4hsV8OGDaNXr16lSqLq1q3LqFGjePjhh239/uuvv87kyZP56aefAFF9uCQK&#10;X5dA90FRrGsSaNnC0+rWrcs333xjj/j8+eefxY5wSCSSs5NKNfAda6YR4cxDM+2IvHxYdsRXWx/r&#10;gnsaY1uqpaWYVM2R7Qkb4XBOycuWxJA22FGxJWn9C/PHfv/OyY31wKkKzX4wOMzfhOnbYG1qcOtY&#10;WAb+iXz4cGlBWshzGYcD9p2AlUViNuqanbN21UA3g7f1uqIqphLt/yNeWVQx9ee3NOrE++unix5o&#10;CFpWVVGINVNRjl87g3CHi3suvJqX534JwKL9G4LOdV8Uw+1l5aHtTN2ykFWHhS7M0PQyZfi0TINw&#10;ZxjTty3BAAZf2hOAL1b9wo9bFhHpigjdsDdxRofTOqouLavWK9d2zkRuuOEGZs+eDYi85l26dCl2&#10;WUt+07ZtW5KSkgIuYxnCderU4eabb+app57ihRdeAOCaa67hvDkBEVoAACAASURBVPNEHIolzbBS&#10;LgYiPT09ZA12hw4dAGjfvn2Z1hs6dCgrV64EhI7/hhtuoHfv3sycKWReFRFTUPiYunXrZueOLyvR&#10;0dGMGDECEB2Cp59+mrvvvjuoddu0aWNX7L3tttu49dZb7Wqxy5cvL3HdwgZ+MOfD4/GQnx9cLNBV&#10;V13F9deLALM+ffqwaNGigDn4JRLJ2ck57wCWSCQSiUQikUj+P1F5HvyUjaibZmK4ReYcgA0HYV6K&#10;72LN4qF7fZE1pzQUBfLN0YAlR4L3vBclORIaxxOUB1O1/4Exm/3nP9QcVCd4yqjMSM0vexVZr+mx&#10;H7mx5OX+P/Bsa/OD5TBXQe9S+cWtiuOmZpew9ugOFqRtwZsVWg5SS4ITFxHDxH/msGj/BnaliQcm&#10;VO89CC+mosKnm/6wh330fE+B3q2MJITHMHPnCnaYbdudkUJ0eKSZxDM0HBHiJVFNieGZDncS7iw5&#10;CPVs5P777+fpp58GYObMmcV68E+cOMHvv/8OwJtvvhlQVhKIp556ijFjxgAiLSKI7ChWsaVJkyYV&#10;u8+UlJSQ0zkGKzsqzJYtWxgzZgxvvfUWIDLwvPfee3Tv3p3p06cD0LNnz5DaUxzZ2dkhe/ABqlcX&#10;EsCPP/6YwYMHU7t2bVv2FIx8BqB+/frceuutfP3112XaZ3JyMq+99hoTJ04MuFxqqhgOHj16ND16&#10;9Ahq24AdAH355ZczdOhQoGQpl0QiOXuoNANfSdtPuPcwmlZgR8w6CO4ispLudYQMwxOEset0wRqz&#10;Au7EnaG3rVcTaJIE3iA6FaoT1pr57/cUGuG+zMz81qQK6GWQMmtmR+D+8+BANry6Kvh1JYIIB7Sy&#10;bB5FVBD2VGmBXlNU/zxdP099LujO2nm7yIgSPUctJ7QcpqqioKOyO/1QaFlzikHPdxd0akM07i0i&#10;nGHsTD8IQLjTVS7jXg134tLFVft365upFRtYknIuYEkzPvjgA1q2bOkn88jIyOD222+3UzZed911&#10;9jwrPeOxY8d49dVX/QyxadOm2Z+tjCjJycn2Nj799FMGDhxo50y3WLFiBWlpaXTu3DmkYwpFSvPw&#10;ww/TrFkz+vXrZ0+75JJLuOuuu3jssccAkTqzIiUj5THuC3P//fcza9YsXn/9dVtCYxn4R44csVN9&#10;XnrppX6dlNzcXBYsWBD0cdWuXRuAIUOG8MQTT/DLL7/YqS0LY3WUoKBacjBY8q/nnnuOgQMH4nA4&#10;eOSR0+cokUgkFYfsqkskEolEIpFIJOcQFe7BtwK6nIvHgCby1VuJDL4IIHF5uDkQbLCoAVvTzf2E&#10;IM9xmd2Z86vYmysVxSWKWwEcLBTUe5koCki1OPCUIdjXardDhVc6QWwYvCrizMg8hXnto80rXxZH&#10;rmZAbtkTr4j9IDzvII69JKy4OKcKHh1yiuzzjobQ2HTyer3gjIS8Ft1RE2uH1rgKon5CMm9d3o+X&#10;l4rh92PRivDihxh0G1HRMpUKrmNTEe1zRIYR5lEY0PoGAC6te365t3kmM2TIEAAOHTpE//79+fLL&#10;Lxk0aBAgPOmTJ08mNTWVKVOmANjyGih4t77//vv8/PPPdtaTa665hq+//prp06fb3u8GDRrY6/Xv&#10;3x+A+fPn07VrV3r37m17gceOHcuCBQvo2rWrnec9WKz2PPvss4DwNlvTrOBWr9fL0KFDueCCC+yM&#10;NiNHjmTt2rUsXbrUT9ry7rvv2hln+vfvzyeffGLn/w/EiRMnSszfXjiP/L333ktkZKRP4K1hGLY3&#10;/f333ycxMVEUczOLQmnFpFgbNmwYy5cv5/Dhwz7LuVwue1r//v358MMP6devnz168N5777F9+3b7&#10;+hYmPV38uOXl+Uv87r33XhYvXsyAAQP46KOPADEKcvDgQb755hsOHRJD259++in16vkHqGdkZJQY&#10;ZH3fffexbNkyJkyYEHSQrkQiObOpeIlOltACOnYvE4a7A37dLWalFXpv3GJWoa8aHVw2GIcCaPDe&#10;htCb1ihO/N/vvAKpTIn7VOFEFsw84Du9SpiZ+QcwQnwXajoYbni6DVxqdhYGLYK/j4W2vbKgAOOv&#10;FJ9rRgkjujgcSsE6AxfD+rTQ9lkvFsZ2FZ/DHSVnHbKyBblUeGct/LinYF64A66sDaZkGy0fPEYM&#10;RsNLQmtYBdMssQ5vdxGyg6/++ZOFnn8A0N0h9ozOQRSzh+eICqOmGsczl9zORTWanOZWnRosY3LM&#10;mDG0bt2av//+mx9//BEQRuIVV1zBv//9b84/37+jY3UE2rVrx9ixY21DctKkSTgcDoYNG2ZXUS2M&#10;VT33+++/5/XXXyc9PZ3vvvsOEFKeQYMG8cQTT5T5WBITE+nXr5+twdd1PWAmHkvGYi138OBB3njj&#10;DVq1ahVwm8OGDQNg0aJFHD16tEQD/7777iM6uvj4FCuu4MEHHyQnR3hiirbRKjpmV4gOD+f2228H&#10;KDaDUaNGjfjyyy/5/vvvgYIquImJiUyePBkQevhFixaxePFie9sXXXQR7777bsBKxpZcKVA2orCw&#10;MMaOHct3331nZxn6448/ALjwwgv55ptvAGjRInD15379+vl0+gIxaNAgwsPDfTqVEonk7EXJzMys&#10;UL+eOkNoAcPmDkfx6Dgi4T6R3ptvthcsN8Y09vq1Bk8QMVouJ6w6At1F7JlPZyFYnjSLB77fRXh+&#10;SztwlxP+Pgwdp/tOb1sVVpkFI3Uj+BSZgVAAyxGalgt3zyoYMagsHm0Joy4vNKGk9pve9sxcaDHZ&#10;dxSjLNzZCKbcYH7RStmn2e08fAJafw9HC90f9WJgy10QYY1AqJAT1wT9v2tCa1glM2nTPCZtmU+W&#10;KryXuqaLANf/h6hhTtQwB2FuYexc2+hiejW9nOTYU5fWtCQ2btzIgAEDAJg6dSo1atQ4zS2SSCQS&#10;iSQ0pAZfIpFIJBKJRCI5h6hYiU5eFsqupWLDqg5O2JMKa4oUKWoQC5fVEp+NYNNLhsHkXaF57i3u&#10;tlQASunee8X859NN/vNeuAgw9eSlFeYqDYOCFJuJ4TDtGnhtNXwolB3klTGVZjBcmox95UsbPXGZ&#10;yR7eWAMp5Sgs9kwrwFSpeEpRq7hMic7iQ77ee4ArakGkS0icwLwMHSo2nV5F0qvllVzb4GIm/DML&#10;gFXHtnPAmQGGgWEN/egGxd2RtprAMMQ6BiFp+stNIa20Yj0cSsGEgLEcioLiUFFd4mZL1MJpl9yU&#10;Ho07AdCyav1KbbJEIpFIJP9fqVgDP+UfnHsWA6B5wREGy4/AxnTfxVonQTMrSDIIg92pwuEMWHQo&#10;9KZ1qg4NTQ1+MEG9igr5bn9NfM0o6FA99HaUhMcL0S4Y3hkuNztA98yBjDLm2C+JVolwVW3Qg9im&#10;qoCZTputGaHHaCZHQnJUcMuqCrbh+EmAfP8PnYcYdzKvoaYr6K1uCbFlp4YqUTE80eFWAI5mp7Mj&#10;4xCGYbDq0BYAVh3ZyYn87IIV7FSWOl4zQCVP8+DVdNRwh20woyoYuoGW665Yo9+01h0RLhSHiqEb&#10;ovItogKuoekouoFLFb3cMKcTp+IsvCoq0Cq5MVfUvdBOo1g7Mol68ZX08EgkEolEIrGREh2JRCKR&#10;SCQSieQcouI8+IaBunMJLlXoLwwFvG74LIDEZdAFiEBLgkxV6YQ9J+Cvo6E376raUC1efA4mqNcR&#10;Bt/8A1syfKfXioI9WVAvwVxOKV+QbVE8OqgeuN7M0jPNCf3mw+7iM5yVieYJUDMBPEEUW3W44C8z&#10;4PeXvaHvs38LqJ8U3D5VB6w9Ij5vPVEw3UptWjdOZF2yqiPnNb4OI7FeOcosnVqqR1eherQ4mM51&#10;RKYUr+ZFV8Awc6gqqgI66IZOap44CcdzMknNzeBwVjqHc8SQmEf3ku3JZemBTXitrnqo5Z1NFFXB&#10;qYuz2b5KE6pExBChhhETLoZgYsLCiQuPJjYsimqRYkisSmQs8WExqKqCbj3RuvDsSyQSiUQiOfVU&#10;oIGvoy783NZZK0BKFqwrklaxbrRprAVhh1jpEg0NvtoWetPqxgj9fTB6f0ti4NVg1TF/e2nVcbjp&#10;D3irg/g+sA3gLtCEVwS6AbppDF9ZF/7sAW+uhq+2lm+7qgIDW2Jfo9KWNXRYYhrboXZi4l3QuQYo&#10;QZ4fJQymmFWKDxXS/N9ldngaJIm6A4ZTXCi9QQeUiOLT5J0NOB1OdENHVwpOsoaG6lCpFVsNgNrm&#10;/0U5kp3OmsM7yUbc3LpevqAN1eWgukv0hJ/r2JOESN8UhV7Ni24Yor3mQ2wYBm7Ng2ooqGZXy+mQ&#10;xr1EIpFIJKcLKdGRSCQSiUQikUjOISrOzfbPDBzuDNvjrYbBxxsho0gQ7cDzRfXXYIJrrd6Hxwt/&#10;7Au9aQlhcH5VEfhbGk4zO872dPgsQOVdgJMeeGyJ+dkLz7cDVS89O0woeNzQJB6+7AZ1TEf1a6tD&#10;21aTOGhfTXjmS0NVxMhJcecgWOrHQve6wWUbcqiQkQUri2RdSgiDa8witYZb1CfIDxc5yvUOvcvX&#10;wFNEeq7QWK1O3Ynh1cnKz2F/pojgTslKJdOTh24OA3kML3mefFyqkwinCFA1MFBQMDAIN73jXkPj&#10;cHY6WVqeLe8pL5rbyxGP0KU99Mf/UFVVVOk0h9M8Xi9eQ/MtFqQoOBSFcIeLSJdob6QjjLpx1Tk/&#10;qT7x1iiAqtAoLplGCbUqpK0SiUQikUgCU2EGvrr6e1yOXLymIad5YPtJXyWOU4Vm8UK+E5T23iwA&#10;NW49HAtCv10cD58ndlhaopHCOu4FKSVXeLV4YTmsOQavXVyQGchTgVlvQHQcXCoM6yi+J0XAG6vL&#10;fk4ebgExkSI2ojQUB0zdBinZpS9bEjc3QKQlDUaS5YCdx2FWkUJf9WPhErPar66JtunJokIlCWd2&#10;MaIj2elM3jyf9Wl7ANjjSQWvLs6HbklcdN8HwrD/IXD+yUKL6kaFGffWvr1mgEyqN7vgmfCJmTHw&#10;C3owFHK8HtI1S1elsDP3GAuOb7areKJCrMdF62Sht7qxcScuriGrZgZCN7Mneb1eDMPA5XKhqnLA&#10;taxkZIjOqmEYOBwO4uLiSllDIjk3OXHiBLqu43Q6iY2NPd3NkZwC5C+GRCKRSCQSiURyDlEhHnwj&#10;dR+OI/9geMBpet3n7YXfishq2leDmxsFJ89R7H9g5bHQCz65VLi2HsEVt1KwuzzjyhDQOmUXrDgG&#10;07uL7xfWEkGyFZ5dx9zeoIugWx3oN0/stzTizGtyURJBnQcAXDAnBfLLWWirVyPxf1CFxQz4fqf/&#10;vL7NCj4b5sJatyfL17BKJMOU48w9uJ7xa2eS5fDYJ0DLdft7v880zLYaXq1MtQ+CWfaEy8PiVJH/&#10;f8nhTXSteQHPtL+dqLCIMjfzXGXTpk288cYbAKSnp+P1ennssce45ZaKq/ewdat4wW3eXKDBa9ZM&#10;PGgtW7YMuM727dvZuNG3OEXjxo1p1apVqfvbvn07a9euBcDlctnTL7/8cgCqVKkScD1N05gxYwYA&#10;Ho8YHtZ1naSkJJ/1C3PgwAFWrlzJ3Llz+fXXX+3txMbG0rNnT7u9V1xxBQkJCSW2++jRoyxdutRn&#10;WrVq1ejcuXPA5VNTU1m0aJHPtMTERLp27Wp///vvv0lJSSlxvyVRt25dANq1a0d6ejoLFizwmd+u&#10;XTt7mUBkZmYyd+5cH5ldQkICl19+ecFoWyksW7aMI0eOBN3m5ORkLrnkkqCWXbVqFfv37w9624Vp&#10;3bo1DRs2BGDlypUcOOA7HNygQQMuuuiiUrdT+F63ztN5551Hy5Yt7WfGeobKQnJyMgAdO3ZEVVUy&#10;MzOZM2eOzzLR0dFcffXVAEFfj0Dk5uby559/2vfHb7/9Rl5eHnFxcdx0000AdOjQgSuvvJL4+PgS&#10;t3Xw4EFWrFgR9L5Leq51XWfWrFnk5vqmMwz2Hlm+fDmHDvkWRapSpYrfuyDQsxEs1gjHVVddZU9b&#10;uHAhAGlpInOMqqp069YNgJiYGAKRk5PD7NmzgYJR2fr169OmTRsA8vLymD17Nl5v6PruG264gbCw&#10;sIDzKsTAVw+sIjxjC5oXrEQgM/f7S1xuayBkOp4gjEanC3aYxuuM0J51AO5pAnUTgtPfq05Yad43&#10;hVM0BsPuTLhR/A7x4WVwW33RVwjmWIPFUmIYbmhVFX7rAb3/FNP+PFj8em1N6VC3uqAF0blyOGD7&#10;MZgX+m8Qd5iGfb0E0II4B6oCXi9M3e07PUwVKU4to1hVwONIwEioA5x5tnJGbiYvLRkPwFb3Ebx6&#10;PoZHK1S86vS17UxA92jo5kOhOFTmH93I4UXp3N74UgC6NWh7Opt32tF1nWeeeYbFixf7TL/hhhsq&#10;dD+TJk0C4L333rOnPfbYYwAMHz484DrTp09n2LBhPtMeeOABRo4cWer+DMPg+eefB4TRbPHKK68A&#10;MHjw4IDr7dq1i169evlNnzhxot80qyMwZMgQtm3zT7uWlpbGO++8Y3/v2LEj7777rv1jG4g1a9Zw&#10;3333+Uy7+OKLmTt3bsDlN23a5Ld8y5YtWb58uf397bff5s8//yx2n6Vx8803A/Dtt9+ybds2v/19&#10;8skn9OnTp9j1Dx48SO/evrFLTZo0YeXKlTgcjqDa8Nprr/l1ZEoiIiKC66+/nj59+tjGa3GMGDGC&#10;n3/+OehtF2b48OH2fbxo0SJefvlln/nJycksX77c7iAW5fhxEQD20EMPsXq1b7DbsGHDaNmyJd9+&#10;+y0AH374YZnbd9lllwHw008/oaoqBw8e9Lt+VatWZedO4ekK1cCfNWsW7733nl/nFMRzUPiZvfji&#10;ixk8eHCJ75glS5bQr1+/oPffrl07APr378/dd9/tM8/r9dKvXz9OnPA1smrUqGEb0TVr1gy4Xbfb&#10;Tf/+/e3zY9G8eXO/DsiOHTv8zm2w1K4tgv62bNliT/vPf/4D4OPkmDZtGgDXXHNNwO0cO3aMe++9&#10;12fanXfeyZdffgkICWHR81NW9uzZU+z9XD4D3+yRqAtHg1cESVqBpt/sKFjMZXrF725CcFVkzf/n&#10;mcb2/nLowNtWhciw4HLfKy740+zwHw9B83/AbOddM6Ffc3i/C0SZZ7giA3ANhM6/Wjj8eK2Y9uEG&#10;GL4OThbR1zsUEeQKoKoQRKwrqgM2p8L2MnZyCnOZKY2PjRJpLUvdZxiM/wf2FMn33685NK+GHdvh&#10;jARv214o1ZuE3rhKIiM3k1f/+pYtOeLG9WaFFjiiGwaaoduVYs90vLrw9Je1vYamo+Xks4UU3lgh&#10;DM5sdz43NQvO03cu8sUXX7BkyRK/6c4KrikQEeE/YhJoWmGsisSFiYoKrkR1s2bNeO655wB45pln&#10;7OmjRo0CoE+fPlSv7l/luLBBbtGrVy969OjhM238+PH2dvPzg/BiIDyB//rXv2xjxzKcC1N4tMEi&#10;Orr4tLyBrlNRvXNx3rZgKXwdAu2vtO2rqorD4RDB88W0sTSK81gWR15eHj/++CO//fYbzz77LIDd&#10;4StKSee3NApfr0ceeYSPPvrINtoBjhw5QmpqarEGkeXxL2zcN28u4r0GDBgAlP6clETRdQPF1ZTm&#10;TS8Jy1vcu3dvcnKC+OEFVqxYwb333surr74KwKBBg/yWKes9u2rVKkBcg3379tnPvkVcXJyfgX/4&#10;8GE+/fRTAIYOHRqwczN69Gg/4x4C37/BdlYDERkZGdQ+LMfEjBkzAnZKVFW1z53b7fbbtqIoOJ3O&#10;cnnwS0Jq8CUSiUQikUgkknOI8rmFTgoNnnpwnXArO+CnXWJWYQ94B7NGT6wL0aUoRbKhKuDxwARz&#10;lDXG34lSKg3NztadjUAPwqHjcsHe4zBhe9n3VRTNgC82w+EcGCckWlSJFF7oYLLJBIvHWzBC8EIH&#10;aJUEvUw5X7bp8VYV6Gdp2Es572btKDQPjApQgThY6sbAtUJBgxGcMw1DgfVpvnELigJN40XqUqt+&#10;k1uPRj/vSjEccQaRnpPJf5eMY0vu4ZA995phSlcMhcSIGI7lnCDCWT5vX2XiNnVv1SLj0A04mptB&#10;VKG0nsGi5eSjuoS35f3101EdKjc27ljxDT7D+eOPP/jPf/7jm4L0HMKSjYwZM8bWMR87JnSYo0aN&#10;sj2IFmvXrmXWrFk+02JjY3nyyYL4G8MwWLp0KS+++KKf515VVdtTm5SUREpKCidPnvRZJi0tzR56&#10;79SpU8BRhIomJiYmoAfc8rhaWl2n0xnQW1weD3dlEhER4TeikJWV5fPd7Xbb8SVhYWEMGjQoKE9r&#10;eHh4wNGUQMtZREdH07ZtWz851JgxYwKODAF+shyApk1Fpq9AXl0Ly0tbmqe7Mq/dggUL6Nu3L4CP&#10;994aJUhKSqJKlSocPnzY7znwer289NJLAHTu3Jn27duXur9A92d2drbf++v999+na9euQenrP//8&#10;c0BI/xo1auQzLyUlhTFjxpS6jdLaDKWPwgSbbWvXLmHwjhw5kjfffLPM7VFVlYSEBPLyfG0Gj8fj&#10;9z4r7n1QkoyrXAa+Ov9jABxGJl5N6Oa/MQ3kwsGZG9LF/33mwegroHoMaKaUJFCGP90Q/YVvu1kH&#10;UPa2RZjvjKqRpevgXQ5Ah6eXwpaMsu+rOH7eC9f/Jj6/2g6uawi6lUa0gn7DrTgHF7A1A/KKjPRc&#10;VgMizPdiqWlCTZv5cBYsDT5+yo8mcXBeVfG5tJScLvMO3H4cvi3SuaofAw80A90tZEMA3shqGK0q&#10;Vo9cHtJyxYvy9eXfldO418lxiwf6yU530OuCbjw3+3Pm71kHQHxE9Bll+Lk1L+GquLGGXfkgdRKq&#10;M+CXEezKEIEbcWFRZQrQtXX5Tgfvrf4BBwrXNe5Q0c0+I7Fe5CNGjDijrnFFY/04vfzyy/Tr18/H&#10;CJkwYQJ9+vShUaNGtnRkwoQJpKam+myjb9++nH/++fZ3j8fDgw8+6GewxMfH88UXX9Cxo+goulwu&#10;8vPzGT9+PEOHDvVZ9uBBEcD09NNP880331TQ0RbPe++9Zxu5hbE00FbwZo8ePfjf//7nt1xhI9bq&#10;DJwJvP/++3Tv3t1nmqU1/uGHH3z0zCDiLzp06ECXLl1K3fawYcO44447Sl2uqIxiwIABfgb+mjVr&#10;il0/kAH5+OOPl7rfRx99FIAnnniixOWsDkAwnZWykJOTw+DBg+20sBaJiYl89tlngAiodTqd5Ofn&#10;88MPPwDinXP48GGfdV5//XUmTJhQqmyrW7dutqTGYsWKFTz22GM+z212djZffPEFbduK+KqSOnTW&#10;O+HNN9/0uxZTpkxhx44dgVYLGito1pIGFkdZ5T2ff/457du357bbbivTeklJSfz9999+7/1p06bZ&#10;UjaLG2+8kREjRvhto7gEBSAlOhKJRCKRSCQSyTlF6B58XUM9LnpTTtUQwZteUakWYPlROGwGtlqB&#10;nz/vhf2/wvBLCgI/FQ20Ik4IAxFoW7c8tRjMDlFx3nuFgpSeHje8tRZ+2luO/RXDcjNhxE0z4ePO&#10;0N/M0KXmB1dIqzSswQ1Dh3kH/UcGHmoOceaooKc057J5Pr7cClnBROMWw2MtsYOpS/JHFh6Y2Zjq&#10;X7irXZKQNmlaoQ1d9K/QG1YJ/LBVZJLYkJsSuvde18l25/J4h1sBePRikQ7xg+se5/HfPwJg2YGN&#10;RLvOjFSSXl2jWmQcQ68Uw8Gd64u0g5/2eIr+vwqP456Mw8SFRZdJqgMiNacjwsVX62ZwZX2R3STc&#10;WbHerjMJwzBs799ff/0FiGFby6NzLnr0e/ToQYcOHZg/f7497ejRo0ydOpXnnnvODqIbPXq0z3qJ&#10;iYk89dRTPtO+/fZbv5R5MTExfP3113YKu8IMHjzYTrc5fPhwHw/4/PnzWbJkSbEpMCuK4oIoi3p1&#10;o6OjT4lkqKKoWrWqX3utQNoHHniAO++8006VajFq1Cjat29fqmQiMTExpHNRs2ZN4uPjfQI6d+zY&#10;wbJly/wkI6mpqaSnp/vtt6SUoxaWpON0Xa958+b5jZDExMQwadKkgNIY650TExPD448/7vMczJkz&#10;h7/++qvYzDAWERERfsd74403kpSUxJ133gkUFJr7/vvveeuttwCRLac0Zs2aZV8jazTggw8+KHW9&#10;0rDus4q+Tm63mzfffJMePXqUKSBZVVWqVavmNz0xMdFvWijvg9A9+DuX4twxB+eOOXgsqZAB3ZuI&#10;v5W3waMt7Qr3NmtS4ZY/YMhf4k91gitMyGSK/pULRfz5bNNp/kWAMxzWHBF/N82AV1ZWbN76onh1&#10;GLAI3l4h/vIpkKeUB2eY+FtwAOb6/s7RLB7aVwfDI/5KQlEgO1/8LT0SZK78ACRFwKVBFpdVrZLG&#10;Bry33n/+vy+goOyxKv6MtmUbAqtM9p04wvTtS5m+fSnezCDSNBVBN3R0QyfHncvADv/iiU6380Sn&#10;2+35qqHgQMVxhg20KYrCSXcOTtWJUy24iRsk1GDUDU8x6oanqBefzEl3NkoIeUG1fA+pSh5TNs9j&#10;yuZ5Fdn0M46ff/6ZqVOnMnXqVHtar169aNq0qa39PVWoqlpitdyKrKRbNKsGiAxCOTk5fPDBB3zw&#10;wQd+nZtBgwZRtWpVn2kzZszwW+6ZZ54JaNxbvPDCC7zwwgt+BsyJEyfYsGFDWQ+lwjAMw+dYtGDy&#10;CwegNHlBRWdksigpE0iNGjV4/vnn/do2a9asoLIehSpFatGihV/GpePHjweU6Xz55ZekpKT41Ch4&#10;4IEHqF27tp02saT2nU651Lhx4/ym3XvvvaXq3u+5556AtSTWrw/wg1yE4o63U6dOREdH+8QbhIeH&#10;oyhK0Gk/09LSGDNmDG63mxEjRjBixAg7/3x5KPqMVSRbt27l+eefR9O0kJ9dC8sJUZhQtnlmWQ4S&#10;iUQikUgkEomkXITclVc3z8ZppkjxGsIbu/ww5JqdjBgXPNICUnLgpz2+6+Zp8KbZgd59Eh5uCTXN&#10;APWKkK0EbK8CqaaCYm6KyLf+o1lU6WQ55Chl5XkxCs+8cK0oFAAAIABJREFUA/BhZxGM6gky00xR&#10;CveF1x6H3CIOlAuToGnVIKQ5iFGAZWZBsVklFM0qjQeaQY3Y4AqLKaq4/gC7CuW/b22OTjWvAugi&#10;R35eQ+Ft06vUP2NqRU3cPJ88lymlyCnbjasZOll5IqBo4MU382Qn3wCyY1kZvDz/SxYdEJ6UWFdU&#10;2eQuBqjh4vFWVAUtz/cmV83hIz2EAg0ORSVf8zLwdzFk+v61j3F5g9YANE6sBcDnPZ5mwK8j2Hvi&#10;CHFh0WaTgmy/AYahM2evGM6/pmF7asT4D1me7WzdutWvEE/Lli154oknSixUVFlYXiMrX3Nx8yuC&#10;Tp060atXL7vgFgiZzh133MH27b7R9lZl3cIFYbKzRdGRQF694irxFqVJkybMnDnTZ9qKFSvo169f&#10;hQdBnkry8/OLvYaAX8aOU4VVMbXwNdM0jXXr1vlU+g2E2+0u8ZhAjCwWvW4Oh4M2bdrw3XffAQWS&#10;txUrVtiVVCMjIzEMg+PHj/t4pRVFoXbt2kGNXJX27BTXvoqiaFVYEHKZ0nA4HFx33XXMnz/fx7M9&#10;fvx4+vfvD5S95kEgD3lpXnNFUXA4HD6jQD/88ANt2rSxC4tZ2wgLC7NHoYLN9W9hecFLuk6qqgY1&#10;ylW0lgSI82a9py6++OIyta0yCM3A1zUcK76z0y46HbDrJNw5G9JMY1VRRJGlsFKejYk7hfbdSvcY&#10;KKtORaAA+eazWx59eUUx8wBc/7soVNXalLTo+WWTCTlVyDaf6w+KjCw7FGFsE0wFX0WkoZxtFvkq&#10;GhMRLBEOaFcVFEdBtqCSUMJgohkUf6jQc3qtKXlMTgAtFxwu0JuKHwDlDDH0dF1n/4ljoa1r6GTl&#10;5/DIxaJc+FOX9vSZn5mbzUtzxjJn72oSIsTL1TKODbMIFoCzhMJSilOlToQ4V1HOcLa6D2Dohq2Z&#10;S3JEoaoqR3XRwzJKuOge3WtLbax9hjtc5HrFw/7UzE8Ycd1ArqhfUAK+UZVajLrxKR799X32mel0&#10;y6LJ1/I97FeFfvPgyePnpIH/+OOP22nWQPywjBs3jhYtWpT5h6siKJzxJBCZmZkBp4eC0+mkb9++&#10;/P777wB2Fpyi1VFVVbUr2RYuJGNVrSyc1rBhw4aAkGUEQ9euXRk9erTPj/0ff/xBampqUDrhM5Uh&#10;Q4aUmLLP4/GUW0IQChEREVx99dVMmTLFpy3Tp08v1cB/5ZVXik1taXHppZcGzILTu3dv3n77baAg&#10;Leu0adN47bXXAKhTpw6bNm2yOwEWzZs355577in9wChI7xiowrJF48aN+eWXX4LaXllIS0vz6+g6&#10;nc6gteB33XUXr7/+us/znZqaGlSHKhDbtm3z63CUdr8lJCTw3HPPMWTIEHt5Xdd55ZVX/NoxcOBA&#10;vv76a6DsBv68eULyedFFFxW7zJVXXmlXKS7J0O/du7d9P1nvMbfbbVdSXrBgQbmL2pWXkAx85Z8Z&#10;qLlpViFb1Aj4YlPoFWdzvOLv/xu7M+HGP+ANMxvg7Q0g0lmGTo4Kf5tBvAeKnPvYMOiUTFBieocC&#10;+R74fHOQ+y2GZvFwWyOR1rLUfaqQmgVziowWJIbDNWYOfbzgcECeWhWtlTCGzxTv/boju9iTdRjd&#10;W7beouW5H9D+Jp65tJfPvMMnxUv6xbmjWbx/g23cW+iGgaZpRLvEcFemJ6fYAFRHVDgPtr4OgGYJ&#10;ten953vg1YSRD7zS5T68us7zi4RRl48noJGf53VTN6YaOWa+09S8E0Q6wzEwiDSj1HO9bgb9MZL3&#10;r32cbg3b2Os2SazNZz2eYsBv7wOw78RRM31mcDe4Yb5glKKBPOcAX375pV9p9YceeogWLVqQlZVV&#10;phL1L774IikpKaWuM3ToUOrVq1fsfMvILppysrK49NJL7dSQhT35hWncuHHA1INHj4oXX+Effyt9&#10;pmXol0bnzp2Jj4+3f6RBeL9Ph/FbkQQy+M4EVFWlQ4cOPgY+FKQpLYlgjsmqQluU6OhoWrcWI4xW&#10;pVdd1+10pHXq1CEzM9MvxWTjxo2D9l5bQbxFq7MWprJiH7KysuwRLYtq1aoFDN4MhKqqfu8Op9NZ&#10;6vtE13W/uIuFCxcyaNAgv2t1++23k5CQAAQ29vPy8rj11ltZuXIlIIJyDcPwM+5vvfVW7rrrLr8A&#10;/GCxOgQldQyKBu0XR5UqVXjwwQcBmDlzpn1cVo2PMWPG0K9fvzK9yysaqcGXSCQSiUQikUjOIULq&#10;UqrrfsblcttFjNKyC9JBSsrGwWx4eIH4HKFCz2bByVsAcME4s9pvUWnPsxdCQpSonlsqKsw/ANnl&#10;HEW5ohaEu0QV4lJ36eT/2jvz+CjqM/6/Z2bPXBAgQMJNIBCOcAQslweC3KKltdIKCKKICt5VoYet&#10;Z1t+HpSqtVaxXm2lFhUQfr+qgKAUW0VRRI4KyCGRK3c2e8z8/vjOzu5md7ObkBCI3/frFRJmZ2a/&#10;Ozs7+8zz/Tyfh4PHRT1EODkpMNaU6Oh+sZ6R1QOlbe7pDa6B2V/6DdVuFeOUmfVOcJOum/rBcm8V&#10;1w2Zwh0jp0etYzO1nqXeCgwDFBQr260bBmXVFcwdPJmrB4wH4GfvPsvmr7fTwpUWQ+No4DWzK96w&#10;LItiynvap7WhTUoGmfYUAIr8ZVEZ/Gq/j9auDO4fcw2pTrHeDasf5Wj5KdIdbmtsNlWjpLqc41XR&#10;2avcVh14cpLoPHrDmsc4VPot6clq8o3IY9ccWLt2LSCaKgUzPhMnTgREA6R41KYDXrFiRVSzmljc&#10;cssttWbwm4JgM5eVK1fGdFNZtGhRTFeYWMcjmMXUdT0p3XR5eXlUNvFsahzVHKmZaYaGa/pUmxvP&#10;/PnzgVAGH0LNjsaMGROzwVkyDa7qQiydfEMQy/0qUR1GQ7B+/XoGDRoUsayoqCjqdTocDmbMmGE1&#10;aIs1Lq/Xi9PptJrQrV69OqpWJCUlhfnz55OZmdmory3ZGpWysjKredddd91l2YAGuf/++8nMzLTc&#10;hJJxi2po6h7gH9mJ7dCHBHwhH/n398OGGrMa3TPg5gKh7f4uoNrgHdNHf9XXdds21by+je+EVdeQ&#10;CE2Dr06EJDrWOMxAc2BrIYNJ6l7BLrrI1rc2wW5eW+4oIClJUPBS9Jfd0Y9d2zv0d3BX+vnX129g&#10;jUiH9CzsngB+Tbwao5bAILyg9vohl3JnjOAeoE2amMJ8asrt3LTmcbYd3Uu6Q8hxSj1VzBk4nntG&#10;hTShSycs4JZ1y/j3oS9ICfPIVzQVpSpAW7fw2/YZ0XduvoB4s/UYb5hPF+vnpLXmgTFzGdIh9KY8&#10;Nfk25q95lG8rinFq4gLg8Xu5/+K5/KjPRTFfV8/WQnP1R7Pw9lCpkESkJynXUZpJfO/xeCxtdDCw&#10;dDqdVpCrKAq6rse1SAsPPsO/0OvadTEeI0aMAERH1ZpT2CkpKaxfv5533nmnQZ4rSI8ePQDRoTbY&#10;cTPI8OHD43pxB29UMjIyLEnR559/DsAXX3xBv379Ej73+++/HyVHat++fUJP9rOdqVOnMnjwYOs8&#10;Ct78BwPpoqIinn766TPeY8Hn87F169ao5cnYwV5xxRUMGTKk1nVq86vv2FFcg8I98cPlNDVrP1q2&#10;bFmnm+HgeTp27Ni468TyNm8IMjMzo7rOFhcXR3WBjkd1dXXUueDz+RKeH5WVlezfvz/h/h977DFG&#10;jx5d6zqKolBeXk6XLl0AuP766y0dfJBJkyYxYsQItm/fXm/ZS/C6MHPmzLjrdO3aNakEQfj1+Oqr&#10;r+bVV1+1eniAuKF7+OGHG7R2qa5IiY5EIpFIJBKJRNKMqHMGXzn8CfayvQQCVrNSthSFPW7+vrQz&#10;3HIe0LizRGcHNvBWwNP17JEyzuyh4baFjmkiVDv8twi+rKGKGJNj/u6MJaGqDZsNPv1GuPrUh3Zu&#10;uN90g8rOAH8SMxCaDQ4XCwelmkzohHUSKQr4XG2h+/fqN7hGZEh2Hj1Tc/hcFQcuUBn7YBsYVHg9&#10;XFsoLMvCs/fFleLOfveJgxTm9LIysVkpLVk28WYWrl3Ge/s/BeD6IVNZfEGkdaJDtZFqd0dJWFSH&#10;jTx3NgXtugOwvegrahLMnHdvKU6YY8dD0ymq+QaUeqOLePOzuvCHSbdy/apHrEz8QxfPZUb/yEzr&#10;/937IWl2t9XlFkTR7ZOTb+NGs+j2SNlxUu3u+Fl8M0vTXIpsH3744ahOnn6/37KjC2aEdF2PKvR6&#10;5JFHePbZZwGRtX711Vctp5cRI0Zw8ODBhM9fM8tXk4suuggQUp5YuN3uBs/gBzNlw4YNi8rg9+zZ&#10;0yrMq0nQBWPAgAFW9jVYLHvgwIGkMvhbt26NKhKcNm1ao2VazxQ/+tGPuOyyy+I+fuTIEZ555pkz&#10;Xkys67rVrTmIw+FIys5x6tSpXH55/buY9+4tZiGnTJli2S5++qm4tt50001R58E111xDTk5O0vs/&#10;//zzAeHwcqZJTU2N6o6s63rSMpbly5dHSad69ep1WjNZhYWFAMydO7fWbHk44TMG11xzDS+//DLH&#10;jx+3ioUXLVpU7/EECZ4HDf0+dejQgeeee47Ro0dHZPa//rqOco4GJvkA39TaqP9+CXxC/lFunj/P&#10;7QqtFpw5ubkfUAG+74BEx26DL0/CzuLE68ZiljlD6XQm54mvqVDlgZf2Rj/WLsXclxvwJD7+igon&#10;q6BjKvTISPzcugGdTWOBgtYwqRMMMh3lAr7aHYCCUh6fAfM3Q1ENSeK0bpCTEfLQ11zgGfxjjMzE&#10;rcLPNKqikup0gyd+8GkAHq+XGwov5bYRP4p4rLiyjJ+vFwHbmj1beeCia5jeX3Tf1DSNdmmteGz8&#10;jbz7lWgYMWPgOOvm+USFkBXct/F53t73EWmmjCccp82GqsSfoAveFFzZW3Qx3Lp5t/jwGgaaaYVZ&#10;7qvi+lWP8IdJt1CY08vatn/bbjw5+Ra+OiWC0Gn5IYu7DfvEeO/f+CJlvir+OPk2hnfqaz2e17oj&#10;z0wVkpRr31zCsYpiHFqcy1DwmtNMJDqx3BkCgUCU73ssTpw4YU25u1yuCD1n0N7ydEkUEDSmhjSW&#10;q0VtvvtB+7nMzMyox1avXl1r0Hjq1CkAy7EjnLy8vIjp/1gyhdrkAbFs8RpbC12TRBriWDr4M8GL&#10;L74YJVdwu91JSXROV+YQTJ4MHDiQV155BcMwrOMUtFwMp0OHDnWSvjWWvj5ZYt0IL1++PK7ELZzN&#10;mzdH1Z7Mnj2blJSUWrfLz8+PaSPaqlWr0+7j0b17dxYuXMi9995rJUDy8vJOa5/QuNewQYMGMWvW&#10;rJhdhZsKKdGRSCQSiUQikUiaEcln8EuES4Ny4EORmtTgLVNiURKWoLjYnNXKSoFmZH4RFwVAhSXb&#10;67f9wNZQ0Eb8HaMWMiaqAiUeWBdDVrPaLPR99EOY1RvauENSnVhvh98L32sH6yaFCnRrwzAg3VRt&#10;ON2AH3xJJKjsGmBu9/Q2WBNDUXBjPqQ7Q+P1606MDomn2puKH+SNYsvmLwEhIzFqTF8Ez42S6go8&#10;XpEtcjlclHsquXfDctb9T/igZzhTeHDzS9bs15X9LkbTNDpkZDFz4LiIfVZ6PTz43osArN67lZau&#10;1OiBKeAJ1F4xrZuOOfZaslQuzUFJdQUL3vo9yyYJL/IhZiZ/YPueDGwfyrwFAgHeO/ApP1+/HICS&#10;6nIMYOHaZTw+UTT+GNVJyHU2HxAfllJPBVqcYiZbmosBKWLmpncbUeym6zrPfrYOgKHtezGw3dnl&#10;rJSIhmp64vF4GsXtJVFR3ZkuykyGiRMn8uabb0Ys+/vf/861115ryQRqEvRhD2+SBSLzWFBQELEs&#10;VrHdoUOHOHbsWEyf8c2bN0ct69ChQ+0vooFpqvfR7Y6eSQzy8ssvc8cdd0Sdt7NmzUrKa762fdeF&#10;GTNmsGTJEquPQk2CEo4rr7wy5uPxCDrENASxXHEScfvtt/P6669HLFu1ahXLli1j4cKFcbd76qmn&#10;+PDDDyOWtWzZMqlseZ8+fbj11lvrNM66cNVVV3HkyBGuu+66BttnY/UiADGz97vf/Y5t28QsdlAC&#10;1pQk/WrV90WHOJfqwW866Ly2TzzmDfvM/kSYIpCeCr6mnbU6I6gqHK+A/9avqSmFbaBTa/G3L9mm&#10;bDbhQBPrO77YDI7v2CK6xD59IQxuZz7oA1+NbQzAqUGKnaQccFBCN26+JNyk7JoY76kKeNiUXy79&#10;LPrmb/EgGNMF/NUhd6aqNn0xhsZ2nDkbGNAul/Pb9wHgg1O78VdET/+5bA5W7NgIhojeZw4Yy5P/&#10;eYO3/vchLcxGVioKKAr3bxKBe3XAx6wB46OmiMuqyvnVey+yeu8WAFq60qLcORVFQfcF6Nepe9iy&#10;0OOmSyY+064pKNWJpXM3MEi1uympLmfhWuFo8MSkWxmcHX3xX7/vY+7d8BdKfBXW61ZQqPR5uH3d&#10;EwA8Ofk2dh87yAPmDYrb7ozZjVexadh9cGX+RWJfdvHl+cWJA3z6rbjotHalU5DVrc5fhE3JnDlz&#10;kmrCVF1dzVNPPQVgNd+ZMGECw4YNA4RE51zXiTcUP/7xj1m+fHlEkOLz+Zg+fTpz5861GtG0bduW&#10;L7/8kj//+c8xu52CcNaoafvXv39/hg4dGtGUbM+ePVx99dUsWrTI0l6Xlpby7LPPWh1Tw4lX09Dc&#10;2LhxoyV70XWdgwcPWi4rwfM5nNzcXObOnZuUFGbLli243e5a6wa8Xi/9+vWzgvRYpKWl0adPn7gB&#10;fm6uSBrU1LQnYvt2kbRYs2ZN3DHqum7p2keNGhX3xqa4uNiy7VRVNeYNWSAQsGpwLrnkEvLz85ky&#10;ZQqrV6+OWO+BBx6w6nMWLlxIp06dOHDggNV5d9myZVH7HjduHMOHD0/4mhvb9rFdu3YsWbKkQRtF&#10;BZuhBTsKxzq2fr/fkv4lcv+pidvttj7vwWtPU5JcgF9VgnbAvIAqoNnh/YPRhZkFrUUnUwA0sJ9L&#10;bmO6yBzXNbehOmHVLtgTv4FdXFJt5g1RkhLN4Hle7Ye1B6O972vy32MwbhVcb0qgf1EIrhSSr+SN&#10;Nw7zd1z34rDP47ES2F0Cd26Bf8e4pg5rK37fM0iMS1VC4wtM/sXpDbSRsWkas8zi0g/f3oXutKNX&#10;R2bOFRScdjuv7xaZvQ8OfcbRilNkOFOtw2RgYFNViv3igrm/NPpAVXo93PfeC7yx631aOFPNfcdA&#10;UcCrMyl3qLXIuoYZiAIO4FD5CXIzc2iXKgLFjo5MDgZOovsip5GsIN8jAveb3lrKHybeQmFOZJDf&#10;wpVGwNDRzVkMRRMe/il2F5VmYclt657A4/fiNgP2mMG9qqC57IzJKuC8nNAX9X+/2cVLX75LQZuu&#10;AJysKqPSV02as2Eye2eCwsLCuFnlmrzyyitAKMCfPHkys2fPbqyhnbNomsbdd9/N9OnTIzT7R48e&#10;5cEHH+TFF8XNZGpqKsePH4/oWhskaK8YbDEfTps2bZg2bVpU1+FNmzaxbds2a1uv1xthkRekV69e&#10;9OrVK2p5c2Tp0qVWhjRWl9MgwXUeeughK6BOxJ///Geef/75WmeuAoEAd911Fz//+c9r3deNN97I&#10;hg0bYj5WX+/7YPZ89erVccdoGIY167N27VrLIrYmx44d44Ybbkj4nOeddx4grDldLheLFy9m/fr1&#10;QKjOorKy0rq5evPNN8nIyKCkpIQjR45E7S9YC7F48eKEz32maOgusMG6m9pqBHRdJz8/HyCqKDwZ&#10;rrjiCkAU8QdvpJqKcyf9JZFIJBKJRCKRSBKSVAbf2LMZ58H3AJHltjnhQGmk9h6gOgCPi14jeE+z&#10;K+qZpms6/CRXWFVC4uy4Zt5Yeqph09HE68cizQ7D25F0Rj0oXdmwP7rBVU4KfK8tvL5f/D84nBPV&#10;8JApNf3kGBS2g8Z2R1MIZZfXHoSPjsdeb2BreEaYuJDuFB1w7W6o7DpJLMwd1bgDbQB6ZAp97R2F&#10;P+CRj/+J12XHMK2Lgp1hVUVFMd+RoxXF2DVbRPZdNwxKq8qZXSA61P7igpmWk01ZVTkAv37vRd7Y&#10;/QEtXKkotbXNVcBQDCtLDiFLTMPQ0Rxi3mXj/m1c2Kk/bVOF+8LArFwOf1salcEPbp9qF5nyEo+Q&#10;6zwx6VYGZYc0+EM75vPU5FtZsPb3AJzylJNqd2Fg4LaJsZR6K1AVFbv52sI/MqrTnA/SdS7I7MW8&#10;wVOsx4oqTvHOgW30y+zCoXJx4o/uNPCcyt7XhZKSkqgsYHl5eRON5uxn3Lhx/OlPf2LevHlApPtO&#10;Ipu67t2789e//hWA7OzsmOssWLCA//3vf1HSnvLycnbu3Bl33+3bt+fpp5+O6fTTHEnGmrFbt25W&#10;s7dJkyY16L6BuLMG4XTv3p1WrVpx8uTJiOUZGRlJSejijQ8SOyYFH2+IGpqa8pL+/ftbzaFuvvnm&#10;KGeqw4cPc/jw4Zj76t27tzVrmOysyrlI8JglOk8awvlq3rx5rF27tkmtMhMH+LqOevBj69tYU8Dj&#10;gSe+iF51VzH86j/Ry88FrugOc/qBnmQ316C64GQZvJTY5S4mdw4ApyNkC1kbihIKzD84ClU1gvSB&#10;reHVS+EF04v/Z1vhaI0aiLcOip+zgdsL4J6BkGXWiPp8QtLlaTeMwMw/AaA4zh2N1yXdh9ArswOv&#10;7NrIO4dFcU3ApqN7/AiJvQjKY1lClnkruLL/xfzyotkAVuFpldfDA5uEFnPlrs20TBTcI/TrQ9v0&#10;sGQ8UZha+8MVkV0OXY7ai8SCNwmpdjfFngpuemspT0wSWsNgoD8oJ4/fTxAFXQvXLaOkupwUm8va&#10;1q7azH2FD1hIcrLswqN9fsFkRnXoiy3sOL2x+wMUFArb92TfLmE1mZUS2x+9OWAYRlTwkWz79GSJ&#10;ZUsZa1k4sawAG+rGI5aety7WiD/84Q8t3/IlS5awadOmuBrhtm2FLnDq1Kn89Kc/Tcrv/JFHHrFs&#10;A1977bW4gZKmafTpI+pyli5dmrQkC0JyrCA1u+zGIlagkkgbret6lE685nMnIrwLbG2kporrULdu&#10;3Rg9ejQLFixIeLxPxxIzmc9Jjx49GDt2rFVsHWTGjBm0a9cuzlYhEn1OaiN43IKB5ukE+rGOU7A4&#10;eNCgQTz00EP861//qvU8yszMZOjQoTz++OO1dgKOdU4lc37Go+b1ze/3J92Xwe/3RwXgsc7fZG72&#10;4hHrtdV8jkTXvry8PB5//HGmTZtWp+3g9K+HQaRERyKRSCQSiUQiaUYkzOAb/mq095/FNN1AUeFA&#10;CXx8ovbtziUynTC3lzgYviSkNuE51H/si3amSZbzssRMQAxVRBQ2FYrNBNqyHaHlweZRl3YBmw7X&#10;iOQRw9rDz7fCyn31G1tjMNB0C7qxL1zXFzBE5h5E9t7XpgDfrOdR3HVzMDhb6JyZzT3DpjPyoHgT&#10;nvp0DUVaadwut1Vm8emsgnH84sKrIx4rq6rgvvde5A2zODeZ7D2A5rQxsmM/XLbaLRntamSJ9Jgu&#10;g3hzzwfoNhXdH/+EFnIdF8WeMhaYzjpPTb6NAtOycmB7UTj2pym3c9Oa31NcXYY9XiMrVUFzO5jQ&#10;bgCz+wt5UlZqKDPvN6e25g2azIavP+GDQzv45UjRFdGZ4PWdywQL5iCUSRo1qmHlamPHjgXAbg+d&#10;ByNGjKh1mwsuuIC77747YtnQoUPjrF03hgwZErXv/v37x1k7NsHxr1y5knXr1sVsZKUoCj/4wQ8A&#10;anVbqYmqqjz44IMAXHfddZbLSU0KCgqYOnVqncYd5PbbbwewHF6Sef2dO3eOOm6DBw+udZusrCzu&#10;ueeeCIlHdnZ2nQoa58yZYzkIxcPpdFrnR7BLcjJMnz6dvn37Jl4xBiNHjky4jqZpXHXVVVFynPHj&#10;xydlozhunLAuTtQIKhbBGY02bYQ3dlZWVtT7lywdO3YEYhei5uXl8fzzz7Nly5Zau0+PHz8+qc9w&#10;QUFB1Djr23hK0zQWL14ckSVXVTVpZ7CcnBzr+hjM+seyou3YsWO9j23w/QknWIQfdOKp6bgViwsv&#10;vJD77rsPCBU+B7tw10ZhYWHU2JPpzl0TpaysrPaQdvsa7H+ZiQMRiSl2mPcOPPNlnZ+ryQnq5mvq&#10;5Xu1hC+ni8aZyWrpg5+p7ScibULrMpZeLYQ9ZTK2xHYbbDUbYY5eHZLoOMwA/8gMaO0Oda6128Xf&#10;j3wKy0zZzpH6zyzWmSxTXdPWLVQh9w+B4WbH27YZEKgWr9tmrudpN5TAVc9iZIVddMtPQFrrMzfo&#10;BmbfqW9Y9P5yiqpKMGLcxXlM15yJucO498KZpJme9lXVHn614Xle27Up5JiT4MtXdYgvplb2NJZc&#10;eC3dWob0xNuO7uGO959F9/rQXCIwzk/J4Q/jI/2R5731KHurvo1yAoqFgkK56YPbyp3B7ycsiOh2&#10;+7fP3+XRLa/i0wNoNTvqmq9Fc9n4YdeR3DDo0qj9P7b1H6SYuv8pPYfRxp3O/pIi8lp3tJ6/odmx&#10;Ywfz588HYMWKFZYNnUQikUgk5xpSoiORSCQSiUQikTQjEs5HqR+/itPhs5oaaX6Y3Bm6p4Or8ZqC&#10;NSgKQsryjGl48ElkfQdXmEljvQ5OOMGs++C2xDEkT4zur4P7ji3ULTe8wHZqF/Hb7YCALqQ8ILri&#10;2hS4pxC+b67z+n7R1KoxMQzhDjTU9Lcf0EoUVao2LLcgvwdsZmdbb7aYVvfNeQUlNRPb3xag20Tm&#10;Vu91MfQdF6poPsfolpnN1fmX8H8+W0kgRgbfZbrLrNmzBZ/u44YhlwPwwifrWLlb+N0nO22umG98&#10;75YdIrL3NTH84uQ5WHaMXScO0qt1qLDqivwL+c22FYQZ9MffDwZpZob9ZFUpt657gj9OuY0dRUIT&#10;du/G5bhtTuyqFrUb1SkuHAMzusbM3gNU+j3MNHsMPPnxm9xS+P2IsUokEolEIolP7SH6N7vQ9mxA&#10;D5MQB/xwWS5cdi7l/k3fxud2RS4ONu+8Mlc8Xp9IZMjSAAALfklEQVQG3sno508XuwM+Owobv4l+&#10;bLapikhxga8afJrZHc9bgctm4PdCL9Ol7e7ozuqNg4EVzOsBcfgDPtEgDcBmA6+rA76Jiwn0F0Gt&#10;qvtg31YoO4biNyUibXMxPvgLyqim7whXX87v2I9Vez9gN0UA+Cujq+PdDifv7t/GjqL9ABzzlJDu&#10;cCcf3Gsqhkccs5n9Lql1Xd3UcFWkB/ikaG9E0Py9nHw6fdGKg8opAAJVtVuFBd1x0uxuTlaVcvPa&#10;ZZR7hWzHbRNdaqM+U4oi7kSBH/eJ7hK479Q3PLVtFdnprfndlr8D4NDsuO3NV3MvkUgkEklDU2uA&#10;rxzbi1M7CSpEdIQ3sIpuz0r0yMJXuxNW7oZdNZy9ppmZ+y4tRSB6NqKp4A/Abz+B4zUcwArbwHmm&#10;TFj3Ct29v5/wD9f7jMf36o3Y1arQnUsTvMZg8l3TwJdVAIC/z2QCw2dDyxxLI6aXn0Rzt0DP6oHh&#10;zBALM7JR7Oe213ma08152b35crfZOVBRooouFBTsmp2iKhFY21VbnQreNJeDS9qJgrxYWW5dN1DU&#10;mvtTLK/9IBnOFGb1HcvDH60Q26kqRhI2bsGOtccqSyyLz1iZewDN7WBQuphS6hdWb/F1ibgB+uDI&#10;FxiGwQlvGa1ShHXmXcOuRK2p45dIJBKJRBIX+a0pkUgkEolEIpE0I+Jn8A0D9ePX8LpyMexx1zr7&#10;UFWoLkUrFxlBDJHAXn8YymuYgwwxnZDSW4Avub4dZxzVDit2wst7ox+7sjtkmYocoxr8PgiMNp1R&#10;OhZQ3a43gX/9Fq1I2Ogk28SrIQgmXAM2F/rIedCxD4HWwkpRTY/WCqlprTBSWkDuSIwWpoa8ugJ6&#10;nv3dbBNxWd4IXvpcWJUZNtXSwYejIKQodUVz2cm2Z3DT4MvirpPqcKJ4AiiKYlnjGV4/HxXtYUqP&#10;YQCWrebFXQfzxq4tAOzwHsFf6kmqxsTAiGjiFVPupigoKAxtnxfxnJVej5Wh9/i8VPqqyUptyRV5&#10;FwDI7L1EIpFIJHUkfoCvKPinLyPgOLckEoa3Cu3vC3F+IWQG6PDlt/BSjAB51QHxe0AWTOgC+Ovv&#10;ad+QqApopuR4RxEsitEdeEInuKkAdFPSrdrB220cdAjzD+7YD/+cF/E3QFvseqMoli1iwjBN1TD6&#10;TQx5kJ6tuqk60sKZysVdhPftu8c/xx8jwK8PiqaCqvDD7iNJq+Vz2q1lNgPb5rKtdL+lq9d9frYc&#10;+YJTVaKrXnZ6yIP4npHTAVj03nMcTDtFoKL2zpjJornspAdsTOk5PGJ5SXUFf9u5AYDRnQdQ4q1g&#10;Zt+xEZ74EolEIpFIkkemxiQSiUQikUgkkmZE7UW2ZuOdcwnl5AEcn79BMGmtiCQnOSlwqkYi8n1T&#10;xXPZWnhgKNw5GOxm3aHPS73tL08HmyYS2JsOiv/PXg/7ymqso8Kvh0CKE/ym0YmhOjFGLwQlhqWk&#10;eg7dx4UXl56j9pg1URWVGwYLO8gd7x7gqEsn4Km/XkrRxPupOe3M6n4Rl/WuXcbktDnomNGWTyq+&#10;jtyPonCwTHTNDM/gZ5vNxR4aNYdF7z/HYYrxl5sfnnp8JhRb8EOls+C8y0l1iO5mfj1AUUUxKaqD&#10;S7qK7psrd22iV+vOZLrT6/5EEolEIpFIgOaYwfeUYrN7URUR2Pv90KMFfDgNbugjfmri1eGurTDz&#10;bfj8uPixu0I2mo2JXRVdau02YYcZAO78AMasFj9flUVvs3SEcM/xV4PNKX68+Zdj5F3Y+AOW1ItM&#10;dzqZ7nRm9R6LHtAtL/g6oQgPedVpR3XaubrHxcwqGJfUpjp6xM2ToRuoTjsvfPY2L3z2dsxtcjLa&#10;8Ovhs+jkaIUt3YUt3YVSx5tF1aahaCqKpnJNn3GM6Rpq732ssoR5bz3KzRuexGGz47DZ+emw6VyR&#10;fyG2ZnJzJ5FIJBJJU9D8AnyJRCKRSCQSieQ7zDnSizZ5jOw+VF24GPvGJwGw+4vx+yDFBk+cL9YZ&#10;kgUPfBwtfXl5j3DbAXhhDIzpJPzb69UBK0lKyqHYVGus2g8v7YGt38Ze91HR9JUbB0LAAzYH+Ozt&#10;APBfcmedvNMlTcP43KFUej08v/NtKtJElzTd40NPUHiruRygKbRVUvlx74sBmJo3vNZtwunZIgf9&#10;q62WH76hG+i+AF+bblM1u9oG6dqyPb89fy5L/vsPAD7y7EZLceEv90StWxNbmgvD4+P6/AkA/LC3&#10;cMWpNNtir9q7hYm5Q9lXVsQ7X30EwIKh30/6NUkkEolEIomNUlZW1ojha9OhHtoOgP2Va7EX78Tw&#10;hOJ01QH7iuGqf4n/b4kRULs0uLEv5GVCoBHMXDQF/Dr8bS/857hYVh3nedw2eGQY3CCMWIQ0RwN/&#10;ahae2a+KhV2HNPwgJY3G4dLjvLZnEwD/2v8xVQ4dw+wya+iGsJQM04jlpWYzKCuX6fkXkVGP2hiP&#10;38tVrz/IKUME17rZgtmWLvTwP+o4gnmDJsfdPmiv+c7X23j30Ha2HttldSs2dF18uBRCEh5VoTCr&#10;B5M6DuYi00EoiG4WyDz2n3/iUDV6tupI/6yuAHTIOFPtlqPZsWMH8+fPB2DFihW0b9++ycYikUgk&#10;Esnp0GwDfIvib7C9/Ru0D57HrorAwhcQXV+Lq8Qqy3fDXVvAfxYeiSmd4ZeFMLR9yMdetYEXJ94Z&#10;f4EB8YMyybnB/04d4YS3jMPF4k7vi2P76JaZTW5mB2ud/Fad6hXYhzPjzd9wxCu65epeEeAHC2Az&#10;FBfPTb6T1ikZCfdjGAYfHt2FLyD28fa+j9lXcpRMVzoTuosbzUx3OoVZPbDZap8k3Fd8lExnKi3P&#10;gqJaGeBLJBKJpLkgNfgSiUQikUgkEkkzovln8E3Uj/+J/Z8LALD7yvB7hcxFLICVu+FnH8LO4qYb&#10;Y5BR7eEnPcXfc/PAYdph2sxGpz5nK7yXP4ZROK3pBik551ixcyN/3LkWIMqmU3PZmZl7EbMHTKjX&#10;vqv9PmyahnYOd52VGXyJRCKRNBeaXZFtPPTB06hu3VX8vXEpzp3/BNND3u+B7/eAIe3hAbNr7PJd&#10;jdvVVgHS7KL4N8jlXeHSbjCyLbQ01Ri6FwI+sLnBZxMFtdWzX4bu32u8wUmaJQPa5aLtEH8HVBXC&#10;OhwbAZ2/7d7IBZ0K6N4qp877dgbvPiUSiUQikTQ55266TSKRSCQSiUQikUTxncngA9BFdMv0zfoL&#10;+hudsW02rTQ1Lz4vdEqBp00rzYmdoKgK7A3sPBnMmbo0yG8JuWE1jRkO4fCDT2TuQRTUooMn93L8&#10;l9wpFnYe0LCDknwn6JGZw8j2otPbppO7IqwudV8AX6qNFz5/m3tGTAfAZXM0yTglEolEIpGcHt+t&#10;AD+MwGX3E+g7CQD9H7fgLN2JHmaleXl3hI6mMdGJ8NjXDcAHOLDkQ97WffBdfDvG0CsbeTCS5o6q&#10;qAzLyQfgvSM7UFRVWFya6FVe3vN9wdRjBwAYnN2zScYpkUgkEonk9JASHYlEIpFIJBKJpBnxnc3g&#10;A9BDdAL1XruCwOt34965xkqom32AGh1NMWU4gKqBx5eCkj+RgNn9M1BwGYrTfWYGI2n2XNK1EIDn&#10;t/8/ivylGN6wQlvdQDEMln7yBgAPpV1Nh/SmazwlkUgkEomkfny3A3wTpU0X9Gv/RuVH/8D9yhwA&#10;VMWUzDTWc5r/eFt0RR+9UCzM6Y2e0gZy+kSuJ5E0EKrZaXbOgPH85qMVoJhnmNmpVvf5OewXXrG/&#10;/+/r/GrULNx2Z5OMVSKRSCQSSf34zvjgJ0V1BUrFCeu/Z+TAqDZwmV08NbtI42vSclDSuFT5qymp&#10;rgxbEjrbFdPL3qFqtHSmoSjfjdtMn8/HiRPi85+VlYWmaQm2kEgkEonk7EQG+BKJRCKRSCQSSTNC&#10;FtlKJBKJRCKRSCTNiP8PnJja3gYsNbQAAAAASUVORK5CYIJQSwMEFAAGAAgAAAAhANesZSfdAAAA&#10;BgEAAA8AAABkcnMvZG93bnJldi54bWxMj81qwzAQhO+FvoPYQm+NrP7hOJZDCG1PodCkUHrbWBvb&#10;xFoZS7Gdt6/SS3tZZpll5tt8OdlWDNT7xrEGNUtAEJfONFxp+Ny93qUgfEA22DomDWfysCyur3LM&#10;jBv5g4ZtqEQMYZ+hhjqELpPSlzVZ9DPXEUfv4HqLIa59JU2PYwy3rbxPkmdpseHYUGNH65rK4/Zk&#10;NbyNOK4e1MuwOR7W5+/d0/vXRpHWtzfTagEi0BT+juGCH9GhiEx7d2LjRashPhJ+58VTKn0EsY9q&#10;nqQgi1z+x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I2&#10;CkuJAwAAzAkAAA4AAAAAAAAAAAAAAAAAOgIAAGRycy9lMm9Eb2MueG1sUEsBAi0ACgAAAAAAAAAh&#10;AFHrTkwCbAAAAmwAABQAAAAAAAAAAAAAAAAA7wUAAGRycy9tZWRpYS9pbWFnZTEucG5nUEsBAi0A&#10;FAAGAAgAAAAhANesZSfdAAAABgEAAA8AAAAAAAAAAAAAAAAAI3IAAGRycy9kb3ducmV2LnhtbFBL&#10;AQItABQABgAIAAAAIQCqJg6+vAAAACEBAAAZAAAAAAAAAAAAAAAAAC1zAABkcnMvX3JlbHMvZTJv&#10;RG9jLnhtbC5yZWxzUEsFBgAAAAAGAAYAfAEAACB0AAAAAA==&#10;">
                <v:shape id="Graphic 2" o:spid="_x0000_s1027" style="position:absolute;width:71018;height:12115;visibility:visible;mso-wrap-style:square;v-text-anchor:top" coordsize="710184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77nxQAAANoAAAAPAAAAZHJzL2Rvd25yZXYueG1sRI9PawIx&#10;FMTvBb9DeEJvNauHUrdGKYK0h0r9U7XHR/LcXdy8bJOoaz99Iwgeh5n5DTOatLYWJ/Khcqyg38tA&#10;EGtnKi4UfK9nTy8gQkQ2WDsmBRcKMBl3HkaYG3fmJZ1WsRAJwiFHBWWMTS5l0CVZDD3XECdv77zF&#10;mKQvpPF4TnBby0GWPUuLFaeFEhualqQPq6NVYH6Xn/3dxr9r/7PY66/pcPu3mSv12G3fXkFEauM9&#10;fGt/GAUDuF5JN0CO/wEAAP//AwBQSwECLQAUAAYACAAAACEA2+H2y+4AAACFAQAAEwAAAAAAAAAA&#10;AAAAAAAAAAAAW0NvbnRlbnRfVHlwZXNdLnhtbFBLAQItABQABgAIAAAAIQBa9CxbvwAAABUBAAAL&#10;AAAAAAAAAAAAAAAAAB8BAABfcmVscy8ucmVsc1BLAQItABQABgAIAAAAIQBI677nxQAAANoAAAAP&#10;AAAAAAAAAAAAAAAAAAcCAABkcnMvZG93bnJldi54bWxQSwUGAAAAAAMAAwC3AAAA+QIAAAAA&#10;" path="m7101840,l,,,1211579r7101840,l7101840,xe" fillcolor="#00af5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76;top:381;width:3619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ncwwAAANoAAAAPAAAAZHJzL2Rvd25yZXYueG1sRI/dagIx&#10;FITvBd8hnIJ3mm0LRVfjUqQr3hTqzwMcNsdN7OZk2aTu6tObQqGXw8x8w6yKwTXiSl2wnhU8zzIQ&#10;xJXXlmsFp2M5nYMIEVlj45kU3ChAsR6PVphr3/OerodYiwThkKMCE2ObSxkqQw7DzLfEyTv7zmFM&#10;squl7rBPcNfIlyx7kw4tpwWDLW0MVd+HH6fgUmflcPq8918fwdhtu7BbvFmlJk/D+xJEpCH+h//a&#10;O63gFX6vpBsg1w8AAAD//wMAUEsBAi0AFAAGAAgAAAAhANvh9svuAAAAhQEAABMAAAAAAAAAAAAA&#10;AAAAAAAAAFtDb250ZW50X1R5cGVzXS54bWxQSwECLQAUAAYACAAAACEAWvQsW78AAAAVAQAACwAA&#10;AAAAAAAAAAAAAAAfAQAAX3JlbHMvLnJlbHNQSwECLQAUAAYACAAAACEAUXvJ3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4" o:spid="_x0000_s1029" type="#_x0000_t202" style="position:absolute;width:71018;height:1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9127DEB" w14:textId="6EB19112" w:rsidR="00BA5F8D" w:rsidRDefault="00981366">
                        <w:pPr>
                          <w:spacing w:before="62"/>
                          <w:ind w:left="7395"/>
                          <w:rPr>
                            <w:b/>
                            <w:sz w:val="32"/>
                          </w:rPr>
                        </w:pPr>
                        <w:r>
                          <w:rPr>
                            <w:b/>
                            <w:color w:val="F3F3F3"/>
                            <w:sz w:val="32"/>
                          </w:rPr>
                          <w:t>202</w:t>
                        </w:r>
                        <w:r w:rsidR="00AA4F89">
                          <w:rPr>
                            <w:b/>
                            <w:color w:val="F3F3F3"/>
                            <w:sz w:val="32"/>
                          </w:rPr>
                          <w:t>6</w:t>
                        </w:r>
                        <w:r>
                          <w:rPr>
                            <w:b/>
                            <w:color w:val="F3F3F3"/>
                            <w:sz w:val="32"/>
                          </w:rPr>
                          <w:t>–</w:t>
                        </w:r>
                        <w:r>
                          <w:rPr>
                            <w:b/>
                            <w:color w:val="F3F3F3"/>
                            <w:spacing w:val="-8"/>
                            <w:sz w:val="32"/>
                          </w:rPr>
                          <w:t xml:space="preserve"> </w:t>
                        </w:r>
                        <w:r>
                          <w:rPr>
                            <w:b/>
                            <w:color w:val="FFFFFF"/>
                            <w:sz w:val="32"/>
                          </w:rPr>
                          <w:t>FIRST</w:t>
                        </w:r>
                        <w:r>
                          <w:rPr>
                            <w:b/>
                            <w:color w:val="FFFFFF"/>
                            <w:spacing w:val="-9"/>
                            <w:sz w:val="32"/>
                          </w:rPr>
                          <w:t xml:space="preserve"> </w:t>
                        </w:r>
                        <w:r>
                          <w:rPr>
                            <w:b/>
                            <w:color w:val="FFFFFF"/>
                            <w:spacing w:val="-2"/>
                            <w:sz w:val="32"/>
                          </w:rPr>
                          <w:t>QUARTER</w:t>
                        </w:r>
                      </w:p>
                      <w:p w14:paraId="45756DFF" w14:textId="77777777" w:rsidR="00BA5F8D" w:rsidRDefault="00981366">
                        <w:pPr>
                          <w:spacing w:before="77"/>
                          <w:ind w:left="7460"/>
                          <w:rPr>
                            <w:b/>
                            <w:sz w:val="20"/>
                          </w:rPr>
                        </w:pPr>
                        <w:r>
                          <w:rPr>
                            <w:b/>
                            <w:color w:val="FFFFFF"/>
                            <w:sz w:val="20"/>
                          </w:rPr>
                          <w:t>-Quarterly</w:t>
                        </w:r>
                        <w:r>
                          <w:rPr>
                            <w:b/>
                            <w:color w:val="FFFFFF"/>
                            <w:spacing w:val="-10"/>
                            <w:sz w:val="20"/>
                          </w:rPr>
                          <w:t xml:space="preserve"> </w:t>
                        </w:r>
                        <w:r>
                          <w:rPr>
                            <w:b/>
                            <w:color w:val="FFFFFF"/>
                            <w:sz w:val="20"/>
                          </w:rPr>
                          <w:t>County</w:t>
                        </w:r>
                        <w:r>
                          <w:rPr>
                            <w:b/>
                            <w:color w:val="FFFFFF"/>
                            <w:spacing w:val="-8"/>
                            <w:sz w:val="20"/>
                          </w:rPr>
                          <w:t xml:space="preserve"> </w:t>
                        </w:r>
                        <w:r>
                          <w:rPr>
                            <w:b/>
                            <w:color w:val="FFFFFF"/>
                            <w:sz w:val="20"/>
                          </w:rPr>
                          <w:t>4-H</w:t>
                        </w:r>
                        <w:r>
                          <w:rPr>
                            <w:b/>
                            <w:color w:val="FFFFFF"/>
                            <w:spacing w:val="-9"/>
                            <w:sz w:val="20"/>
                          </w:rPr>
                          <w:t xml:space="preserve"> </w:t>
                        </w:r>
                        <w:r>
                          <w:rPr>
                            <w:b/>
                            <w:color w:val="FFFFFF"/>
                            <w:spacing w:val="-2"/>
                            <w:sz w:val="20"/>
                          </w:rPr>
                          <w:t>Newsletter-</w:t>
                        </w:r>
                      </w:p>
                      <w:p w14:paraId="4509B05F" w14:textId="77777777" w:rsidR="00BA5F8D" w:rsidRDefault="00981366">
                        <w:pPr>
                          <w:spacing w:before="190"/>
                          <w:ind w:left="3"/>
                          <w:jc w:val="center"/>
                          <w:rPr>
                            <w:b/>
                            <w:sz w:val="72"/>
                          </w:rPr>
                        </w:pPr>
                        <w:r>
                          <w:rPr>
                            <w:b/>
                            <w:color w:val="F3F3F3"/>
                            <w:sz w:val="72"/>
                          </w:rPr>
                          <w:t>4-H</w:t>
                        </w:r>
                        <w:r>
                          <w:rPr>
                            <w:b/>
                            <w:color w:val="F3F3F3"/>
                            <w:spacing w:val="-9"/>
                            <w:sz w:val="72"/>
                          </w:rPr>
                          <w:t xml:space="preserve"> </w:t>
                        </w:r>
                        <w:r>
                          <w:rPr>
                            <w:b/>
                            <w:color w:val="F3F3F3"/>
                            <w:sz w:val="72"/>
                          </w:rPr>
                          <w:t>Clover</w:t>
                        </w:r>
                        <w:r>
                          <w:rPr>
                            <w:b/>
                            <w:color w:val="F3F3F3"/>
                            <w:spacing w:val="-5"/>
                            <w:sz w:val="72"/>
                          </w:rPr>
                          <w:t xml:space="preserve"> </w:t>
                        </w:r>
                        <w:r>
                          <w:rPr>
                            <w:b/>
                            <w:color w:val="F3F3F3"/>
                            <w:spacing w:val="-2"/>
                            <w:sz w:val="72"/>
                          </w:rPr>
                          <w:t>Connection</w:t>
                        </w:r>
                      </w:p>
                    </w:txbxContent>
                  </v:textbox>
                </v:shape>
                <w10:anchorlock/>
              </v:group>
            </w:pict>
          </mc:Fallback>
        </mc:AlternateContent>
      </w:r>
    </w:p>
    <w:p w14:paraId="3BCA1D45" w14:textId="74C1B68C" w:rsidR="004A0EC7" w:rsidRPr="004A0EC7" w:rsidRDefault="00FE4A7D" w:rsidP="004A0EC7">
      <w:pPr>
        <w:spacing w:before="176" w:line="352" w:lineRule="exact"/>
        <w:ind w:left="456"/>
        <w:rPr>
          <w:b/>
          <w:sz w:val="29"/>
        </w:rPr>
      </w:pPr>
      <w:r w:rsidRPr="00FE4A7D">
        <w:rPr>
          <w:b/>
          <w:noProof/>
          <w:sz w:val="29"/>
        </w:rPr>
        <mc:AlternateContent>
          <mc:Choice Requires="wps">
            <w:drawing>
              <wp:anchor distT="45720" distB="45720" distL="114300" distR="114300" simplePos="0" relativeHeight="251662336" behindDoc="0" locked="0" layoutInCell="1" allowOverlap="1" wp14:anchorId="334FAFDB" wp14:editId="4943C0E7">
                <wp:simplePos x="0" y="0"/>
                <wp:positionH relativeFrom="column">
                  <wp:posOffset>146050</wp:posOffset>
                </wp:positionH>
                <wp:positionV relativeFrom="paragraph">
                  <wp:posOffset>158750</wp:posOffset>
                </wp:positionV>
                <wp:extent cx="4514850" cy="336550"/>
                <wp:effectExtent l="0" t="0" r="0" b="6350"/>
                <wp:wrapSquare wrapText="bothSides"/>
                <wp:docPr id="1207390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36550"/>
                        </a:xfrm>
                        <a:prstGeom prst="rect">
                          <a:avLst/>
                        </a:prstGeom>
                        <a:solidFill>
                          <a:srgbClr val="FFFFFF"/>
                        </a:solidFill>
                        <a:ln w="9525">
                          <a:noFill/>
                          <a:miter lim="800000"/>
                          <a:headEnd/>
                          <a:tailEnd/>
                        </a:ln>
                      </wps:spPr>
                      <wps:txbx>
                        <w:txbxContent>
                          <w:p w14:paraId="31141E7F" w14:textId="5E6E0024" w:rsidR="00FE4A7D" w:rsidRPr="004A0EC7" w:rsidRDefault="00FE4A7D" w:rsidP="00FE4A7D">
                            <w:pPr>
                              <w:spacing w:line="352" w:lineRule="exact"/>
                              <w:jc w:val="center"/>
                              <w:rPr>
                                <w:b/>
                                <w:sz w:val="29"/>
                              </w:rPr>
                            </w:pPr>
                            <w:r>
                              <w:rPr>
                                <w:b/>
                                <w:spacing w:val="-9"/>
                                <w:sz w:val="29"/>
                              </w:rPr>
                              <w:t>Oklahoma 4-Hers Learn Gratitude Through Membership</w:t>
                            </w:r>
                          </w:p>
                          <w:p w14:paraId="2A4E8574" w14:textId="154B8AC0" w:rsidR="00FE4A7D" w:rsidRDefault="00FE4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AFDB" id="Text Box 2" o:spid="_x0000_s1030" type="#_x0000_t202" style="position:absolute;left:0;text-align:left;margin-left:11.5pt;margin-top:12.5pt;width:355.5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p/DgIAAP0DAAAOAAAAZHJzL2Uyb0RvYy54bWysU9tu2zAMfR+wfxD0vjhJky414hRdugwD&#10;ugvQ7QNkWY6FyaJGKbGzry8lu2m2vQ3Tg0CK1BF5eLS+7VvDjgq9Blvw2WTKmbISKm33Bf/+bfdm&#10;xZkPwlbCgFUFPynPbzevX607l6s5NGAqhYxArM87V/AmBJdnmZeNaoWfgFOWgjVgKwK5uM8qFB2h&#10;tyabT6fXWQdYOQSpvKfT+yHINwm/rpUMX+raq8BMwam2kHZMexn3bLMW+R6Fa7QcyxD/UEUrtKVH&#10;z1D3Igh2QP0XVKslgoc6TCS0GdS1lir1QN3Mpn9089gIp1IvRI53Z5r8/4OVn4+P7iuy0L+DngaY&#10;mvDuAeQPzyxsG2H36g4RukaJih6eRcqyzvl8vBqp9rmPIGX3CSoasjgESEB9jW1khfpkhE4DOJ1J&#10;V31gkg4Xy9litaSQpNjV1fWS7PiEyJ9vO/Thg4KWRaPgSENN6OL44MOQ+pwSH/NgdLXTxiQH9+XW&#10;IDsKEsAurRH9tzRjWVfwm+V8mZAtxPtJG60OJFCj24KvpnENkolsvLdVSglCm8Gmoo0d6YmMDNyE&#10;vuyZrkbuIlslVCfiC2HQI/0fMhrAX5x1pMWC+58HgYoz89ES5zezxSKKNzmL5ds5OXgZKS8jwkqC&#10;KnjgbDC3IQk+0mHhjmZT60TbSyVjyaSxRPz4H6KIL/2U9fJrN08AAAD//wMAUEsDBBQABgAIAAAA&#10;IQAN7nV22gAAAAgBAAAPAAAAZHJzL2Rvd25yZXYueG1sTE/LTsMwELwj8Q/WInFB1KGvlBCnAiQQ&#10;15Z+wCbeJhHxOordJv17lhM9zaxmNDuTbyfXqTMNofVs4GmWgCKuvG25NnD4/njcgAoR2WLnmQxc&#10;KMC2uL3JMbN+5B2d97FWEsIhQwNNjH2mdagachhmvicW7egHh1HOodZ2wFHCXafnSbLWDluWDw32&#10;9N5Q9bM/OQPHr/Fh9TyWn/GQ7pbrN2zT0l+Mub+bXl9ARZrivxn+6kt1KKRT6U9sg+oMzBcyJQqu&#10;BEVPF0shpZBNArrI9fWA4hcAAP//AwBQSwECLQAUAAYACAAAACEAtoM4kv4AAADhAQAAEwAAAAAA&#10;AAAAAAAAAAAAAAAAW0NvbnRlbnRfVHlwZXNdLnhtbFBLAQItABQABgAIAAAAIQA4/SH/1gAAAJQB&#10;AAALAAAAAAAAAAAAAAAAAC8BAABfcmVscy8ucmVsc1BLAQItABQABgAIAAAAIQDkUdp/DgIAAP0D&#10;AAAOAAAAAAAAAAAAAAAAAC4CAABkcnMvZTJvRG9jLnhtbFBLAQItABQABgAIAAAAIQAN7nV22gAA&#10;AAgBAAAPAAAAAAAAAAAAAAAAAGgEAABkcnMvZG93bnJldi54bWxQSwUGAAAAAAQABADzAAAAbwUA&#10;AAAA&#10;" stroked="f">
                <v:textbox>
                  <w:txbxContent>
                    <w:p w14:paraId="31141E7F" w14:textId="5E6E0024" w:rsidR="00FE4A7D" w:rsidRPr="004A0EC7" w:rsidRDefault="00FE4A7D" w:rsidP="00FE4A7D">
                      <w:pPr>
                        <w:spacing w:line="352" w:lineRule="exact"/>
                        <w:jc w:val="center"/>
                        <w:rPr>
                          <w:b/>
                          <w:sz w:val="29"/>
                        </w:rPr>
                      </w:pPr>
                      <w:r>
                        <w:rPr>
                          <w:b/>
                          <w:spacing w:val="-9"/>
                          <w:sz w:val="29"/>
                        </w:rPr>
                        <w:t>Oklahoma 4-Hers Learn Gratitude Through Membership</w:t>
                      </w:r>
                    </w:p>
                    <w:p w14:paraId="2A4E8574" w14:textId="154B8AC0" w:rsidR="00FE4A7D" w:rsidRDefault="00FE4A7D"/>
                  </w:txbxContent>
                </v:textbox>
                <w10:wrap type="square"/>
              </v:shape>
            </w:pict>
          </mc:Fallback>
        </mc:AlternateContent>
      </w:r>
      <w:r>
        <w:rPr>
          <w:noProof/>
        </w:rPr>
        <mc:AlternateContent>
          <mc:Choice Requires="wps">
            <w:drawing>
              <wp:anchor distT="0" distB="0" distL="0" distR="0" simplePos="0" relativeHeight="15723008" behindDoc="0" locked="0" layoutInCell="1" allowOverlap="1" wp14:anchorId="0944D574" wp14:editId="5FFCE40B">
                <wp:simplePos x="0" y="0"/>
                <wp:positionH relativeFrom="margin">
                  <wp:posOffset>4933950</wp:posOffset>
                </wp:positionH>
                <wp:positionV relativeFrom="paragraph">
                  <wp:posOffset>146050</wp:posOffset>
                </wp:positionV>
                <wp:extent cx="2252980" cy="779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980" cy="7797800"/>
                        </a:xfrm>
                        <a:prstGeom prst="rect">
                          <a:avLst/>
                        </a:prstGeom>
                        <a:solidFill>
                          <a:srgbClr val="D0D0D0"/>
                        </a:solidFill>
                      </wps:spPr>
                      <wps:txbx>
                        <w:txbxContent>
                          <w:p w14:paraId="23968E40" w14:textId="4E156DAB" w:rsidR="009E3B09" w:rsidRDefault="009E3B09" w:rsidP="009E3B09">
                            <w:pPr>
                              <w:ind w:left="967" w:hanging="435"/>
                              <w:rPr>
                                <w:b/>
                                <w:color w:val="000000"/>
                                <w:sz w:val="32"/>
                              </w:rPr>
                            </w:pPr>
                            <w:r>
                              <w:rPr>
                                <w:b/>
                                <w:color w:val="000000"/>
                                <w:sz w:val="32"/>
                              </w:rPr>
                              <w:t xml:space="preserve">    </w:t>
                            </w:r>
                            <w:r w:rsidR="00981366">
                              <w:rPr>
                                <w:b/>
                                <w:color w:val="000000"/>
                                <w:sz w:val="32"/>
                              </w:rPr>
                              <w:t>Major</w:t>
                            </w:r>
                            <w:r w:rsidR="00981366">
                              <w:rPr>
                                <w:b/>
                                <w:color w:val="000000"/>
                                <w:spacing w:val="-18"/>
                                <w:sz w:val="32"/>
                              </w:rPr>
                              <w:t xml:space="preserve"> </w:t>
                            </w:r>
                            <w:r w:rsidR="00981366">
                              <w:rPr>
                                <w:b/>
                                <w:color w:val="000000"/>
                                <w:sz w:val="32"/>
                              </w:rPr>
                              <w:t>County</w:t>
                            </w:r>
                            <w:r w:rsidR="00981366">
                              <w:rPr>
                                <w:b/>
                                <w:color w:val="000000"/>
                                <w:spacing w:val="-18"/>
                                <w:sz w:val="32"/>
                              </w:rPr>
                              <w:t xml:space="preserve"> </w:t>
                            </w:r>
                            <w:r>
                              <w:rPr>
                                <w:b/>
                                <w:color w:val="000000"/>
                                <w:sz w:val="32"/>
                              </w:rPr>
                              <w:t xml:space="preserve">      </w:t>
                            </w:r>
                          </w:p>
                          <w:p w14:paraId="21DDBD9B" w14:textId="61DC04B1" w:rsidR="00BA5F8D" w:rsidRDefault="009E3B09" w:rsidP="009E3B09">
                            <w:pPr>
                              <w:ind w:left="967" w:hanging="435"/>
                              <w:rPr>
                                <w:b/>
                                <w:color w:val="000000"/>
                                <w:sz w:val="32"/>
                              </w:rPr>
                            </w:pPr>
                            <w:r>
                              <w:rPr>
                                <w:b/>
                                <w:color w:val="000000"/>
                                <w:sz w:val="32"/>
                              </w:rPr>
                              <w:t xml:space="preserve"> OSU </w:t>
                            </w:r>
                            <w:r w:rsidR="00981366">
                              <w:rPr>
                                <w:b/>
                                <w:color w:val="000000"/>
                                <w:spacing w:val="-2"/>
                                <w:sz w:val="32"/>
                              </w:rPr>
                              <w:t>Cooperative</w:t>
                            </w:r>
                          </w:p>
                          <w:p w14:paraId="52BFADA3" w14:textId="77777777" w:rsidR="00BA5F8D" w:rsidRDefault="00981366" w:rsidP="009E3B09">
                            <w:pPr>
                              <w:ind w:left="608"/>
                              <w:rPr>
                                <w:b/>
                                <w:color w:val="000000"/>
                                <w:sz w:val="32"/>
                              </w:rPr>
                            </w:pPr>
                            <w:r>
                              <w:rPr>
                                <w:b/>
                                <w:color w:val="000000"/>
                                <w:sz w:val="32"/>
                              </w:rPr>
                              <w:t>Extension</w:t>
                            </w:r>
                            <w:r>
                              <w:rPr>
                                <w:b/>
                                <w:color w:val="000000"/>
                                <w:spacing w:val="-17"/>
                                <w:sz w:val="32"/>
                              </w:rPr>
                              <w:t xml:space="preserve"> </w:t>
                            </w:r>
                            <w:r>
                              <w:rPr>
                                <w:b/>
                                <w:color w:val="000000"/>
                                <w:spacing w:val="-2"/>
                                <w:sz w:val="32"/>
                              </w:rPr>
                              <w:t>Service</w:t>
                            </w:r>
                          </w:p>
                          <w:p w14:paraId="1E752740" w14:textId="77777777" w:rsidR="00BA5F8D" w:rsidRDefault="00981366">
                            <w:pPr>
                              <w:spacing w:before="170"/>
                              <w:ind w:left="131"/>
                              <w:rPr>
                                <w:b/>
                                <w:color w:val="000000"/>
                                <w:sz w:val="28"/>
                              </w:rPr>
                            </w:pPr>
                            <w:r>
                              <w:rPr>
                                <w:b/>
                                <w:color w:val="000000"/>
                                <w:spacing w:val="-2"/>
                                <w:sz w:val="28"/>
                              </w:rPr>
                              <w:t>Address</w:t>
                            </w:r>
                          </w:p>
                          <w:p w14:paraId="0F6F7E59" w14:textId="77777777" w:rsidR="00BA5F8D" w:rsidRDefault="00981366">
                            <w:pPr>
                              <w:spacing w:before="35"/>
                              <w:ind w:left="131"/>
                              <w:rPr>
                                <w:color w:val="000000"/>
                                <w:sz w:val="19"/>
                              </w:rPr>
                            </w:pPr>
                            <w:r>
                              <w:rPr>
                                <w:color w:val="000000"/>
                                <w:sz w:val="19"/>
                              </w:rPr>
                              <w:t>500</w:t>
                            </w:r>
                            <w:r>
                              <w:rPr>
                                <w:color w:val="000000"/>
                                <w:spacing w:val="-4"/>
                                <w:sz w:val="19"/>
                              </w:rPr>
                              <w:t xml:space="preserve"> </w:t>
                            </w:r>
                            <w:r>
                              <w:rPr>
                                <w:color w:val="000000"/>
                                <w:sz w:val="19"/>
                              </w:rPr>
                              <w:t>E.</w:t>
                            </w:r>
                            <w:r>
                              <w:rPr>
                                <w:color w:val="000000"/>
                                <w:spacing w:val="-4"/>
                                <w:sz w:val="19"/>
                              </w:rPr>
                              <w:t xml:space="preserve"> </w:t>
                            </w:r>
                            <w:r>
                              <w:rPr>
                                <w:color w:val="000000"/>
                                <w:sz w:val="19"/>
                              </w:rPr>
                              <w:t>Broadway,</w:t>
                            </w:r>
                            <w:r>
                              <w:rPr>
                                <w:color w:val="000000"/>
                                <w:spacing w:val="-3"/>
                                <w:sz w:val="19"/>
                              </w:rPr>
                              <w:t xml:space="preserve"> </w:t>
                            </w:r>
                            <w:r>
                              <w:rPr>
                                <w:color w:val="000000"/>
                                <w:sz w:val="19"/>
                              </w:rPr>
                              <w:t>Courthouse</w:t>
                            </w:r>
                            <w:r>
                              <w:rPr>
                                <w:color w:val="000000"/>
                                <w:spacing w:val="-4"/>
                                <w:sz w:val="19"/>
                              </w:rPr>
                              <w:t xml:space="preserve"> </w:t>
                            </w:r>
                            <w:r>
                              <w:rPr>
                                <w:color w:val="000000"/>
                                <w:sz w:val="19"/>
                              </w:rPr>
                              <w:t>Suite</w:t>
                            </w:r>
                            <w:r>
                              <w:rPr>
                                <w:color w:val="000000"/>
                                <w:spacing w:val="-4"/>
                                <w:sz w:val="19"/>
                              </w:rPr>
                              <w:t xml:space="preserve"> </w:t>
                            </w:r>
                            <w:r>
                              <w:rPr>
                                <w:color w:val="000000"/>
                                <w:spacing w:val="-10"/>
                                <w:sz w:val="19"/>
                              </w:rPr>
                              <w:t>3</w:t>
                            </w:r>
                          </w:p>
                          <w:p w14:paraId="434EC35F" w14:textId="77777777" w:rsidR="00BA5F8D" w:rsidRDefault="00981366">
                            <w:pPr>
                              <w:spacing w:before="39"/>
                              <w:ind w:left="131"/>
                              <w:rPr>
                                <w:color w:val="000000"/>
                                <w:sz w:val="19"/>
                              </w:rPr>
                            </w:pPr>
                            <w:r>
                              <w:rPr>
                                <w:color w:val="000000"/>
                                <w:spacing w:val="-2"/>
                                <w:sz w:val="19"/>
                              </w:rPr>
                              <w:t>Fairview,</w:t>
                            </w:r>
                            <w:r>
                              <w:rPr>
                                <w:color w:val="000000"/>
                                <w:spacing w:val="6"/>
                                <w:sz w:val="19"/>
                              </w:rPr>
                              <w:t xml:space="preserve"> </w:t>
                            </w:r>
                            <w:r>
                              <w:rPr>
                                <w:color w:val="000000"/>
                                <w:spacing w:val="-2"/>
                                <w:sz w:val="19"/>
                              </w:rPr>
                              <w:t>Oklahoma</w:t>
                            </w:r>
                            <w:r>
                              <w:rPr>
                                <w:color w:val="000000"/>
                                <w:spacing w:val="6"/>
                                <w:sz w:val="19"/>
                              </w:rPr>
                              <w:t xml:space="preserve"> </w:t>
                            </w:r>
                            <w:r>
                              <w:rPr>
                                <w:color w:val="000000"/>
                                <w:spacing w:val="-2"/>
                                <w:sz w:val="19"/>
                              </w:rPr>
                              <w:t>73737</w:t>
                            </w:r>
                          </w:p>
                          <w:p w14:paraId="3FA9DF57" w14:textId="77777777" w:rsidR="00BA5F8D" w:rsidRDefault="00981366">
                            <w:pPr>
                              <w:spacing w:before="48"/>
                              <w:ind w:left="131"/>
                              <w:rPr>
                                <w:b/>
                                <w:color w:val="000000"/>
                                <w:sz w:val="28"/>
                              </w:rPr>
                            </w:pPr>
                            <w:r>
                              <w:rPr>
                                <w:b/>
                                <w:color w:val="000000"/>
                                <w:spacing w:val="-2"/>
                                <w:sz w:val="28"/>
                              </w:rPr>
                              <w:t>Phone</w:t>
                            </w:r>
                          </w:p>
                          <w:p w14:paraId="72E9DF8C" w14:textId="77777777" w:rsidR="00BA5F8D" w:rsidRDefault="00981366">
                            <w:pPr>
                              <w:spacing w:before="34"/>
                              <w:ind w:left="131"/>
                              <w:rPr>
                                <w:color w:val="000000"/>
                                <w:sz w:val="19"/>
                              </w:rPr>
                            </w:pPr>
                            <w:r>
                              <w:rPr>
                                <w:color w:val="000000"/>
                                <w:spacing w:val="-2"/>
                                <w:sz w:val="19"/>
                              </w:rPr>
                              <w:t>580-227-</w:t>
                            </w:r>
                            <w:r>
                              <w:rPr>
                                <w:color w:val="000000"/>
                                <w:spacing w:val="-4"/>
                                <w:sz w:val="19"/>
                              </w:rPr>
                              <w:t>3786</w:t>
                            </w:r>
                          </w:p>
                          <w:p w14:paraId="113200FD" w14:textId="77777777" w:rsidR="00BA5F8D" w:rsidRDefault="00981366">
                            <w:pPr>
                              <w:spacing w:before="45"/>
                              <w:ind w:left="131"/>
                              <w:rPr>
                                <w:b/>
                                <w:color w:val="000000"/>
                                <w:sz w:val="28"/>
                              </w:rPr>
                            </w:pPr>
                            <w:r>
                              <w:rPr>
                                <w:b/>
                                <w:color w:val="000000"/>
                                <w:spacing w:val="-2"/>
                                <w:sz w:val="28"/>
                              </w:rPr>
                              <w:t>Educators</w:t>
                            </w:r>
                            <w:r>
                              <w:rPr>
                                <w:b/>
                                <w:color w:val="000000"/>
                                <w:spacing w:val="-3"/>
                                <w:sz w:val="28"/>
                              </w:rPr>
                              <w:t xml:space="preserve"> </w:t>
                            </w:r>
                            <w:r>
                              <w:rPr>
                                <w:b/>
                                <w:color w:val="000000"/>
                                <w:spacing w:val="-4"/>
                                <w:sz w:val="28"/>
                              </w:rPr>
                              <w:t>Email</w:t>
                            </w:r>
                          </w:p>
                          <w:p w14:paraId="465C9897" w14:textId="5A3C8DB7" w:rsidR="00BA5F8D" w:rsidRDefault="00981366">
                            <w:pPr>
                              <w:spacing w:before="34" w:line="261" w:lineRule="auto"/>
                              <w:ind w:left="131" w:right="906"/>
                              <w:rPr>
                                <w:color w:val="000000"/>
                                <w:sz w:val="19"/>
                              </w:rPr>
                            </w:pPr>
                            <w:r>
                              <w:rPr>
                                <w:color w:val="000000"/>
                                <w:sz w:val="19"/>
                              </w:rPr>
                              <w:t>Dana</w:t>
                            </w:r>
                            <w:r>
                              <w:rPr>
                                <w:color w:val="000000"/>
                                <w:spacing w:val="-9"/>
                                <w:sz w:val="19"/>
                              </w:rPr>
                              <w:t xml:space="preserve"> </w:t>
                            </w:r>
                            <w:r>
                              <w:rPr>
                                <w:color w:val="000000"/>
                                <w:sz w:val="19"/>
                              </w:rPr>
                              <w:t>Baldwin,</w:t>
                            </w:r>
                            <w:r>
                              <w:rPr>
                                <w:color w:val="000000"/>
                                <w:spacing w:val="-9"/>
                                <w:sz w:val="19"/>
                              </w:rPr>
                              <w:t xml:space="preserve"> </w:t>
                            </w:r>
                            <w:r>
                              <w:rPr>
                                <w:color w:val="000000"/>
                                <w:sz w:val="19"/>
                              </w:rPr>
                              <w:t>FCS/4-H</w:t>
                            </w:r>
                            <w:r>
                              <w:rPr>
                                <w:color w:val="000000"/>
                                <w:spacing w:val="-10"/>
                                <w:sz w:val="19"/>
                              </w:rPr>
                              <w:t xml:space="preserve"> </w:t>
                            </w:r>
                            <w:r>
                              <w:rPr>
                                <w:color w:val="000000"/>
                                <w:sz w:val="19"/>
                              </w:rPr>
                              <w:t>&amp;</w:t>
                            </w:r>
                            <w:r>
                              <w:rPr>
                                <w:color w:val="000000"/>
                                <w:spacing w:val="-10"/>
                                <w:sz w:val="19"/>
                              </w:rPr>
                              <w:t xml:space="preserve"> </w:t>
                            </w:r>
                            <w:r>
                              <w:rPr>
                                <w:color w:val="000000"/>
                                <w:sz w:val="19"/>
                              </w:rPr>
                              <w:t xml:space="preserve">CED </w:t>
                            </w:r>
                            <w:hyperlink r:id="rId9">
                              <w:r>
                                <w:rPr>
                                  <w:color w:val="000000"/>
                                  <w:spacing w:val="-2"/>
                                  <w:sz w:val="19"/>
                                </w:rPr>
                                <w:t>dana.baldwin@okstate.edu</w:t>
                              </w:r>
                            </w:hyperlink>
                            <w:r>
                              <w:rPr>
                                <w:color w:val="000000"/>
                                <w:spacing w:val="-2"/>
                                <w:sz w:val="19"/>
                              </w:rPr>
                              <w:t xml:space="preserve"> </w:t>
                            </w:r>
                            <w:r w:rsidR="00AA4F89">
                              <w:rPr>
                                <w:color w:val="000000"/>
                                <w:spacing w:val="-2"/>
                                <w:sz w:val="19"/>
                              </w:rPr>
                              <w:t>Andrea Perkins</w:t>
                            </w:r>
                            <w:r>
                              <w:rPr>
                                <w:color w:val="000000"/>
                                <w:sz w:val="19"/>
                              </w:rPr>
                              <w:t>, Ag/4-H</w:t>
                            </w:r>
                          </w:p>
                          <w:p w14:paraId="6956B8E9" w14:textId="18C3C8EB" w:rsidR="00BA5F8D" w:rsidRPr="00AA4F89" w:rsidRDefault="00AA4F89">
                            <w:pPr>
                              <w:spacing w:line="210" w:lineRule="exact"/>
                              <w:ind w:left="131"/>
                              <w:rPr>
                                <w:sz w:val="19"/>
                              </w:rPr>
                            </w:pPr>
                            <w:hyperlink r:id="rId10" w:history="1">
                              <w:r w:rsidRPr="00AA4F89">
                                <w:rPr>
                                  <w:rStyle w:val="Hyperlink"/>
                                  <w:color w:val="auto"/>
                                  <w:spacing w:val="-2"/>
                                  <w:sz w:val="19"/>
                                  <w:u w:val="none"/>
                                </w:rPr>
                                <w:t>andrea.perkins10@okstate.edu</w:t>
                              </w:r>
                            </w:hyperlink>
                          </w:p>
                          <w:p w14:paraId="3F00BD9A" w14:textId="77777777" w:rsidR="00BA5F8D" w:rsidRDefault="00981366">
                            <w:pPr>
                              <w:spacing w:before="45"/>
                              <w:ind w:left="131"/>
                              <w:rPr>
                                <w:b/>
                                <w:color w:val="000000"/>
                                <w:sz w:val="28"/>
                              </w:rPr>
                            </w:pPr>
                            <w:r>
                              <w:rPr>
                                <w:b/>
                                <w:color w:val="000000"/>
                                <w:spacing w:val="-2"/>
                                <w:sz w:val="28"/>
                              </w:rPr>
                              <w:t>Website</w:t>
                            </w:r>
                          </w:p>
                          <w:p w14:paraId="1A76998F" w14:textId="77777777" w:rsidR="00BA5F8D" w:rsidRDefault="00981366">
                            <w:pPr>
                              <w:spacing w:before="36"/>
                              <w:ind w:left="131"/>
                              <w:rPr>
                                <w:color w:val="000000"/>
                                <w:sz w:val="17"/>
                              </w:rPr>
                            </w:pPr>
                            <w:r>
                              <w:rPr>
                                <w:color w:val="000000"/>
                                <w:spacing w:val="-2"/>
                                <w:sz w:val="17"/>
                              </w:rPr>
                              <w:t>https://extension.okstate.edu/county/major</w:t>
                            </w:r>
                          </w:p>
                          <w:p w14:paraId="52EDC9E8" w14:textId="77777777" w:rsidR="00BA5F8D" w:rsidRDefault="00981366">
                            <w:pPr>
                              <w:spacing w:before="43"/>
                              <w:ind w:left="131"/>
                              <w:rPr>
                                <w:b/>
                                <w:color w:val="000000"/>
                                <w:sz w:val="28"/>
                              </w:rPr>
                            </w:pPr>
                            <w:r>
                              <w:rPr>
                                <w:b/>
                                <w:color w:val="000000"/>
                                <w:spacing w:val="-2"/>
                                <w:sz w:val="28"/>
                              </w:rPr>
                              <w:t>Facebook</w:t>
                            </w:r>
                          </w:p>
                          <w:p w14:paraId="0767A3A6" w14:textId="77777777" w:rsidR="00BA5F8D" w:rsidRDefault="00981366">
                            <w:pPr>
                              <w:spacing w:before="35"/>
                              <w:ind w:left="131"/>
                              <w:rPr>
                                <w:color w:val="000000"/>
                                <w:sz w:val="19"/>
                              </w:rPr>
                            </w:pPr>
                            <w:r>
                              <w:rPr>
                                <w:color w:val="000000"/>
                                <w:sz w:val="19"/>
                              </w:rPr>
                              <w:t>Major</w:t>
                            </w:r>
                            <w:r>
                              <w:rPr>
                                <w:color w:val="000000"/>
                                <w:spacing w:val="-4"/>
                                <w:sz w:val="19"/>
                              </w:rPr>
                              <w:t xml:space="preserve"> </w:t>
                            </w:r>
                            <w:r>
                              <w:rPr>
                                <w:color w:val="000000"/>
                                <w:sz w:val="19"/>
                              </w:rPr>
                              <w:t>County</w:t>
                            </w:r>
                            <w:r>
                              <w:rPr>
                                <w:color w:val="000000"/>
                                <w:spacing w:val="-4"/>
                                <w:sz w:val="19"/>
                              </w:rPr>
                              <w:t xml:space="preserve"> </w:t>
                            </w:r>
                            <w:r>
                              <w:rPr>
                                <w:color w:val="000000"/>
                                <w:sz w:val="19"/>
                              </w:rPr>
                              <w:t>OSU</w:t>
                            </w:r>
                            <w:r>
                              <w:rPr>
                                <w:color w:val="000000"/>
                                <w:spacing w:val="-3"/>
                                <w:sz w:val="19"/>
                              </w:rPr>
                              <w:t xml:space="preserve"> </w:t>
                            </w:r>
                            <w:r>
                              <w:rPr>
                                <w:color w:val="000000"/>
                                <w:spacing w:val="-2"/>
                                <w:sz w:val="19"/>
                              </w:rPr>
                              <w:t>Extension</w:t>
                            </w:r>
                          </w:p>
                          <w:p w14:paraId="2DFDCD08" w14:textId="77777777" w:rsidR="00BA5F8D" w:rsidRDefault="00BA5F8D">
                            <w:pPr>
                              <w:pStyle w:val="BodyText"/>
                              <w:rPr>
                                <w:color w:val="000000"/>
                                <w:sz w:val="19"/>
                              </w:rPr>
                            </w:pPr>
                          </w:p>
                          <w:p w14:paraId="0CF970FF" w14:textId="77777777" w:rsidR="00BA5F8D" w:rsidRPr="009E3B09" w:rsidRDefault="00981366">
                            <w:pPr>
                              <w:ind w:left="116"/>
                              <w:rPr>
                                <w:b/>
                                <w:color w:val="000000"/>
                                <w:sz w:val="24"/>
                                <w:szCs w:val="24"/>
                              </w:rPr>
                            </w:pPr>
                            <w:r w:rsidRPr="009E3B09">
                              <w:rPr>
                                <w:b/>
                                <w:color w:val="000000"/>
                                <w:sz w:val="24"/>
                                <w:szCs w:val="24"/>
                              </w:rPr>
                              <w:t>In</w:t>
                            </w:r>
                            <w:r w:rsidRPr="009E3B09">
                              <w:rPr>
                                <w:b/>
                                <w:color w:val="000000"/>
                                <w:spacing w:val="-5"/>
                                <w:sz w:val="24"/>
                                <w:szCs w:val="24"/>
                              </w:rPr>
                              <w:t xml:space="preserve"> </w:t>
                            </w:r>
                            <w:r w:rsidRPr="009E3B09">
                              <w:rPr>
                                <w:b/>
                                <w:color w:val="000000"/>
                                <w:sz w:val="24"/>
                                <w:szCs w:val="24"/>
                              </w:rPr>
                              <w:t>this</w:t>
                            </w:r>
                            <w:r w:rsidRPr="009E3B09">
                              <w:rPr>
                                <w:b/>
                                <w:color w:val="000000"/>
                                <w:spacing w:val="-5"/>
                                <w:sz w:val="24"/>
                                <w:szCs w:val="24"/>
                              </w:rPr>
                              <w:t xml:space="preserve"> </w:t>
                            </w:r>
                            <w:r w:rsidRPr="009E3B09">
                              <w:rPr>
                                <w:b/>
                                <w:color w:val="000000"/>
                                <w:spacing w:val="-2"/>
                                <w:sz w:val="24"/>
                                <w:szCs w:val="24"/>
                              </w:rPr>
                              <w:t>issue:</w:t>
                            </w:r>
                          </w:p>
                          <w:p w14:paraId="5870B11D" w14:textId="77777777" w:rsidR="00BA5F8D" w:rsidRPr="00132EA6" w:rsidRDefault="00981366">
                            <w:pPr>
                              <w:spacing w:before="39" w:line="219" w:lineRule="exact"/>
                              <w:ind w:left="124"/>
                              <w:rPr>
                                <w:color w:val="000000"/>
                                <w:sz w:val="17"/>
                                <w:szCs w:val="17"/>
                              </w:rPr>
                            </w:pPr>
                            <w:r w:rsidRPr="00132EA6">
                              <w:rPr>
                                <w:color w:val="000000"/>
                                <w:sz w:val="17"/>
                                <w:szCs w:val="17"/>
                              </w:rPr>
                              <w:t>Page</w:t>
                            </w:r>
                            <w:r w:rsidRPr="00132EA6">
                              <w:rPr>
                                <w:color w:val="000000"/>
                                <w:spacing w:val="-2"/>
                                <w:sz w:val="17"/>
                                <w:szCs w:val="17"/>
                              </w:rPr>
                              <w:t xml:space="preserve"> </w:t>
                            </w:r>
                            <w:r w:rsidRPr="00132EA6">
                              <w:rPr>
                                <w:color w:val="000000"/>
                                <w:spacing w:val="-5"/>
                                <w:sz w:val="17"/>
                                <w:szCs w:val="17"/>
                              </w:rPr>
                              <w:t>2:</w:t>
                            </w:r>
                          </w:p>
                          <w:p w14:paraId="224E6953" w14:textId="77777777" w:rsidR="00132EA6" w:rsidRPr="00132EA6" w:rsidRDefault="00981366">
                            <w:pPr>
                              <w:ind w:left="124" w:right="1201"/>
                              <w:rPr>
                                <w:color w:val="000000"/>
                                <w:sz w:val="17"/>
                                <w:szCs w:val="17"/>
                              </w:rPr>
                            </w:pPr>
                            <w:r w:rsidRPr="00132EA6">
                              <w:rPr>
                                <w:color w:val="000000"/>
                                <w:sz w:val="17"/>
                                <w:szCs w:val="17"/>
                              </w:rPr>
                              <w:t>Countywide</w:t>
                            </w:r>
                            <w:r w:rsidRPr="00132EA6">
                              <w:rPr>
                                <w:color w:val="000000"/>
                                <w:spacing w:val="-2"/>
                                <w:sz w:val="17"/>
                                <w:szCs w:val="17"/>
                              </w:rPr>
                              <w:t xml:space="preserve"> </w:t>
                            </w:r>
                            <w:r w:rsidRPr="00132EA6">
                              <w:rPr>
                                <w:color w:val="000000"/>
                                <w:sz w:val="17"/>
                                <w:szCs w:val="17"/>
                              </w:rPr>
                              <w:t xml:space="preserve">Meeting </w:t>
                            </w:r>
                            <w:r w:rsidR="009E3B09" w:rsidRPr="00132EA6">
                              <w:rPr>
                                <w:color w:val="000000"/>
                                <w:sz w:val="17"/>
                                <w:szCs w:val="17"/>
                              </w:rPr>
                              <w:t xml:space="preserve"> </w:t>
                            </w:r>
                          </w:p>
                          <w:p w14:paraId="288AD935" w14:textId="77777777" w:rsidR="00132EA6" w:rsidRPr="00132EA6" w:rsidRDefault="00981366">
                            <w:pPr>
                              <w:ind w:left="124" w:right="1201"/>
                              <w:rPr>
                                <w:color w:val="000000"/>
                                <w:sz w:val="17"/>
                                <w:szCs w:val="17"/>
                              </w:rPr>
                            </w:pPr>
                            <w:r w:rsidRPr="00132EA6">
                              <w:rPr>
                                <w:color w:val="000000"/>
                                <w:sz w:val="17"/>
                                <w:szCs w:val="17"/>
                              </w:rPr>
                              <w:t>Co</w:t>
                            </w:r>
                            <w:r w:rsidR="00132EA6" w:rsidRPr="00132EA6">
                              <w:rPr>
                                <w:color w:val="000000"/>
                                <w:sz w:val="17"/>
                                <w:szCs w:val="17"/>
                              </w:rPr>
                              <w:t>u</w:t>
                            </w:r>
                            <w:r w:rsidRPr="00132EA6">
                              <w:rPr>
                                <w:color w:val="000000"/>
                                <w:sz w:val="17"/>
                                <w:szCs w:val="17"/>
                              </w:rPr>
                              <w:t>n</w:t>
                            </w:r>
                            <w:r w:rsidR="00132EA6" w:rsidRPr="00132EA6">
                              <w:rPr>
                                <w:color w:val="000000"/>
                                <w:sz w:val="17"/>
                                <w:szCs w:val="17"/>
                              </w:rPr>
                              <w:t xml:space="preserve">ty Public Speaking </w:t>
                            </w:r>
                            <w:r w:rsidRPr="00132EA6">
                              <w:rPr>
                                <w:color w:val="000000"/>
                                <w:sz w:val="17"/>
                                <w:szCs w:val="17"/>
                              </w:rPr>
                              <w:t xml:space="preserve">Contest </w:t>
                            </w:r>
                            <w:r w:rsidR="00132EA6" w:rsidRPr="00132EA6">
                              <w:rPr>
                                <w:color w:val="000000"/>
                                <w:sz w:val="17"/>
                                <w:szCs w:val="17"/>
                              </w:rPr>
                              <w:t>County Food Show</w:t>
                            </w:r>
                          </w:p>
                          <w:p w14:paraId="76479480" w14:textId="46ACE550" w:rsidR="00BA5F8D" w:rsidRPr="00132EA6" w:rsidRDefault="00132EA6">
                            <w:pPr>
                              <w:ind w:left="124" w:right="1201"/>
                              <w:rPr>
                                <w:color w:val="000000"/>
                                <w:sz w:val="17"/>
                                <w:szCs w:val="17"/>
                              </w:rPr>
                            </w:pPr>
                            <w:r w:rsidRPr="00132EA6">
                              <w:rPr>
                                <w:color w:val="000000"/>
                                <w:sz w:val="17"/>
                                <w:szCs w:val="17"/>
                              </w:rPr>
                              <w:t>Sewin</w:t>
                            </w:r>
                            <w:r w:rsidR="00981366" w:rsidRPr="00132EA6">
                              <w:rPr>
                                <w:color w:val="000000"/>
                                <w:sz w:val="17"/>
                                <w:szCs w:val="17"/>
                              </w:rPr>
                              <w:t>g</w:t>
                            </w:r>
                            <w:r w:rsidR="00981366" w:rsidRPr="00132EA6">
                              <w:rPr>
                                <w:color w:val="000000"/>
                                <w:spacing w:val="-2"/>
                                <w:sz w:val="17"/>
                                <w:szCs w:val="17"/>
                              </w:rPr>
                              <w:t xml:space="preserve"> </w:t>
                            </w:r>
                            <w:r w:rsidR="00981366" w:rsidRPr="00132EA6">
                              <w:rPr>
                                <w:color w:val="000000"/>
                                <w:sz w:val="17"/>
                                <w:szCs w:val="17"/>
                              </w:rPr>
                              <w:t>Workshop</w:t>
                            </w:r>
                            <w:r w:rsidRPr="00132EA6">
                              <w:rPr>
                                <w:color w:val="000000"/>
                                <w:sz w:val="17"/>
                                <w:szCs w:val="17"/>
                              </w:rPr>
                              <w:t>s</w:t>
                            </w:r>
                          </w:p>
                          <w:p w14:paraId="7B1B8937" w14:textId="77777777" w:rsidR="00132EA6" w:rsidRPr="00132EA6" w:rsidRDefault="00132EA6">
                            <w:pPr>
                              <w:spacing w:before="1"/>
                              <w:ind w:left="124" w:right="906"/>
                              <w:rPr>
                                <w:color w:val="000000"/>
                                <w:sz w:val="17"/>
                                <w:szCs w:val="17"/>
                              </w:rPr>
                            </w:pPr>
                            <w:r w:rsidRPr="00132EA6">
                              <w:rPr>
                                <w:color w:val="000000"/>
                                <w:sz w:val="17"/>
                                <w:szCs w:val="17"/>
                              </w:rPr>
                              <w:t>4-H Shotgun Opportunities</w:t>
                            </w:r>
                          </w:p>
                          <w:p w14:paraId="3318F314" w14:textId="4509F43A" w:rsidR="00BA5F8D" w:rsidRPr="00132EA6" w:rsidRDefault="00981366">
                            <w:pPr>
                              <w:spacing w:before="1"/>
                              <w:ind w:left="124" w:right="906"/>
                              <w:rPr>
                                <w:color w:val="000000"/>
                                <w:sz w:val="17"/>
                                <w:szCs w:val="17"/>
                              </w:rPr>
                            </w:pPr>
                            <w:r w:rsidRPr="00132EA6">
                              <w:rPr>
                                <w:color w:val="000000"/>
                                <w:spacing w:val="-2"/>
                                <w:sz w:val="17"/>
                                <w:szCs w:val="17"/>
                              </w:rPr>
                              <w:t>Facebook</w:t>
                            </w:r>
                          </w:p>
                          <w:p w14:paraId="0DEBBA1E" w14:textId="77777777" w:rsidR="00132EA6" w:rsidRPr="00132EA6" w:rsidRDefault="00132EA6" w:rsidP="00132EA6">
                            <w:pPr>
                              <w:ind w:left="130" w:right="288"/>
                              <w:rPr>
                                <w:color w:val="000000"/>
                                <w:sz w:val="17"/>
                                <w:szCs w:val="17"/>
                              </w:rPr>
                            </w:pPr>
                            <w:r w:rsidRPr="00132EA6">
                              <w:rPr>
                                <w:color w:val="000000"/>
                                <w:sz w:val="17"/>
                                <w:szCs w:val="17"/>
                              </w:rPr>
                              <w:t>County Jr. Livestock Show &amp; Bonus Auction</w:t>
                            </w:r>
                          </w:p>
                          <w:p w14:paraId="5F32146A" w14:textId="248C273D" w:rsidR="00BA5F8D" w:rsidRPr="00132EA6" w:rsidRDefault="00981366">
                            <w:pPr>
                              <w:ind w:left="124" w:right="1201"/>
                              <w:rPr>
                                <w:color w:val="000000"/>
                                <w:sz w:val="17"/>
                                <w:szCs w:val="17"/>
                              </w:rPr>
                            </w:pPr>
                            <w:r w:rsidRPr="00132EA6">
                              <w:rPr>
                                <w:color w:val="000000"/>
                                <w:sz w:val="17"/>
                                <w:szCs w:val="17"/>
                              </w:rPr>
                              <w:t>Rising</w:t>
                            </w:r>
                            <w:r w:rsidRPr="00132EA6">
                              <w:rPr>
                                <w:color w:val="000000"/>
                                <w:spacing w:val="-11"/>
                                <w:sz w:val="17"/>
                                <w:szCs w:val="17"/>
                              </w:rPr>
                              <w:t xml:space="preserve"> </w:t>
                            </w:r>
                            <w:r w:rsidRPr="00132EA6">
                              <w:rPr>
                                <w:color w:val="000000"/>
                                <w:sz w:val="17"/>
                                <w:szCs w:val="17"/>
                              </w:rPr>
                              <w:t>Leaders</w:t>
                            </w:r>
                            <w:r w:rsidRPr="00132EA6">
                              <w:rPr>
                                <w:color w:val="000000"/>
                                <w:spacing w:val="-10"/>
                                <w:sz w:val="17"/>
                                <w:szCs w:val="17"/>
                              </w:rPr>
                              <w:t xml:space="preserve"> </w:t>
                            </w:r>
                            <w:r w:rsidRPr="00132EA6">
                              <w:rPr>
                                <w:color w:val="000000"/>
                                <w:sz w:val="17"/>
                                <w:szCs w:val="17"/>
                              </w:rPr>
                              <w:t xml:space="preserve">Conference </w:t>
                            </w:r>
                            <w:r w:rsidR="009E3B09" w:rsidRPr="00132EA6">
                              <w:rPr>
                                <w:color w:val="000000"/>
                                <w:sz w:val="17"/>
                                <w:szCs w:val="17"/>
                              </w:rPr>
                              <w:t xml:space="preserve"> </w:t>
                            </w:r>
                            <w:r w:rsidRPr="00132EA6">
                              <w:rPr>
                                <w:color w:val="000000"/>
                                <w:sz w:val="17"/>
                                <w:szCs w:val="17"/>
                              </w:rPr>
                              <w:t xml:space="preserve">State 4-H Recordbooks </w:t>
                            </w:r>
                            <w:r w:rsidR="009E3B09" w:rsidRPr="00132EA6">
                              <w:rPr>
                                <w:color w:val="000000"/>
                                <w:sz w:val="17"/>
                                <w:szCs w:val="17"/>
                              </w:rPr>
                              <w:t xml:space="preserve">  </w:t>
                            </w:r>
                            <w:r w:rsidRPr="00132EA6">
                              <w:rPr>
                                <w:color w:val="000000"/>
                                <w:sz w:val="17"/>
                                <w:szCs w:val="17"/>
                              </w:rPr>
                              <w:t>Archery Contest</w:t>
                            </w:r>
                            <w:r w:rsidR="00132EA6" w:rsidRPr="00132EA6">
                              <w:rPr>
                                <w:color w:val="000000"/>
                                <w:sz w:val="17"/>
                                <w:szCs w:val="17"/>
                              </w:rPr>
                              <w:t>s</w:t>
                            </w:r>
                          </w:p>
                          <w:p w14:paraId="1F4611A8" w14:textId="77777777" w:rsidR="00BA5F8D" w:rsidRPr="00132EA6" w:rsidRDefault="00981366">
                            <w:pPr>
                              <w:spacing w:before="97"/>
                              <w:ind w:left="124"/>
                              <w:rPr>
                                <w:color w:val="000000"/>
                                <w:sz w:val="18"/>
                              </w:rPr>
                            </w:pPr>
                            <w:r w:rsidRPr="00132EA6">
                              <w:rPr>
                                <w:color w:val="000000"/>
                                <w:sz w:val="18"/>
                              </w:rPr>
                              <w:t>Page</w:t>
                            </w:r>
                            <w:r w:rsidRPr="00132EA6">
                              <w:rPr>
                                <w:color w:val="000000"/>
                                <w:spacing w:val="-2"/>
                                <w:sz w:val="18"/>
                              </w:rPr>
                              <w:t xml:space="preserve"> </w:t>
                            </w:r>
                            <w:r w:rsidRPr="00132EA6">
                              <w:rPr>
                                <w:color w:val="000000"/>
                                <w:spacing w:val="-5"/>
                                <w:sz w:val="18"/>
                              </w:rPr>
                              <w:t>3:</w:t>
                            </w:r>
                          </w:p>
                          <w:p w14:paraId="2B6D31D9" w14:textId="77777777" w:rsidR="00132EA6" w:rsidRPr="00132EA6" w:rsidRDefault="00132EA6" w:rsidP="0017279C">
                            <w:pPr>
                              <w:spacing w:before="1"/>
                              <w:ind w:left="124" w:right="906"/>
                              <w:rPr>
                                <w:color w:val="000000"/>
                                <w:sz w:val="17"/>
                                <w:szCs w:val="17"/>
                              </w:rPr>
                            </w:pPr>
                            <w:r w:rsidRPr="00132EA6">
                              <w:rPr>
                                <w:color w:val="000000"/>
                                <w:sz w:val="17"/>
                                <w:szCs w:val="17"/>
                              </w:rPr>
                              <w:t>Upcoming District and State Events</w:t>
                            </w:r>
                          </w:p>
                          <w:p w14:paraId="12FD1480" w14:textId="77777777" w:rsidR="00BA5F8D" w:rsidRPr="00344F96" w:rsidRDefault="00981366" w:rsidP="0017279C">
                            <w:pPr>
                              <w:ind w:left="124"/>
                              <w:rPr>
                                <w:color w:val="000000"/>
                                <w:sz w:val="17"/>
                                <w:szCs w:val="17"/>
                              </w:rPr>
                            </w:pPr>
                            <w:r w:rsidRPr="00344F96">
                              <w:rPr>
                                <w:color w:val="000000"/>
                                <w:sz w:val="17"/>
                                <w:szCs w:val="17"/>
                              </w:rPr>
                              <w:t>State</w:t>
                            </w:r>
                            <w:r w:rsidRPr="00344F96">
                              <w:rPr>
                                <w:color w:val="000000"/>
                                <w:spacing w:val="-4"/>
                                <w:sz w:val="17"/>
                                <w:szCs w:val="17"/>
                              </w:rPr>
                              <w:t xml:space="preserve"> </w:t>
                            </w:r>
                            <w:r w:rsidRPr="00344F96">
                              <w:rPr>
                                <w:color w:val="000000"/>
                                <w:sz w:val="17"/>
                                <w:szCs w:val="17"/>
                              </w:rPr>
                              <w:t>Service</w:t>
                            </w:r>
                            <w:r w:rsidRPr="00344F96">
                              <w:rPr>
                                <w:color w:val="000000"/>
                                <w:spacing w:val="-2"/>
                                <w:sz w:val="17"/>
                                <w:szCs w:val="17"/>
                              </w:rPr>
                              <w:t xml:space="preserve"> Projects</w:t>
                            </w:r>
                          </w:p>
                          <w:p w14:paraId="1208242E" w14:textId="390F02FF" w:rsidR="00BA5F8D" w:rsidRPr="009E3B09" w:rsidRDefault="00344F96" w:rsidP="0017279C">
                            <w:pPr>
                              <w:spacing w:before="1"/>
                              <w:ind w:left="124"/>
                              <w:rPr>
                                <w:color w:val="000000"/>
                                <w:sz w:val="17"/>
                                <w:szCs w:val="17"/>
                                <w:highlight w:val="yellow"/>
                              </w:rPr>
                            </w:pPr>
                            <w:r w:rsidRPr="00344F96">
                              <w:rPr>
                                <w:color w:val="000000"/>
                                <w:sz w:val="17"/>
                                <w:szCs w:val="17"/>
                              </w:rPr>
                              <w:t>Meats Judging</w:t>
                            </w:r>
                          </w:p>
                          <w:p w14:paraId="5D60BC98" w14:textId="0C08A8E6" w:rsidR="00BA5F8D" w:rsidRPr="00132EA6" w:rsidRDefault="00132EA6" w:rsidP="0017279C">
                            <w:pPr>
                              <w:spacing w:before="1"/>
                              <w:ind w:left="124"/>
                              <w:rPr>
                                <w:color w:val="000000"/>
                                <w:sz w:val="17"/>
                                <w:szCs w:val="17"/>
                              </w:rPr>
                            </w:pPr>
                            <w:r w:rsidRPr="00132EA6">
                              <w:rPr>
                                <w:color w:val="000000"/>
                                <w:sz w:val="17"/>
                                <w:szCs w:val="17"/>
                              </w:rPr>
                              <w:t>Other Upcoming County Events</w:t>
                            </w:r>
                          </w:p>
                          <w:p w14:paraId="633002C9" w14:textId="434D9DA9" w:rsidR="00BA5F8D" w:rsidRPr="006D7F0D" w:rsidRDefault="00981366" w:rsidP="0017279C">
                            <w:pPr>
                              <w:spacing w:before="97"/>
                              <w:ind w:left="124"/>
                              <w:rPr>
                                <w:color w:val="000000"/>
                                <w:sz w:val="18"/>
                              </w:rPr>
                            </w:pPr>
                            <w:r w:rsidRPr="006D7F0D">
                              <w:rPr>
                                <w:color w:val="000000"/>
                                <w:sz w:val="18"/>
                              </w:rPr>
                              <w:t>Page</w:t>
                            </w:r>
                            <w:r w:rsidRPr="006D7F0D">
                              <w:rPr>
                                <w:color w:val="000000"/>
                                <w:spacing w:val="-2"/>
                                <w:sz w:val="18"/>
                              </w:rPr>
                              <w:t xml:space="preserve"> </w:t>
                            </w:r>
                            <w:r w:rsidRPr="006D7F0D">
                              <w:rPr>
                                <w:color w:val="000000"/>
                                <w:spacing w:val="-5"/>
                                <w:sz w:val="18"/>
                              </w:rPr>
                              <w:t>4:</w:t>
                            </w:r>
                          </w:p>
                          <w:p w14:paraId="73F690B4" w14:textId="0C34D8EC" w:rsidR="006D7F0D" w:rsidRPr="0017279C" w:rsidRDefault="006D7F0D" w:rsidP="0017279C">
                            <w:pPr>
                              <w:ind w:left="124"/>
                              <w:rPr>
                                <w:color w:val="000000"/>
                                <w:sz w:val="4"/>
                                <w:szCs w:val="4"/>
                              </w:rPr>
                            </w:pPr>
                            <w:r w:rsidRPr="0017279C">
                              <w:rPr>
                                <w:color w:val="000000"/>
                                <w:sz w:val="18"/>
                              </w:rPr>
                              <w:t>County Food Show</w:t>
                            </w:r>
                          </w:p>
                          <w:p w14:paraId="6228AA35" w14:textId="77777777" w:rsidR="006D7F0D" w:rsidRPr="0017279C" w:rsidRDefault="006D7F0D" w:rsidP="0017279C">
                            <w:pPr>
                              <w:ind w:left="124"/>
                              <w:rPr>
                                <w:color w:val="000000"/>
                                <w:sz w:val="4"/>
                                <w:szCs w:val="4"/>
                              </w:rPr>
                            </w:pPr>
                          </w:p>
                          <w:p w14:paraId="4843AEF3" w14:textId="6C4758C6" w:rsidR="006D7F0D" w:rsidRPr="0017279C" w:rsidRDefault="00981366" w:rsidP="0017279C">
                            <w:pPr>
                              <w:ind w:left="124"/>
                              <w:rPr>
                                <w:color w:val="000000"/>
                                <w:spacing w:val="-2"/>
                                <w:sz w:val="8"/>
                                <w:szCs w:val="8"/>
                              </w:rPr>
                            </w:pPr>
                            <w:r w:rsidRPr="0017279C">
                              <w:rPr>
                                <w:color w:val="000000"/>
                                <w:sz w:val="18"/>
                              </w:rPr>
                              <w:t>Page</w:t>
                            </w:r>
                            <w:r w:rsidRPr="0017279C">
                              <w:rPr>
                                <w:color w:val="000000"/>
                                <w:spacing w:val="-2"/>
                                <w:sz w:val="18"/>
                              </w:rPr>
                              <w:t xml:space="preserve"> </w:t>
                            </w:r>
                            <w:r w:rsidR="00132EA6">
                              <w:rPr>
                                <w:color w:val="000000"/>
                                <w:spacing w:val="-2"/>
                                <w:sz w:val="18"/>
                              </w:rPr>
                              <w:t>5</w:t>
                            </w:r>
                            <w:r w:rsidRPr="0017279C">
                              <w:rPr>
                                <w:color w:val="000000"/>
                                <w:spacing w:val="-5"/>
                                <w:sz w:val="18"/>
                              </w:rPr>
                              <w:t>:</w:t>
                            </w:r>
                            <w:r w:rsidR="006D7F0D" w:rsidRPr="0017279C">
                              <w:rPr>
                                <w:color w:val="000000"/>
                                <w:spacing w:val="-5"/>
                                <w:sz w:val="18"/>
                              </w:rPr>
                              <w:t xml:space="preserve"> </w:t>
                            </w:r>
                            <w:r w:rsidR="0017279C" w:rsidRPr="0017279C">
                              <w:rPr>
                                <w:color w:val="000000"/>
                                <w:spacing w:val="-5"/>
                                <w:sz w:val="18"/>
                              </w:rPr>
                              <w:t xml:space="preserve">                                                                     County Jr. Livestock Show Schedule</w:t>
                            </w:r>
                          </w:p>
                          <w:p w14:paraId="18247FD0" w14:textId="77777777" w:rsidR="0017279C" w:rsidRPr="0017279C" w:rsidRDefault="0017279C" w:rsidP="0017279C">
                            <w:pPr>
                              <w:ind w:left="130"/>
                              <w:rPr>
                                <w:color w:val="000000"/>
                                <w:spacing w:val="-2"/>
                                <w:sz w:val="8"/>
                                <w:szCs w:val="8"/>
                              </w:rPr>
                            </w:pPr>
                          </w:p>
                          <w:p w14:paraId="54468FF2" w14:textId="25F14B4B" w:rsidR="006D7F0D" w:rsidRPr="0017279C" w:rsidRDefault="006D7F0D" w:rsidP="0017279C">
                            <w:pPr>
                              <w:ind w:left="130"/>
                              <w:rPr>
                                <w:color w:val="000000"/>
                                <w:spacing w:val="-2"/>
                                <w:sz w:val="18"/>
                              </w:rPr>
                            </w:pPr>
                            <w:r w:rsidRPr="0017279C">
                              <w:rPr>
                                <w:color w:val="000000"/>
                                <w:spacing w:val="-2"/>
                                <w:sz w:val="18"/>
                              </w:rPr>
                              <w:t xml:space="preserve">Page </w:t>
                            </w:r>
                            <w:r w:rsidR="00132EA6">
                              <w:rPr>
                                <w:color w:val="000000"/>
                                <w:spacing w:val="-2"/>
                                <w:sz w:val="18"/>
                              </w:rPr>
                              <w:t>6</w:t>
                            </w:r>
                            <w:r w:rsidRPr="0017279C">
                              <w:rPr>
                                <w:color w:val="000000"/>
                                <w:spacing w:val="-2"/>
                                <w:sz w:val="18"/>
                              </w:rPr>
                              <w:t>:</w:t>
                            </w:r>
                          </w:p>
                          <w:p w14:paraId="60C36CC2" w14:textId="158A4EEE" w:rsidR="0017279C" w:rsidRPr="009E3B09" w:rsidRDefault="0017279C" w:rsidP="0017279C">
                            <w:pPr>
                              <w:ind w:left="130"/>
                              <w:rPr>
                                <w:color w:val="000000"/>
                                <w:sz w:val="17"/>
                                <w:szCs w:val="17"/>
                              </w:rPr>
                            </w:pPr>
                            <w:r w:rsidRPr="009E3B09">
                              <w:rPr>
                                <w:color w:val="000000"/>
                                <w:spacing w:val="-2"/>
                                <w:sz w:val="17"/>
                                <w:szCs w:val="17"/>
                              </w:rPr>
                              <w:t>Sewing Workshops</w:t>
                            </w:r>
                          </w:p>
                          <w:p w14:paraId="1BF5CE45" w14:textId="77777777" w:rsidR="009E3B09" w:rsidRPr="009E3B09" w:rsidRDefault="009E3B09" w:rsidP="009E3B09">
                            <w:pPr>
                              <w:ind w:left="124"/>
                              <w:rPr>
                                <w:color w:val="000000"/>
                                <w:sz w:val="8"/>
                                <w:szCs w:val="8"/>
                              </w:rPr>
                            </w:pPr>
                          </w:p>
                          <w:p w14:paraId="3179E543" w14:textId="65087579" w:rsidR="009E3B09" w:rsidRPr="0017279C" w:rsidRDefault="009E3B09" w:rsidP="009E3B09">
                            <w:pPr>
                              <w:ind w:left="124"/>
                              <w:rPr>
                                <w:color w:val="000000"/>
                                <w:spacing w:val="-2"/>
                                <w:sz w:val="8"/>
                                <w:szCs w:val="8"/>
                              </w:rPr>
                            </w:pPr>
                            <w:r w:rsidRPr="0017279C">
                              <w:rPr>
                                <w:color w:val="000000"/>
                                <w:sz w:val="18"/>
                              </w:rPr>
                              <w:t>Page</w:t>
                            </w:r>
                            <w:r w:rsidRPr="0017279C">
                              <w:rPr>
                                <w:color w:val="000000"/>
                                <w:spacing w:val="-2"/>
                                <w:sz w:val="18"/>
                              </w:rPr>
                              <w:t xml:space="preserve"> </w:t>
                            </w:r>
                            <w:r w:rsidR="00132EA6">
                              <w:rPr>
                                <w:color w:val="000000"/>
                                <w:spacing w:val="-2"/>
                                <w:sz w:val="18"/>
                              </w:rPr>
                              <w:t>7</w:t>
                            </w:r>
                            <w:r w:rsidRPr="0017279C">
                              <w:rPr>
                                <w:color w:val="000000"/>
                                <w:spacing w:val="-5"/>
                                <w:sz w:val="18"/>
                              </w:rPr>
                              <w:t xml:space="preserve">:                                                                      </w:t>
                            </w:r>
                            <w:r w:rsidR="00111B4F">
                              <w:rPr>
                                <w:color w:val="000000"/>
                                <w:spacing w:val="-5"/>
                                <w:sz w:val="18"/>
                              </w:rPr>
                              <w:t>Monthly 4-H Project Workshops</w:t>
                            </w:r>
                          </w:p>
                          <w:p w14:paraId="2C5D182D" w14:textId="77777777" w:rsidR="009E3B09" w:rsidRPr="0017279C" w:rsidRDefault="009E3B09" w:rsidP="009E3B09">
                            <w:pPr>
                              <w:ind w:left="130"/>
                              <w:rPr>
                                <w:color w:val="000000"/>
                                <w:spacing w:val="-2"/>
                                <w:sz w:val="8"/>
                                <w:szCs w:val="8"/>
                              </w:rPr>
                            </w:pPr>
                          </w:p>
                          <w:p w14:paraId="51DFAF9E" w14:textId="74136B68" w:rsidR="009E3B09" w:rsidRDefault="009E3B09" w:rsidP="009E3B09">
                            <w:pPr>
                              <w:ind w:left="130"/>
                              <w:rPr>
                                <w:color w:val="000000"/>
                                <w:sz w:val="18"/>
                              </w:rPr>
                            </w:pPr>
                          </w:p>
                          <w:p w14:paraId="35DBD663" w14:textId="77777777" w:rsidR="0017279C" w:rsidRDefault="0017279C"/>
                        </w:txbxContent>
                      </wps:txbx>
                      <wps:bodyPr wrap="square" lIns="0" tIns="0" rIns="0" bIns="0" rtlCol="0">
                        <a:noAutofit/>
                      </wps:bodyPr>
                    </wps:wsp>
                  </a:graphicData>
                </a:graphic>
                <wp14:sizeRelV relativeFrom="margin">
                  <wp14:pctHeight>0</wp14:pctHeight>
                </wp14:sizeRelV>
              </wp:anchor>
            </w:drawing>
          </mc:Choice>
          <mc:Fallback>
            <w:pict>
              <v:shape w14:anchorId="0944D574" id="Textbox 5" o:spid="_x0000_s1031" type="#_x0000_t202" style="position:absolute;left:0;text-align:left;margin-left:388.5pt;margin-top:11.5pt;width:177.4pt;height:614pt;z-index:1572300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NtgEAAFcDAAAOAAAAZHJzL2Uyb0RvYy54bWysU9uO0zAQfUfiHyy/02QjQbtR0xVstQhp&#10;BUi7fIDjOI2F4zEzbpP+PWNvLyt4QyiSM/aMT845M1nfzaMTB4NkwTfyZlFKYbyGzvpdI388P7xb&#10;SUFR+U458KaRR0PybvP2zXoKtalgANcZFAziqZ5CI4cYQ10UpAczKlpAMJ6TPeCoIm9xV3SoJkYf&#10;XVGV5YdiAuwCgjZEfLp9ScpNxu97o+O3vicThWskc4t5xby2aS02a1XvUIXB6hMN9Q8sRmU9f/QC&#10;tVVRiT3av6BGqxEI+rjQMBbQ91abrIHV3JR/qHkaVDBZC5tD4WIT/T9Y/fXwFL6jiPMnmLmBWQSF&#10;R9A/ib0ppkD1qSZ5SjVxdRI69zimN0sQfJG9PV78NHMUmg+r6n11u+KU5txyebtcldnx4no9IMXP&#10;BkaRgkYiNyxTUIdHiomAqs8l6WsEznYP1rm8wV1771AcFDd3W6Yn9ZOvvCrLCl5IJ/pxbmdhO+aW&#10;StNJC92RDZh4BhpJv/YKjRTui2eT08CcAzwH7TnA6O4hj1Ui4+HjPkJvM+kr7slC7l4mdpq0NB6v&#10;97nq+j9sfgMAAP//AwBQSwMEFAAGAAgAAAAhABTFzmriAAAADAEAAA8AAABkcnMvZG93bnJldi54&#10;bWxMj8FOwzAQRO9I/IO1SNyonVSQKo1ToSLECVUUhHp07W0cGtshdtv079meyml3NaPZN9VidB07&#10;4hDb4CVkEwEMvQ6m9Y2Er8/XhxmwmJQ3qgseJZwxwqK+valUacLJf+BxnRpGIT6WSoJNqS85j9qi&#10;U3ESevSk7cLgVKJzaLgZ1InCXcdzIZ64U62nD1b1uLSo9+uDk7B8H+3vbKPfXlbZ9+q8ybX42Wsp&#10;7+/G5zmwhGO6muGCT+hQE9M2HLyJrJNQFAV1SRLyKc2LIZtmVGZLW/6YCeB1xf+XqP8AAAD//wMA&#10;UEsBAi0AFAAGAAgAAAAhALaDOJL+AAAA4QEAABMAAAAAAAAAAAAAAAAAAAAAAFtDb250ZW50X1R5&#10;cGVzXS54bWxQSwECLQAUAAYACAAAACEAOP0h/9YAAACUAQAACwAAAAAAAAAAAAAAAAAvAQAAX3Jl&#10;bHMvLnJlbHNQSwECLQAUAAYACAAAACEAeeX/zbYBAABXAwAADgAAAAAAAAAAAAAAAAAuAgAAZHJz&#10;L2Uyb0RvYy54bWxQSwECLQAUAAYACAAAACEAFMXOauIAAAAMAQAADwAAAAAAAAAAAAAAAAAQBAAA&#10;ZHJzL2Rvd25yZXYueG1sUEsFBgAAAAAEAAQA8wAAAB8FAAAAAA==&#10;" fillcolor="#d0d0d0" stroked="f">
                <v:textbox inset="0,0,0,0">
                  <w:txbxContent>
                    <w:p w14:paraId="23968E40" w14:textId="4E156DAB" w:rsidR="009E3B09" w:rsidRDefault="009E3B09" w:rsidP="009E3B09">
                      <w:pPr>
                        <w:ind w:left="967" w:hanging="435"/>
                        <w:rPr>
                          <w:b/>
                          <w:color w:val="000000"/>
                          <w:sz w:val="32"/>
                        </w:rPr>
                      </w:pPr>
                      <w:r>
                        <w:rPr>
                          <w:b/>
                          <w:color w:val="000000"/>
                          <w:sz w:val="32"/>
                        </w:rPr>
                        <w:t xml:space="preserve">    </w:t>
                      </w:r>
                      <w:r w:rsidR="00981366">
                        <w:rPr>
                          <w:b/>
                          <w:color w:val="000000"/>
                          <w:sz w:val="32"/>
                        </w:rPr>
                        <w:t>Major</w:t>
                      </w:r>
                      <w:r w:rsidR="00981366">
                        <w:rPr>
                          <w:b/>
                          <w:color w:val="000000"/>
                          <w:spacing w:val="-18"/>
                          <w:sz w:val="32"/>
                        </w:rPr>
                        <w:t xml:space="preserve"> </w:t>
                      </w:r>
                      <w:r w:rsidR="00981366">
                        <w:rPr>
                          <w:b/>
                          <w:color w:val="000000"/>
                          <w:sz w:val="32"/>
                        </w:rPr>
                        <w:t>County</w:t>
                      </w:r>
                      <w:r w:rsidR="00981366">
                        <w:rPr>
                          <w:b/>
                          <w:color w:val="000000"/>
                          <w:spacing w:val="-18"/>
                          <w:sz w:val="32"/>
                        </w:rPr>
                        <w:t xml:space="preserve"> </w:t>
                      </w:r>
                      <w:r>
                        <w:rPr>
                          <w:b/>
                          <w:color w:val="000000"/>
                          <w:sz w:val="32"/>
                        </w:rPr>
                        <w:t xml:space="preserve">      </w:t>
                      </w:r>
                    </w:p>
                    <w:p w14:paraId="21DDBD9B" w14:textId="61DC04B1" w:rsidR="00BA5F8D" w:rsidRDefault="009E3B09" w:rsidP="009E3B09">
                      <w:pPr>
                        <w:ind w:left="967" w:hanging="435"/>
                        <w:rPr>
                          <w:b/>
                          <w:color w:val="000000"/>
                          <w:sz w:val="32"/>
                        </w:rPr>
                      </w:pPr>
                      <w:r>
                        <w:rPr>
                          <w:b/>
                          <w:color w:val="000000"/>
                          <w:sz w:val="32"/>
                        </w:rPr>
                        <w:t xml:space="preserve"> OSU </w:t>
                      </w:r>
                      <w:r w:rsidR="00981366">
                        <w:rPr>
                          <w:b/>
                          <w:color w:val="000000"/>
                          <w:spacing w:val="-2"/>
                          <w:sz w:val="32"/>
                        </w:rPr>
                        <w:t>Cooperative</w:t>
                      </w:r>
                    </w:p>
                    <w:p w14:paraId="52BFADA3" w14:textId="77777777" w:rsidR="00BA5F8D" w:rsidRDefault="00981366" w:rsidP="009E3B09">
                      <w:pPr>
                        <w:ind w:left="608"/>
                        <w:rPr>
                          <w:b/>
                          <w:color w:val="000000"/>
                          <w:sz w:val="32"/>
                        </w:rPr>
                      </w:pPr>
                      <w:r>
                        <w:rPr>
                          <w:b/>
                          <w:color w:val="000000"/>
                          <w:sz w:val="32"/>
                        </w:rPr>
                        <w:t>Extension</w:t>
                      </w:r>
                      <w:r>
                        <w:rPr>
                          <w:b/>
                          <w:color w:val="000000"/>
                          <w:spacing w:val="-17"/>
                          <w:sz w:val="32"/>
                        </w:rPr>
                        <w:t xml:space="preserve"> </w:t>
                      </w:r>
                      <w:r>
                        <w:rPr>
                          <w:b/>
                          <w:color w:val="000000"/>
                          <w:spacing w:val="-2"/>
                          <w:sz w:val="32"/>
                        </w:rPr>
                        <w:t>Service</w:t>
                      </w:r>
                    </w:p>
                    <w:p w14:paraId="1E752740" w14:textId="77777777" w:rsidR="00BA5F8D" w:rsidRDefault="00981366">
                      <w:pPr>
                        <w:spacing w:before="170"/>
                        <w:ind w:left="131"/>
                        <w:rPr>
                          <w:b/>
                          <w:color w:val="000000"/>
                          <w:sz w:val="28"/>
                        </w:rPr>
                      </w:pPr>
                      <w:r>
                        <w:rPr>
                          <w:b/>
                          <w:color w:val="000000"/>
                          <w:spacing w:val="-2"/>
                          <w:sz w:val="28"/>
                        </w:rPr>
                        <w:t>Address</w:t>
                      </w:r>
                    </w:p>
                    <w:p w14:paraId="0F6F7E59" w14:textId="77777777" w:rsidR="00BA5F8D" w:rsidRDefault="00981366">
                      <w:pPr>
                        <w:spacing w:before="35"/>
                        <w:ind w:left="131"/>
                        <w:rPr>
                          <w:color w:val="000000"/>
                          <w:sz w:val="19"/>
                        </w:rPr>
                      </w:pPr>
                      <w:r>
                        <w:rPr>
                          <w:color w:val="000000"/>
                          <w:sz w:val="19"/>
                        </w:rPr>
                        <w:t>500</w:t>
                      </w:r>
                      <w:r>
                        <w:rPr>
                          <w:color w:val="000000"/>
                          <w:spacing w:val="-4"/>
                          <w:sz w:val="19"/>
                        </w:rPr>
                        <w:t xml:space="preserve"> </w:t>
                      </w:r>
                      <w:r>
                        <w:rPr>
                          <w:color w:val="000000"/>
                          <w:sz w:val="19"/>
                        </w:rPr>
                        <w:t>E.</w:t>
                      </w:r>
                      <w:r>
                        <w:rPr>
                          <w:color w:val="000000"/>
                          <w:spacing w:val="-4"/>
                          <w:sz w:val="19"/>
                        </w:rPr>
                        <w:t xml:space="preserve"> </w:t>
                      </w:r>
                      <w:r>
                        <w:rPr>
                          <w:color w:val="000000"/>
                          <w:sz w:val="19"/>
                        </w:rPr>
                        <w:t>Broadway,</w:t>
                      </w:r>
                      <w:r>
                        <w:rPr>
                          <w:color w:val="000000"/>
                          <w:spacing w:val="-3"/>
                          <w:sz w:val="19"/>
                        </w:rPr>
                        <w:t xml:space="preserve"> </w:t>
                      </w:r>
                      <w:r>
                        <w:rPr>
                          <w:color w:val="000000"/>
                          <w:sz w:val="19"/>
                        </w:rPr>
                        <w:t>Courthouse</w:t>
                      </w:r>
                      <w:r>
                        <w:rPr>
                          <w:color w:val="000000"/>
                          <w:spacing w:val="-4"/>
                          <w:sz w:val="19"/>
                        </w:rPr>
                        <w:t xml:space="preserve"> </w:t>
                      </w:r>
                      <w:r>
                        <w:rPr>
                          <w:color w:val="000000"/>
                          <w:sz w:val="19"/>
                        </w:rPr>
                        <w:t>Suite</w:t>
                      </w:r>
                      <w:r>
                        <w:rPr>
                          <w:color w:val="000000"/>
                          <w:spacing w:val="-4"/>
                          <w:sz w:val="19"/>
                        </w:rPr>
                        <w:t xml:space="preserve"> </w:t>
                      </w:r>
                      <w:r>
                        <w:rPr>
                          <w:color w:val="000000"/>
                          <w:spacing w:val="-10"/>
                          <w:sz w:val="19"/>
                        </w:rPr>
                        <w:t>3</w:t>
                      </w:r>
                    </w:p>
                    <w:p w14:paraId="434EC35F" w14:textId="77777777" w:rsidR="00BA5F8D" w:rsidRDefault="00981366">
                      <w:pPr>
                        <w:spacing w:before="39"/>
                        <w:ind w:left="131"/>
                        <w:rPr>
                          <w:color w:val="000000"/>
                          <w:sz w:val="19"/>
                        </w:rPr>
                      </w:pPr>
                      <w:r>
                        <w:rPr>
                          <w:color w:val="000000"/>
                          <w:spacing w:val="-2"/>
                          <w:sz w:val="19"/>
                        </w:rPr>
                        <w:t>Fairview,</w:t>
                      </w:r>
                      <w:r>
                        <w:rPr>
                          <w:color w:val="000000"/>
                          <w:spacing w:val="6"/>
                          <w:sz w:val="19"/>
                        </w:rPr>
                        <w:t xml:space="preserve"> </w:t>
                      </w:r>
                      <w:r>
                        <w:rPr>
                          <w:color w:val="000000"/>
                          <w:spacing w:val="-2"/>
                          <w:sz w:val="19"/>
                        </w:rPr>
                        <w:t>Oklahoma</w:t>
                      </w:r>
                      <w:r>
                        <w:rPr>
                          <w:color w:val="000000"/>
                          <w:spacing w:val="6"/>
                          <w:sz w:val="19"/>
                        </w:rPr>
                        <w:t xml:space="preserve"> </w:t>
                      </w:r>
                      <w:r>
                        <w:rPr>
                          <w:color w:val="000000"/>
                          <w:spacing w:val="-2"/>
                          <w:sz w:val="19"/>
                        </w:rPr>
                        <w:t>73737</w:t>
                      </w:r>
                    </w:p>
                    <w:p w14:paraId="3FA9DF57" w14:textId="77777777" w:rsidR="00BA5F8D" w:rsidRDefault="00981366">
                      <w:pPr>
                        <w:spacing w:before="48"/>
                        <w:ind w:left="131"/>
                        <w:rPr>
                          <w:b/>
                          <w:color w:val="000000"/>
                          <w:sz w:val="28"/>
                        </w:rPr>
                      </w:pPr>
                      <w:r>
                        <w:rPr>
                          <w:b/>
                          <w:color w:val="000000"/>
                          <w:spacing w:val="-2"/>
                          <w:sz w:val="28"/>
                        </w:rPr>
                        <w:t>Phone</w:t>
                      </w:r>
                    </w:p>
                    <w:p w14:paraId="72E9DF8C" w14:textId="77777777" w:rsidR="00BA5F8D" w:rsidRDefault="00981366">
                      <w:pPr>
                        <w:spacing w:before="34"/>
                        <w:ind w:left="131"/>
                        <w:rPr>
                          <w:color w:val="000000"/>
                          <w:sz w:val="19"/>
                        </w:rPr>
                      </w:pPr>
                      <w:r>
                        <w:rPr>
                          <w:color w:val="000000"/>
                          <w:spacing w:val="-2"/>
                          <w:sz w:val="19"/>
                        </w:rPr>
                        <w:t>580-227-</w:t>
                      </w:r>
                      <w:r>
                        <w:rPr>
                          <w:color w:val="000000"/>
                          <w:spacing w:val="-4"/>
                          <w:sz w:val="19"/>
                        </w:rPr>
                        <w:t>3786</w:t>
                      </w:r>
                    </w:p>
                    <w:p w14:paraId="113200FD" w14:textId="77777777" w:rsidR="00BA5F8D" w:rsidRDefault="00981366">
                      <w:pPr>
                        <w:spacing w:before="45"/>
                        <w:ind w:left="131"/>
                        <w:rPr>
                          <w:b/>
                          <w:color w:val="000000"/>
                          <w:sz w:val="28"/>
                        </w:rPr>
                      </w:pPr>
                      <w:r>
                        <w:rPr>
                          <w:b/>
                          <w:color w:val="000000"/>
                          <w:spacing w:val="-2"/>
                          <w:sz w:val="28"/>
                        </w:rPr>
                        <w:t>Educators</w:t>
                      </w:r>
                      <w:r>
                        <w:rPr>
                          <w:b/>
                          <w:color w:val="000000"/>
                          <w:spacing w:val="-3"/>
                          <w:sz w:val="28"/>
                        </w:rPr>
                        <w:t xml:space="preserve"> </w:t>
                      </w:r>
                      <w:r>
                        <w:rPr>
                          <w:b/>
                          <w:color w:val="000000"/>
                          <w:spacing w:val="-4"/>
                          <w:sz w:val="28"/>
                        </w:rPr>
                        <w:t>Email</w:t>
                      </w:r>
                    </w:p>
                    <w:p w14:paraId="465C9897" w14:textId="5A3C8DB7" w:rsidR="00BA5F8D" w:rsidRDefault="00981366">
                      <w:pPr>
                        <w:spacing w:before="34" w:line="261" w:lineRule="auto"/>
                        <w:ind w:left="131" w:right="906"/>
                        <w:rPr>
                          <w:color w:val="000000"/>
                          <w:sz w:val="19"/>
                        </w:rPr>
                      </w:pPr>
                      <w:r>
                        <w:rPr>
                          <w:color w:val="000000"/>
                          <w:sz w:val="19"/>
                        </w:rPr>
                        <w:t>Dana</w:t>
                      </w:r>
                      <w:r>
                        <w:rPr>
                          <w:color w:val="000000"/>
                          <w:spacing w:val="-9"/>
                          <w:sz w:val="19"/>
                        </w:rPr>
                        <w:t xml:space="preserve"> </w:t>
                      </w:r>
                      <w:r>
                        <w:rPr>
                          <w:color w:val="000000"/>
                          <w:sz w:val="19"/>
                        </w:rPr>
                        <w:t>Baldwin,</w:t>
                      </w:r>
                      <w:r>
                        <w:rPr>
                          <w:color w:val="000000"/>
                          <w:spacing w:val="-9"/>
                          <w:sz w:val="19"/>
                        </w:rPr>
                        <w:t xml:space="preserve"> </w:t>
                      </w:r>
                      <w:r>
                        <w:rPr>
                          <w:color w:val="000000"/>
                          <w:sz w:val="19"/>
                        </w:rPr>
                        <w:t>FCS/4-H</w:t>
                      </w:r>
                      <w:r>
                        <w:rPr>
                          <w:color w:val="000000"/>
                          <w:spacing w:val="-10"/>
                          <w:sz w:val="19"/>
                        </w:rPr>
                        <w:t xml:space="preserve"> </w:t>
                      </w:r>
                      <w:r>
                        <w:rPr>
                          <w:color w:val="000000"/>
                          <w:sz w:val="19"/>
                        </w:rPr>
                        <w:t>&amp;</w:t>
                      </w:r>
                      <w:r>
                        <w:rPr>
                          <w:color w:val="000000"/>
                          <w:spacing w:val="-10"/>
                          <w:sz w:val="19"/>
                        </w:rPr>
                        <w:t xml:space="preserve"> </w:t>
                      </w:r>
                      <w:r>
                        <w:rPr>
                          <w:color w:val="000000"/>
                          <w:sz w:val="19"/>
                        </w:rPr>
                        <w:t xml:space="preserve">CED </w:t>
                      </w:r>
                      <w:hyperlink r:id="rId11">
                        <w:r>
                          <w:rPr>
                            <w:color w:val="000000"/>
                            <w:spacing w:val="-2"/>
                            <w:sz w:val="19"/>
                          </w:rPr>
                          <w:t>dana.baldwin@okstate.edu</w:t>
                        </w:r>
                      </w:hyperlink>
                      <w:r>
                        <w:rPr>
                          <w:color w:val="000000"/>
                          <w:spacing w:val="-2"/>
                          <w:sz w:val="19"/>
                        </w:rPr>
                        <w:t xml:space="preserve"> </w:t>
                      </w:r>
                      <w:r w:rsidR="00AA4F89">
                        <w:rPr>
                          <w:color w:val="000000"/>
                          <w:spacing w:val="-2"/>
                          <w:sz w:val="19"/>
                        </w:rPr>
                        <w:t>Andrea Perkins</w:t>
                      </w:r>
                      <w:r>
                        <w:rPr>
                          <w:color w:val="000000"/>
                          <w:sz w:val="19"/>
                        </w:rPr>
                        <w:t>, Ag/4-H</w:t>
                      </w:r>
                    </w:p>
                    <w:p w14:paraId="6956B8E9" w14:textId="18C3C8EB" w:rsidR="00BA5F8D" w:rsidRPr="00AA4F89" w:rsidRDefault="00AA4F89">
                      <w:pPr>
                        <w:spacing w:line="210" w:lineRule="exact"/>
                        <w:ind w:left="131"/>
                        <w:rPr>
                          <w:sz w:val="19"/>
                        </w:rPr>
                      </w:pPr>
                      <w:hyperlink r:id="rId12" w:history="1">
                        <w:r w:rsidRPr="00AA4F89">
                          <w:rPr>
                            <w:rStyle w:val="Hyperlink"/>
                            <w:color w:val="auto"/>
                            <w:spacing w:val="-2"/>
                            <w:sz w:val="19"/>
                            <w:u w:val="none"/>
                          </w:rPr>
                          <w:t>andrea.perkins10@okstate.edu</w:t>
                        </w:r>
                      </w:hyperlink>
                    </w:p>
                    <w:p w14:paraId="3F00BD9A" w14:textId="77777777" w:rsidR="00BA5F8D" w:rsidRDefault="00981366">
                      <w:pPr>
                        <w:spacing w:before="45"/>
                        <w:ind w:left="131"/>
                        <w:rPr>
                          <w:b/>
                          <w:color w:val="000000"/>
                          <w:sz w:val="28"/>
                        </w:rPr>
                      </w:pPr>
                      <w:r>
                        <w:rPr>
                          <w:b/>
                          <w:color w:val="000000"/>
                          <w:spacing w:val="-2"/>
                          <w:sz w:val="28"/>
                        </w:rPr>
                        <w:t>Website</w:t>
                      </w:r>
                    </w:p>
                    <w:p w14:paraId="1A76998F" w14:textId="77777777" w:rsidR="00BA5F8D" w:rsidRDefault="00981366">
                      <w:pPr>
                        <w:spacing w:before="36"/>
                        <w:ind w:left="131"/>
                        <w:rPr>
                          <w:color w:val="000000"/>
                          <w:sz w:val="17"/>
                        </w:rPr>
                      </w:pPr>
                      <w:r>
                        <w:rPr>
                          <w:color w:val="000000"/>
                          <w:spacing w:val="-2"/>
                          <w:sz w:val="17"/>
                        </w:rPr>
                        <w:t>https://extension.okstate.edu/county/major</w:t>
                      </w:r>
                    </w:p>
                    <w:p w14:paraId="52EDC9E8" w14:textId="77777777" w:rsidR="00BA5F8D" w:rsidRDefault="00981366">
                      <w:pPr>
                        <w:spacing w:before="43"/>
                        <w:ind w:left="131"/>
                        <w:rPr>
                          <w:b/>
                          <w:color w:val="000000"/>
                          <w:sz w:val="28"/>
                        </w:rPr>
                      </w:pPr>
                      <w:r>
                        <w:rPr>
                          <w:b/>
                          <w:color w:val="000000"/>
                          <w:spacing w:val="-2"/>
                          <w:sz w:val="28"/>
                        </w:rPr>
                        <w:t>Facebook</w:t>
                      </w:r>
                    </w:p>
                    <w:p w14:paraId="0767A3A6" w14:textId="77777777" w:rsidR="00BA5F8D" w:rsidRDefault="00981366">
                      <w:pPr>
                        <w:spacing w:before="35"/>
                        <w:ind w:left="131"/>
                        <w:rPr>
                          <w:color w:val="000000"/>
                          <w:sz w:val="19"/>
                        </w:rPr>
                      </w:pPr>
                      <w:r>
                        <w:rPr>
                          <w:color w:val="000000"/>
                          <w:sz w:val="19"/>
                        </w:rPr>
                        <w:t>Major</w:t>
                      </w:r>
                      <w:r>
                        <w:rPr>
                          <w:color w:val="000000"/>
                          <w:spacing w:val="-4"/>
                          <w:sz w:val="19"/>
                        </w:rPr>
                        <w:t xml:space="preserve"> </w:t>
                      </w:r>
                      <w:r>
                        <w:rPr>
                          <w:color w:val="000000"/>
                          <w:sz w:val="19"/>
                        </w:rPr>
                        <w:t>County</w:t>
                      </w:r>
                      <w:r>
                        <w:rPr>
                          <w:color w:val="000000"/>
                          <w:spacing w:val="-4"/>
                          <w:sz w:val="19"/>
                        </w:rPr>
                        <w:t xml:space="preserve"> </w:t>
                      </w:r>
                      <w:r>
                        <w:rPr>
                          <w:color w:val="000000"/>
                          <w:sz w:val="19"/>
                        </w:rPr>
                        <w:t>OSU</w:t>
                      </w:r>
                      <w:r>
                        <w:rPr>
                          <w:color w:val="000000"/>
                          <w:spacing w:val="-3"/>
                          <w:sz w:val="19"/>
                        </w:rPr>
                        <w:t xml:space="preserve"> </w:t>
                      </w:r>
                      <w:r>
                        <w:rPr>
                          <w:color w:val="000000"/>
                          <w:spacing w:val="-2"/>
                          <w:sz w:val="19"/>
                        </w:rPr>
                        <w:t>Extension</w:t>
                      </w:r>
                    </w:p>
                    <w:p w14:paraId="2DFDCD08" w14:textId="77777777" w:rsidR="00BA5F8D" w:rsidRDefault="00BA5F8D">
                      <w:pPr>
                        <w:pStyle w:val="BodyText"/>
                        <w:rPr>
                          <w:color w:val="000000"/>
                          <w:sz w:val="19"/>
                        </w:rPr>
                      </w:pPr>
                    </w:p>
                    <w:p w14:paraId="0CF970FF" w14:textId="77777777" w:rsidR="00BA5F8D" w:rsidRPr="009E3B09" w:rsidRDefault="00981366">
                      <w:pPr>
                        <w:ind w:left="116"/>
                        <w:rPr>
                          <w:b/>
                          <w:color w:val="000000"/>
                          <w:sz w:val="24"/>
                          <w:szCs w:val="24"/>
                        </w:rPr>
                      </w:pPr>
                      <w:r w:rsidRPr="009E3B09">
                        <w:rPr>
                          <w:b/>
                          <w:color w:val="000000"/>
                          <w:sz w:val="24"/>
                          <w:szCs w:val="24"/>
                        </w:rPr>
                        <w:t>In</w:t>
                      </w:r>
                      <w:r w:rsidRPr="009E3B09">
                        <w:rPr>
                          <w:b/>
                          <w:color w:val="000000"/>
                          <w:spacing w:val="-5"/>
                          <w:sz w:val="24"/>
                          <w:szCs w:val="24"/>
                        </w:rPr>
                        <w:t xml:space="preserve"> </w:t>
                      </w:r>
                      <w:r w:rsidRPr="009E3B09">
                        <w:rPr>
                          <w:b/>
                          <w:color w:val="000000"/>
                          <w:sz w:val="24"/>
                          <w:szCs w:val="24"/>
                        </w:rPr>
                        <w:t>this</w:t>
                      </w:r>
                      <w:r w:rsidRPr="009E3B09">
                        <w:rPr>
                          <w:b/>
                          <w:color w:val="000000"/>
                          <w:spacing w:val="-5"/>
                          <w:sz w:val="24"/>
                          <w:szCs w:val="24"/>
                        </w:rPr>
                        <w:t xml:space="preserve"> </w:t>
                      </w:r>
                      <w:r w:rsidRPr="009E3B09">
                        <w:rPr>
                          <w:b/>
                          <w:color w:val="000000"/>
                          <w:spacing w:val="-2"/>
                          <w:sz w:val="24"/>
                          <w:szCs w:val="24"/>
                        </w:rPr>
                        <w:t>issue:</w:t>
                      </w:r>
                    </w:p>
                    <w:p w14:paraId="5870B11D" w14:textId="77777777" w:rsidR="00BA5F8D" w:rsidRPr="00132EA6" w:rsidRDefault="00981366">
                      <w:pPr>
                        <w:spacing w:before="39" w:line="219" w:lineRule="exact"/>
                        <w:ind w:left="124"/>
                        <w:rPr>
                          <w:color w:val="000000"/>
                          <w:sz w:val="17"/>
                          <w:szCs w:val="17"/>
                        </w:rPr>
                      </w:pPr>
                      <w:r w:rsidRPr="00132EA6">
                        <w:rPr>
                          <w:color w:val="000000"/>
                          <w:sz w:val="17"/>
                          <w:szCs w:val="17"/>
                        </w:rPr>
                        <w:t>Page</w:t>
                      </w:r>
                      <w:r w:rsidRPr="00132EA6">
                        <w:rPr>
                          <w:color w:val="000000"/>
                          <w:spacing w:val="-2"/>
                          <w:sz w:val="17"/>
                          <w:szCs w:val="17"/>
                        </w:rPr>
                        <w:t xml:space="preserve"> </w:t>
                      </w:r>
                      <w:r w:rsidRPr="00132EA6">
                        <w:rPr>
                          <w:color w:val="000000"/>
                          <w:spacing w:val="-5"/>
                          <w:sz w:val="17"/>
                          <w:szCs w:val="17"/>
                        </w:rPr>
                        <w:t>2:</w:t>
                      </w:r>
                    </w:p>
                    <w:p w14:paraId="224E6953" w14:textId="77777777" w:rsidR="00132EA6" w:rsidRPr="00132EA6" w:rsidRDefault="00981366">
                      <w:pPr>
                        <w:ind w:left="124" w:right="1201"/>
                        <w:rPr>
                          <w:color w:val="000000"/>
                          <w:sz w:val="17"/>
                          <w:szCs w:val="17"/>
                        </w:rPr>
                      </w:pPr>
                      <w:r w:rsidRPr="00132EA6">
                        <w:rPr>
                          <w:color w:val="000000"/>
                          <w:sz w:val="17"/>
                          <w:szCs w:val="17"/>
                        </w:rPr>
                        <w:t>Countywide</w:t>
                      </w:r>
                      <w:r w:rsidRPr="00132EA6">
                        <w:rPr>
                          <w:color w:val="000000"/>
                          <w:spacing w:val="-2"/>
                          <w:sz w:val="17"/>
                          <w:szCs w:val="17"/>
                        </w:rPr>
                        <w:t xml:space="preserve"> </w:t>
                      </w:r>
                      <w:r w:rsidRPr="00132EA6">
                        <w:rPr>
                          <w:color w:val="000000"/>
                          <w:sz w:val="17"/>
                          <w:szCs w:val="17"/>
                        </w:rPr>
                        <w:t xml:space="preserve">Meeting </w:t>
                      </w:r>
                      <w:r w:rsidR="009E3B09" w:rsidRPr="00132EA6">
                        <w:rPr>
                          <w:color w:val="000000"/>
                          <w:sz w:val="17"/>
                          <w:szCs w:val="17"/>
                        </w:rPr>
                        <w:t xml:space="preserve"> </w:t>
                      </w:r>
                    </w:p>
                    <w:p w14:paraId="288AD935" w14:textId="77777777" w:rsidR="00132EA6" w:rsidRPr="00132EA6" w:rsidRDefault="00981366">
                      <w:pPr>
                        <w:ind w:left="124" w:right="1201"/>
                        <w:rPr>
                          <w:color w:val="000000"/>
                          <w:sz w:val="17"/>
                          <w:szCs w:val="17"/>
                        </w:rPr>
                      </w:pPr>
                      <w:r w:rsidRPr="00132EA6">
                        <w:rPr>
                          <w:color w:val="000000"/>
                          <w:sz w:val="17"/>
                          <w:szCs w:val="17"/>
                        </w:rPr>
                        <w:t>Co</w:t>
                      </w:r>
                      <w:r w:rsidR="00132EA6" w:rsidRPr="00132EA6">
                        <w:rPr>
                          <w:color w:val="000000"/>
                          <w:sz w:val="17"/>
                          <w:szCs w:val="17"/>
                        </w:rPr>
                        <w:t>u</w:t>
                      </w:r>
                      <w:r w:rsidRPr="00132EA6">
                        <w:rPr>
                          <w:color w:val="000000"/>
                          <w:sz w:val="17"/>
                          <w:szCs w:val="17"/>
                        </w:rPr>
                        <w:t>n</w:t>
                      </w:r>
                      <w:r w:rsidR="00132EA6" w:rsidRPr="00132EA6">
                        <w:rPr>
                          <w:color w:val="000000"/>
                          <w:sz w:val="17"/>
                          <w:szCs w:val="17"/>
                        </w:rPr>
                        <w:t xml:space="preserve">ty Public Speaking </w:t>
                      </w:r>
                      <w:r w:rsidRPr="00132EA6">
                        <w:rPr>
                          <w:color w:val="000000"/>
                          <w:sz w:val="17"/>
                          <w:szCs w:val="17"/>
                        </w:rPr>
                        <w:t xml:space="preserve">Contest </w:t>
                      </w:r>
                      <w:r w:rsidR="00132EA6" w:rsidRPr="00132EA6">
                        <w:rPr>
                          <w:color w:val="000000"/>
                          <w:sz w:val="17"/>
                          <w:szCs w:val="17"/>
                        </w:rPr>
                        <w:t>County Food Show</w:t>
                      </w:r>
                    </w:p>
                    <w:p w14:paraId="76479480" w14:textId="46ACE550" w:rsidR="00BA5F8D" w:rsidRPr="00132EA6" w:rsidRDefault="00132EA6">
                      <w:pPr>
                        <w:ind w:left="124" w:right="1201"/>
                        <w:rPr>
                          <w:color w:val="000000"/>
                          <w:sz w:val="17"/>
                          <w:szCs w:val="17"/>
                        </w:rPr>
                      </w:pPr>
                      <w:r w:rsidRPr="00132EA6">
                        <w:rPr>
                          <w:color w:val="000000"/>
                          <w:sz w:val="17"/>
                          <w:szCs w:val="17"/>
                        </w:rPr>
                        <w:t>Sewin</w:t>
                      </w:r>
                      <w:r w:rsidR="00981366" w:rsidRPr="00132EA6">
                        <w:rPr>
                          <w:color w:val="000000"/>
                          <w:sz w:val="17"/>
                          <w:szCs w:val="17"/>
                        </w:rPr>
                        <w:t>g</w:t>
                      </w:r>
                      <w:r w:rsidR="00981366" w:rsidRPr="00132EA6">
                        <w:rPr>
                          <w:color w:val="000000"/>
                          <w:spacing w:val="-2"/>
                          <w:sz w:val="17"/>
                          <w:szCs w:val="17"/>
                        </w:rPr>
                        <w:t xml:space="preserve"> </w:t>
                      </w:r>
                      <w:r w:rsidR="00981366" w:rsidRPr="00132EA6">
                        <w:rPr>
                          <w:color w:val="000000"/>
                          <w:sz w:val="17"/>
                          <w:szCs w:val="17"/>
                        </w:rPr>
                        <w:t>Workshop</w:t>
                      </w:r>
                      <w:r w:rsidRPr="00132EA6">
                        <w:rPr>
                          <w:color w:val="000000"/>
                          <w:sz w:val="17"/>
                          <w:szCs w:val="17"/>
                        </w:rPr>
                        <w:t>s</w:t>
                      </w:r>
                    </w:p>
                    <w:p w14:paraId="7B1B8937" w14:textId="77777777" w:rsidR="00132EA6" w:rsidRPr="00132EA6" w:rsidRDefault="00132EA6">
                      <w:pPr>
                        <w:spacing w:before="1"/>
                        <w:ind w:left="124" w:right="906"/>
                        <w:rPr>
                          <w:color w:val="000000"/>
                          <w:sz w:val="17"/>
                          <w:szCs w:val="17"/>
                        </w:rPr>
                      </w:pPr>
                      <w:r w:rsidRPr="00132EA6">
                        <w:rPr>
                          <w:color w:val="000000"/>
                          <w:sz w:val="17"/>
                          <w:szCs w:val="17"/>
                        </w:rPr>
                        <w:t>4-H Shotgun Opportunities</w:t>
                      </w:r>
                    </w:p>
                    <w:p w14:paraId="3318F314" w14:textId="4509F43A" w:rsidR="00BA5F8D" w:rsidRPr="00132EA6" w:rsidRDefault="00981366">
                      <w:pPr>
                        <w:spacing w:before="1"/>
                        <w:ind w:left="124" w:right="906"/>
                        <w:rPr>
                          <w:color w:val="000000"/>
                          <w:sz w:val="17"/>
                          <w:szCs w:val="17"/>
                        </w:rPr>
                      </w:pPr>
                      <w:r w:rsidRPr="00132EA6">
                        <w:rPr>
                          <w:color w:val="000000"/>
                          <w:spacing w:val="-2"/>
                          <w:sz w:val="17"/>
                          <w:szCs w:val="17"/>
                        </w:rPr>
                        <w:t>Facebook</w:t>
                      </w:r>
                    </w:p>
                    <w:p w14:paraId="0DEBBA1E" w14:textId="77777777" w:rsidR="00132EA6" w:rsidRPr="00132EA6" w:rsidRDefault="00132EA6" w:rsidP="00132EA6">
                      <w:pPr>
                        <w:ind w:left="130" w:right="288"/>
                        <w:rPr>
                          <w:color w:val="000000"/>
                          <w:sz w:val="17"/>
                          <w:szCs w:val="17"/>
                        </w:rPr>
                      </w:pPr>
                      <w:r w:rsidRPr="00132EA6">
                        <w:rPr>
                          <w:color w:val="000000"/>
                          <w:sz w:val="17"/>
                          <w:szCs w:val="17"/>
                        </w:rPr>
                        <w:t>County Jr. Livestock Show &amp; Bonus Auction</w:t>
                      </w:r>
                    </w:p>
                    <w:p w14:paraId="5F32146A" w14:textId="248C273D" w:rsidR="00BA5F8D" w:rsidRPr="00132EA6" w:rsidRDefault="00981366">
                      <w:pPr>
                        <w:ind w:left="124" w:right="1201"/>
                        <w:rPr>
                          <w:color w:val="000000"/>
                          <w:sz w:val="17"/>
                          <w:szCs w:val="17"/>
                        </w:rPr>
                      </w:pPr>
                      <w:r w:rsidRPr="00132EA6">
                        <w:rPr>
                          <w:color w:val="000000"/>
                          <w:sz w:val="17"/>
                          <w:szCs w:val="17"/>
                        </w:rPr>
                        <w:t>Rising</w:t>
                      </w:r>
                      <w:r w:rsidRPr="00132EA6">
                        <w:rPr>
                          <w:color w:val="000000"/>
                          <w:spacing w:val="-11"/>
                          <w:sz w:val="17"/>
                          <w:szCs w:val="17"/>
                        </w:rPr>
                        <w:t xml:space="preserve"> </w:t>
                      </w:r>
                      <w:r w:rsidRPr="00132EA6">
                        <w:rPr>
                          <w:color w:val="000000"/>
                          <w:sz w:val="17"/>
                          <w:szCs w:val="17"/>
                        </w:rPr>
                        <w:t>Leaders</w:t>
                      </w:r>
                      <w:r w:rsidRPr="00132EA6">
                        <w:rPr>
                          <w:color w:val="000000"/>
                          <w:spacing w:val="-10"/>
                          <w:sz w:val="17"/>
                          <w:szCs w:val="17"/>
                        </w:rPr>
                        <w:t xml:space="preserve"> </w:t>
                      </w:r>
                      <w:r w:rsidRPr="00132EA6">
                        <w:rPr>
                          <w:color w:val="000000"/>
                          <w:sz w:val="17"/>
                          <w:szCs w:val="17"/>
                        </w:rPr>
                        <w:t xml:space="preserve">Conference </w:t>
                      </w:r>
                      <w:r w:rsidR="009E3B09" w:rsidRPr="00132EA6">
                        <w:rPr>
                          <w:color w:val="000000"/>
                          <w:sz w:val="17"/>
                          <w:szCs w:val="17"/>
                        </w:rPr>
                        <w:t xml:space="preserve"> </w:t>
                      </w:r>
                      <w:r w:rsidRPr="00132EA6">
                        <w:rPr>
                          <w:color w:val="000000"/>
                          <w:sz w:val="17"/>
                          <w:szCs w:val="17"/>
                        </w:rPr>
                        <w:t xml:space="preserve">State 4-H Recordbooks </w:t>
                      </w:r>
                      <w:r w:rsidR="009E3B09" w:rsidRPr="00132EA6">
                        <w:rPr>
                          <w:color w:val="000000"/>
                          <w:sz w:val="17"/>
                          <w:szCs w:val="17"/>
                        </w:rPr>
                        <w:t xml:space="preserve">  </w:t>
                      </w:r>
                      <w:r w:rsidRPr="00132EA6">
                        <w:rPr>
                          <w:color w:val="000000"/>
                          <w:sz w:val="17"/>
                          <w:szCs w:val="17"/>
                        </w:rPr>
                        <w:t>Archery Contest</w:t>
                      </w:r>
                      <w:r w:rsidR="00132EA6" w:rsidRPr="00132EA6">
                        <w:rPr>
                          <w:color w:val="000000"/>
                          <w:sz w:val="17"/>
                          <w:szCs w:val="17"/>
                        </w:rPr>
                        <w:t>s</w:t>
                      </w:r>
                    </w:p>
                    <w:p w14:paraId="1F4611A8" w14:textId="77777777" w:rsidR="00BA5F8D" w:rsidRPr="00132EA6" w:rsidRDefault="00981366">
                      <w:pPr>
                        <w:spacing w:before="97"/>
                        <w:ind w:left="124"/>
                        <w:rPr>
                          <w:color w:val="000000"/>
                          <w:sz w:val="18"/>
                        </w:rPr>
                      </w:pPr>
                      <w:r w:rsidRPr="00132EA6">
                        <w:rPr>
                          <w:color w:val="000000"/>
                          <w:sz w:val="18"/>
                        </w:rPr>
                        <w:t>Page</w:t>
                      </w:r>
                      <w:r w:rsidRPr="00132EA6">
                        <w:rPr>
                          <w:color w:val="000000"/>
                          <w:spacing w:val="-2"/>
                          <w:sz w:val="18"/>
                        </w:rPr>
                        <w:t xml:space="preserve"> </w:t>
                      </w:r>
                      <w:r w:rsidRPr="00132EA6">
                        <w:rPr>
                          <w:color w:val="000000"/>
                          <w:spacing w:val="-5"/>
                          <w:sz w:val="18"/>
                        </w:rPr>
                        <w:t>3:</w:t>
                      </w:r>
                    </w:p>
                    <w:p w14:paraId="2B6D31D9" w14:textId="77777777" w:rsidR="00132EA6" w:rsidRPr="00132EA6" w:rsidRDefault="00132EA6" w:rsidP="0017279C">
                      <w:pPr>
                        <w:spacing w:before="1"/>
                        <w:ind w:left="124" w:right="906"/>
                        <w:rPr>
                          <w:color w:val="000000"/>
                          <w:sz w:val="17"/>
                          <w:szCs w:val="17"/>
                        </w:rPr>
                      </w:pPr>
                      <w:r w:rsidRPr="00132EA6">
                        <w:rPr>
                          <w:color w:val="000000"/>
                          <w:sz w:val="17"/>
                          <w:szCs w:val="17"/>
                        </w:rPr>
                        <w:t>Upcoming District and State Events</w:t>
                      </w:r>
                    </w:p>
                    <w:p w14:paraId="12FD1480" w14:textId="77777777" w:rsidR="00BA5F8D" w:rsidRPr="00344F96" w:rsidRDefault="00981366" w:rsidP="0017279C">
                      <w:pPr>
                        <w:ind w:left="124"/>
                        <w:rPr>
                          <w:color w:val="000000"/>
                          <w:sz w:val="17"/>
                          <w:szCs w:val="17"/>
                        </w:rPr>
                      </w:pPr>
                      <w:r w:rsidRPr="00344F96">
                        <w:rPr>
                          <w:color w:val="000000"/>
                          <w:sz w:val="17"/>
                          <w:szCs w:val="17"/>
                        </w:rPr>
                        <w:t>State</w:t>
                      </w:r>
                      <w:r w:rsidRPr="00344F96">
                        <w:rPr>
                          <w:color w:val="000000"/>
                          <w:spacing w:val="-4"/>
                          <w:sz w:val="17"/>
                          <w:szCs w:val="17"/>
                        </w:rPr>
                        <w:t xml:space="preserve"> </w:t>
                      </w:r>
                      <w:r w:rsidRPr="00344F96">
                        <w:rPr>
                          <w:color w:val="000000"/>
                          <w:sz w:val="17"/>
                          <w:szCs w:val="17"/>
                        </w:rPr>
                        <w:t>Service</w:t>
                      </w:r>
                      <w:r w:rsidRPr="00344F96">
                        <w:rPr>
                          <w:color w:val="000000"/>
                          <w:spacing w:val="-2"/>
                          <w:sz w:val="17"/>
                          <w:szCs w:val="17"/>
                        </w:rPr>
                        <w:t xml:space="preserve"> Projects</w:t>
                      </w:r>
                    </w:p>
                    <w:p w14:paraId="1208242E" w14:textId="390F02FF" w:rsidR="00BA5F8D" w:rsidRPr="009E3B09" w:rsidRDefault="00344F96" w:rsidP="0017279C">
                      <w:pPr>
                        <w:spacing w:before="1"/>
                        <w:ind w:left="124"/>
                        <w:rPr>
                          <w:color w:val="000000"/>
                          <w:sz w:val="17"/>
                          <w:szCs w:val="17"/>
                          <w:highlight w:val="yellow"/>
                        </w:rPr>
                      </w:pPr>
                      <w:r w:rsidRPr="00344F96">
                        <w:rPr>
                          <w:color w:val="000000"/>
                          <w:sz w:val="17"/>
                          <w:szCs w:val="17"/>
                        </w:rPr>
                        <w:t>Meats Judging</w:t>
                      </w:r>
                    </w:p>
                    <w:p w14:paraId="5D60BC98" w14:textId="0C08A8E6" w:rsidR="00BA5F8D" w:rsidRPr="00132EA6" w:rsidRDefault="00132EA6" w:rsidP="0017279C">
                      <w:pPr>
                        <w:spacing w:before="1"/>
                        <w:ind w:left="124"/>
                        <w:rPr>
                          <w:color w:val="000000"/>
                          <w:sz w:val="17"/>
                          <w:szCs w:val="17"/>
                        </w:rPr>
                      </w:pPr>
                      <w:r w:rsidRPr="00132EA6">
                        <w:rPr>
                          <w:color w:val="000000"/>
                          <w:sz w:val="17"/>
                          <w:szCs w:val="17"/>
                        </w:rPr>
                        <w:t>Other Upcoming County Events</w:t>
                      </w:r>
                    </w:p>
                    <w:p w14:paraId="633002C9" w14:textId="434D9DA9" w:rsidR="00BA5F8D" w:rsidRPr="006D7F0D" w:rsidRDefault="00981366" w:rsidP="0017279C">
                      <w:pPr>
                        <w:spacing w:before="97"/>
                        <w:ind w:left="124"/>
                        <w:rPr>
                          <w:color w:val="000000"/>
                          <w:sz w:val="18"/>
                        </w:rPr>
                      </w:pPr>
                      <w:r w:rsidRPr="006D7F0D">
                        <w:rPr>
                          <w:color w:val="000000"/>
                          <w:sz w:val="18"/>
                        </w:rPr>
                        <w:t>Page</w:t>
                      </w:r>
                      <w:r w:rsidRPr="006D7F0D">
                        <w:rPr>
                          <w:color w:val="000000"/>
                          <w:spacing w:val="-2"/>
                          <w:sz w:val="18"/>
                        </w:rPr>
                        <w:t xml:space="preserve"> </w:t>
                      </w:r>
                      <w:r w:rsidRPr="006D7F0D">
                        <w:rPr>
                          <w:color w:val="000000"/>
                          <w:spacing w:val="-5"/>
                          <w:sz w:val="18"/>
                        </w:rPr>
                        <w:t>4:</w:t>
                      </w:r>
                    </w:p>
                    <w:p w14:paraId="73F690B4" w14:textId="0C34D8EC" w:rsidR="006D7F0D" w:rsidRPr="0017279C" w:rsidRDefault="006D7F0D" w:rsidP="0017279C">
                      <w:pPr>
                        <w:ind w:left="124"/>
                        <w:rPr>
                          <w:color w:val="000000"/>
                          <w:sz w:val="4"/>
                          <w:szCs w:val="4"/>
                        </w:rPr>
                      </w:pPr>
                      <w:r w:rsidRPr="0017279C">
                        <w:rPr>
                          <w:color w:val="000000"/>
                          <w:sz w:val="18"/>
                        </w:rPr>
                        <w:t>County Food Show</w:t>
                      </w:r>
                    </w:p>
                    <w:p w14:paraId="6228AA35" w14:textId="77777777" w:rsidR="006D7F0D" w:rsidRPr="0017279C" w:rsidRDefault="006D7F0D" w:rsidP="0017279C">
                      <w:pPr>
                        <w:ind w:left="124"/>
                        <w:rPr>
                          <w:color w:val="000000"/>
                          <w:sz w:val="4"/>
                          <w:szCs w:val="4"/>
                        </w:rPr>
                      </w:pPr>
                    </w:p>
                    <w:p w14:paraId="4843AEF3" w14:textId="6C4758C6" w:rsidR="006D7F0D" w:rsidRPr="0017279C" w:rsidRDefault="00981366" w:rsidP="0017279C">
                      <w:pPr>
                        <w:ind w:left="124"/>
                        <w:rPr>
                          <w:color w:val="000000"/>
                          <w:spacing w:val="-2"/>
                          <w:sz w:val="8"/>
                          <w:szCs w:val="8"/>
                        </w:rPr>
                      </w:pPr>
                      <w:r w:rsidRPr="0017279C">
                        <w:rPr>
                          <w:color w:val="000000"/>
                          <w:sz w:val="18"/>
                        </w:rPr>
                        <w:t>Page</w:t>
                      </w:r>
                      <w:r w:rsidRPr="0017279C">
                        <w:rPr>
                          <w:color w:val="000000"/>
                          <w:spacing w:val="-2"/>
                          <w:sz w:val="18"/>
                        </w:rPr>
                        <w:t xml:space="preserve"> </w:t>
                      </w:r>
                      <w:r w:rsidR="00132EA6">
                        <w:rPr>
                          <w:color w:val="000000"/>
                          <w:spacing w:val="-2"/>
                          <w:sz w:val="18"/>
                        </w:rPr>
                        <w:t>5</w:t>
                      </w:r>
                      <w:r w:rsidRPr="0017279C">
                        <w:rPr>
                          <w:color w:val="000000"/>
                          <w:spacing w:val="-5"/>
                          <w:sz w:val="18"/>
                        </w:rPr>
                        <w:t>:</w:t>
                      </w:r>
                      <w:r w:rsidR="006D7F0D" w:rsidRPr="0017279C">
                        <w:rPr>
                          <w:color w:val="000000"/>
                          <w:spacing w:val="-5"/>
                          <w:sz w:val="18"/>
                        </w:rPr>
                        <w:t xml:space="preserve"> </w:t>
                      </w:r>
                      <w:r w:rsidR="0017279C" w:rsidRPr="0017279C">
                        <w:rPr>
                          <w:color w:val="000000"/>
                          <w:spacing w:val="-5"/>
                          <w:sz w:val="18"/>
                        </w:rPr>
                        <w:t xml:space="preserve">                                                                     County Jr. Livestock Show Schedule</w:t>
                      </w:r>
                    </w:p>
                    <w:p w14:paraId="18247FD0" w14:textId="77777777" w:rsidR="0017279C" w:rsidRPr="0017279C" w:rsidRDefault="0017279C" w:rsidP="0017279C">
                      <w:pPr>
                        <w:ind w:left="130"/>
                        <w:rPr>
                          <w:color w:val="000000"/>
                          <w:spacing w:val="-2"/>
                          <w:sz w:val="8"/>
                          <w:szCs w:val="8"/>
                        </w:rPr>
                      </w:pPr>
                    </w:p>
                    <w:p w14:paraId="54468FF2" w14:textId="25F14B4B" w:rsidR="006D7F0D" w:rsidRPr="0017279C" w:rsidRDefault="006D7F0D" w:rsidP="0017279C">
                      <w:pPr>
                        <w:ind w:left="130"/>
                        <w:rPr>
                          <w:color w:val="000000"/>
                          <w:spacing w:val="-2"/>
                          <w:sz w:val="18"/>
                        </w:rPr>
                      </w:pPr>
                      <w:r w:rsidRPr="0017279C">
                        <w:rPr>
                          <w:color w:val="000000"/>
                          <w:spacing w:val="-2"/>
                          <w:sz w:val="18"/>
                        </w:rPr>
                        <w:t xml:space="preserve">Page </w:t>
                      </w:r>
                      <w:r w:rsidR="00132EA6">
                        <w:rPr>
                          <w:color w:val="000000"/>
                          <w:spacing w:val="-2"/>
                          <w:sz w:val="18"/>
                        </w:rPr>
                        <w:t>6</w:t>
                      </w:r>
                      <w:r w:rsidRPr="0017279C">
                        <w:rPr>
                          <w:color w:val="000000"/>
                          <w:spacing w:val="-2"/>
                          <w:sz w:val="18"/>
                        </w:rPr>
                        <w:t>:</w:t>
                      </w:r>
                    </w:p>
                    <w:p w14:paraId="60C36CC2" w14:textId="158A4EEE" w:rsidR="0017279C" w:rsidRPr="009E3B09" w:rsidRDefault="0017279C" w:rsidP="0017279C">
                      <w:pPr>
                        <w:ind w:left="130"/>
                        <w:rPr>
                          <w:color w:val="000000"/>
                          <w:sz w:val="17"/>
                          <w:szCs w:val="17"/>
                        </w:rPr>
                      </w:pPr>
                      <w:r w:rsidRPr="009E3B09">
                        <w:rPr>
                          <w:color w:val="000000"/>
                          <w:spacing w:val="-2"/>
                          <w:sz w:val="17"/>
                          <w:szCs w:val="17"/>
                        </w:rPr>
                        <w:t>Sewing Workshops</w:t>
                      </w:r>
                    </w:p>
                    <w:p w14:paraId="1BF5CE45" w14:textId="77777777" w:rsidR="009E3B09" w:rsidRPr="009E3B09" w:rsidRDefault="009E3B09" w:rsidP="009E3B09">
                      <w:pPr>
                        <w:ind w:left="124"/>
                        <w:rPr>
                          <w:color w:val="000000"/>
                          <w:sz w:val="8"/>
                          <w:szCs w:val="8"/>
                        </w:rPr>
                      </w:pPr>
                    </w:p>
                    <w:p w14:paraId="3179E543" w14:textId="65087579" w:rsidR="009E3B09" w:rsidRPr="0017279C" w:rsidRDefault="009E3B09" w:rsidP="009E3B09">
                      <w:pPr>
                        <w:ind w:left="124"/>
                        <w:rPr>
                          <w:color w:val="000000"/>
                          <w:spacing w:val="-2"/>
                          <w:sz w:val="8"/>
                          <w:szCs w:val="8"/>
                        </w:rPr>
                      </w:pPr>
                      <w:r w:rsidRPr="0017279C">
                        <w:rPr>
                          <w:color w:val="000000"/>
                          <w:sz w:val="18"/>
                        </w:rPr>
                        <w:t>Page</w:t>
                      </w:r>
                      <w:r w:rsidRPr="0017279C">
                        <w:rPr>
                          <w:color w:val="000000"/>
                          <w:spacing w:val="-2"/>
                          <w:sz w:val="18"/>
                        </w:rPr>
                        <w:t xml:space="preserve"> </w:t>
                      </w:r>
                      <w:r w:rsidR="00132EA6">
                        <w:rPr>
                          <w:color w:val="000000"/>
                          <w:spacing w:val="-2"/>
                          <w:sz w:val="18"/>
                        </w:rPr>
                        <w:t>7</w:t>
                      </w:r>
                      <w:r w:rsidRPr="0017279C">
                        <w:rPr>
                          <w:color w:val="000000"/>
                          <w:spacing w:val="-5"/>
                          <w:sz w:val="18"/>
                        </w:rPr>
                        <w:t xml:space="preserve">:                                                                      </w:t>
                      </w:r>
                      <w:r w:rsidR="00111B4F">
                        <w:rPr>
                          <w:color w:val="000000"/>
                          <w:spacing w:val="-5"/>
                          <w:sz w:val="18"/>
                        </w:rPr>
                        <w:t>Monthly 4-H Project Workshops</w:t>
                      </w:r>
                    </w:p>
                    <w:p w14:paraId="2C5D182D" w14:textId="77777777" w:rsidR="009E3B09" w:rsidRPr="0017279C" w:rsidRDefault="009E3B09" w:rsidP="009E3B09">
                      <w:pPr>
                        <w:ind w:left="130"/>
                        <w:rPr>
                          <w:color w:val="000000"/>
                          <w:spacing w:val="-2"/>
                          <w:sz w:val="8"/>
                          <w:szCs w:val="8"/>
                        </w:rPr>
                      </w:pPr>
                    </w:p>
                    <w:p w14:paraId="51DFAF9E" w14:textId="74136B68" w:rsidR="009E3B09" w:rsidRDefault="009E3B09" w:rsidP="009E3B09">
                      <w:pPr>
                        <w:ind w:left="130"/>
                        <w:rPr>
                          <w:color w:val="000000"/>
                          <w:sz w:val="18"/>
                        </w:rPr>
                      </w:pPr>
                    </w:p>
                    <w:p w14:paraId="35DBD663" w14:textId="77777777" w:rsidR="0017279C" w:rsidRDefault="0017279C"/>
                  </w:txbxContent>
                </v:textbox>
                <w10:wrap anchorx="margin"/>
              </v:shape>
            </w:pict>
          </mc:Fallback>
        </mc:AlternateContent>
      </w:r>
      <w:r>
        <w:rPr>
          <w:b/>
          <w:sz w:val="29"/>
        </w:rPr>
        <w:t xml:space="preserve">                                               </w:t>
      </w:r>
      <w:r w:rsidR="004A0EC7">
        <w:rPr>
          <w:b/>
          <w:spacing w:val="-9"/>
          <w:sz w:val="29"/>
        </w:rPr>
        <w:t xml:space="preserve">Learn </w:t>
      </w:r>
    </w:p>
    <w:p w14:paraId="39F06B48" w14:textId="51D09018" w:rsidR="004A0EC7" w:rsidRDefault="004A0EC7" w:rsidP="004A0EC7">
      <w:pPr>
        <w:pStyle w:val="BodyText"/>
        <w:ind w:left="197" w:right="3794"/>
      </w:pPr>
    </w:p>
    <w:p w14:paraId="644E6BAA" w14:textId="4934D2F8" w:rsidR="00BA5F8D" w:rsidRDefault="00111B4F">
      <w:pPr>
        <w:pStyle w:val="BodyText"/>
        <w:spacing w:before="99"/>
        <w:ind w:left="197" w:right="3794"/>
      </w:pPr>
      <w:r w:rsidRPr="004A0EC7">
        <w:rPr>
          <w:noProof/>
          <w:sz w:val="24"/>
          <w:szCs w:val="24"/>
        </w:rPr>
        <mc:AlternateContent>
          <mc:Choice Requires="wps">
            <w:drawing>
              <wp:anchor distT="45720" distB="45720" distL="114300" distR="114300" simplePos="0" relativeHeight="251660288" behindDoc="0" locked="0" layoutInCell="1" allowOverlap="1" wp14:anchorId="2E67C369" wp14:editId="6EA84AA0">
                <wp:simplePos x="0" y="0"/>
                <wp:positionH relativeFrom="margin">
                  <wp:posOffset>-88900</wp:posOffset>
                </wp:positionH>
                <wp:positionV relativeFrom="paragraph">
                  <wp:posOffset>68580</wp:posOffset>
                </wp:positionV>
                <wp:extent cx="4819650" cy="7308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308850"/>
                        </a:xfrm>
                        <a:prstGeom prst="rect">
                          <a:avLst/>
                        </a:prstGeom>
                        <a:solidFill>
                          <a:srgbClr val="FFFFFF"/>
                        </a:solidFill>
                        <a:ln w="9525">
                          <a:noFill/>
                          <a:miter lim="800000"/>
                          <a:headEnd/>
                          <a:tailEnd/>
                        </a:ln>
                      </wps:spPr>
                      <wps:txbx>
                        <w:txbxContent>
                          <w:p w14:paraId="7480C0BE" w14:textId="35C5CBA3" w:rsidR="004A0EC7" w:rsidRPr="00C56A37" w:rsidRDefault="00C56A37" w:rsidP="00C56A37">
                            <w:pPr>
                              <w:spacing w:after="120"/>
                            </w:pPr>
                            <w:r w:rsidRPr="00C56A37">
                              <w:t xml:space="preserve">When </w:t>
                            </w:r>
                            <w:r w:rsidR="004A0EC7" w:rsidRPr="00C56A37">
                              <w:t xml:space="preserve">2025 </w:t>
                            </w:r>
                            <w:r w:rsidRPr="00C56A37">
                              <w:t xml:space="preserve">came </w:t>
                            </w:r>
                            <w:r w:rsidR="004A0EC7" w:rsidRPr="00C56A37">
                              <w:t xml:space="preserve">to a close, </w:t>
                            </w:r>
                            <w:r w:rsidRPr="00C56A37">
                              <w:t xml:space="preserve">many </w:t>
                            </w:r>
                            <w:r w:rsidR="004A0EC7" w:rsidRPr="00C56A37">
                              <w:t xml:space="preserve">Oklahoma 4-H’ers and their families </w:t>
                            </w:r>
                            <w:r w:rsidRPr="00C56A37">
                              <w:t>r</w:t>
                            </w:r>
                            <w:r w:rsidR="004A0EC7" w:rsidRPr="00C56A37">
                              <w:t>eflect</w:t>
                            </w:r>
                            <w:r w:rsidRPr="00C56A37">
                              <w:t>ed</w:t>
                            </w:r>
                            <w:r w:rsidR="004A0EC7" w:rsidRPr="00C56A37">
                              <w:t xml:space="preserve"> on the year, cherish</w:t>
                            </w:r>
                            <w:r w:rsidRPr="00C56A37">
                              <w:t>ed</w:t>
                            </w:r>
                            <w:r w:rsidR="004A0EC7" w:rsidRPr="00C56A37">
                              <w:t xml:space="preserve"> the moments and focus</w:t>
                            </w:r>
                            <w:r w:rsidRPr="00C56A37">
                              <w:t>ed</w:t>
                            </w:r>
                            <w:r w:rsidR="004A0EC7" w:rsidRPr="00C56A37">
                              <w:t xml:space="preserve"> on one of the most important life skills – gratitude.</w:t>
                            </w:r>
                          </w:p>
                          <w:p w14:paraId="0A6F3FD3" w14:textId="4CFEBBDD" w:rsidR="004A0EC7" w:rsidRPr="00C56A37" w:rsidRDefault="004A0EC7" w:rsidP="00C56A37">
                            <w:pPr>
                              <w:spacing w:after="120"/>
                            </w:pPr>
                            <w:r w:rsidRPr="00C56A37">
                              <w:t>Gratitude is a mindset that encompasses more than saying “thank you.” Gratitude enables club members to not only be grateful for what they have, but also inspires them to give back to their communities.</w:t>
                            </w:r>
                          </w:p>
                          <w:p w14:paraId="68F02C6F" w14:textId="4817E657" w:rsidR="004A0EC7" w:rsidRPr="00C56A37" w:rsidRDefault="004A0EC7" w:rsidP="00C56A37">
                            <w:pPr>
                              <w:spacing w:after="120"/>
                            </w:pPr>
                            <w:r w:rsidRPr="00C56A37">
                              <w:t xml:space="preserve">Gratitude fits right in with the philosophy of head, heart, hands and health. When </w:t>
                            </w:r>
                            <w:r w:rsidR="00C56A37" w:rsidRPr="00C56A37">
                              <w:t xml:space="preserve">members </w:t>
                            </w:r>
                            <w:r w:rsidRPr="00C56A37">
                              <w:t>recite the 4-H pledge, they aren’t just saying the words – they live the words through everything they do in 4-H. Gratitude is woven into the fabric that is 4-H. Showing gratitude and giving back is something we do well in Oklahoma.</w:t>
                            </w:r>
                          </w:p>
                          <w:p w14:paraId="60E593A9" w14:textId="77777777" w:rsidR="004A0EC7" w:rsidRPr="00C56A37" w:rsidRDefault="004A0EC7" w:rsidP="00C56A37">
                            <w:pPr>
                              <w:spacing w:after="120"/>
                            </w:pPr>
                            <w:r w:rsidRPr="00C56A37">
                              <w:t>By practicing gratitude, research shows youth build resilience, lower stress levels and develop positive coping skills. Gratitude also shows others that you’re loyal and understanding. Club members express gratitude to their club and project leaders for sharing their time and helping them develop into productive and caring leaders themselves.</w:t>
                            </w:r>
                          </w:p>
                          <w:p w14:paraId="625EA577" w14:textId="09D436AC" w:rsidR="004A0EC7" w:rsidRPr="00C56A37" w:rsidRDefault="004A0EC7" w:rsidP="00C56A37">
                            <w:pPr>
                              <w:spacing w:after="120"/>
                            </w:pPr>
                            <w:r w:rsidRPr="00C56A37">
                              <w:t>Project work encourages youth to be involved in their communities. As they work alongside other 4-H’ers, caring adult mentors and members of the community, they get a sense of belonging and appreciation for everyone’s involvement. They also get a sense of pride in seeing how their efforts benefit the community.</w:t>
                            </w:r>
                          </w:p>
                          <w:p w14:paraId="63FEB5B9" w14:textId="77777777" w:rsidR="004A0EC7" w:rsidRPr="00C56A37" w:rsidRDefault="004A0EC7" w:rsidP="00C56A37">
                            <w:pPr>
                              <w:spacing w:after="120"/>
                            </w:pPr>
                            <w:r w:rsidRPr="00C56A37">
                              <w:t>Gratitude also shows up in small ways, such as writing a thank-you note to a scholarship donor or a contest judge, older 4-H’ers mentoring younger ones or stepping up to help at the last minute. There are many ways in which gratitude is expressed in 4-H.</w:t>
                            </w:r>
                          </w:p>
                          <w:p w14:paraId="3D8E5ED6" w14:textId="6CCADE4E" w:rsidR="004A0EC7" w:rsidRPr="00C56A37" w:rsidRDefault="004A0EC7" w:rsidP="00C56A37">
                            <w:pPr>
                              <w:spacing w:after="120"/>
                            </w:pPr>
                            <w:r w:rsidRPr="00C56A37">
                              <w:t xml:space="preserve">The Oklahoma 4-H Youth Development program relies on caring adults to mentor and share their knowledge with club members. </w:t>
                            </w:r>
                            <w:r w:rsidR="00C56A37" w:rsidRPr="00C56A37">
                              <w:t>C</w:t>
                            </w:r>
                            <w:r w:rsidRPr="00C56A37">
                              <w:t xml:space="preserve">lub members </w:t>
                            </w:r>
                            <w:r w:rsidR="00C56A37" w:rsidRPr="00C56A37">
                              <w:t xml:space="preserve">should continue to be </w:t>
                            </w:r>
                            <w:r w:rsidRPr="00C56A37">
                              <w:t>grateful to these leaders, along with county Extension educators, for the things they learn and the knowledge they gain.</w:t>
                            </w:r>
                          </w:p>
                          <w:p w14:paraId="19D90F69" w14:textId="09AF8FD6" w:rsidR="004A0EC7" w:rsidRPr="00C56A37" w:rsidRDefault="004A0EC7" w:rsidP="00C56A37">
                            <w:pPr>
                              <w:spacing w:after="120"/>
                            </w:pPr>
                            <w:r w:rsidRPr="00C56A37">
                              <w:t>In turn, club members carry this forward by sharing what they’ve learned through their project work and community involvement. It’s a win-win for everyone.</w:t>
                            </w:r>
                          </w:p>
                          <w:p w14:paraId="3730F68D" w14:textId="2A19A9E8" w:rsidR="004A0EC7" w:rsidRPr="00C56A37" w:rsidRDefault="004A0EC7" w:rsidP="00C56A37">
                            <w:pPr>
                              <w:spacing w:after="120"/>
                            </w:pPr>
                            <w:r w:rsidRPr="00C56A37">
                              <w:t>Gratitude is something people tend to think about more during the holiday season. But Oklahoma 4-H’ers know the importance of showing gratitude every day of the year.</w:t>
                            </w:r>
                          </w:p>
                          <w:p w14:paraId="6C6F5D08" w14:textId="1A5E73EC" w:rsidR="004A0EC7" w:rsidRPr="00C56A37" w:rsidRDefault="004A0EC7" w:rsidP="00C56A37">
                            <w:pPr>
                              <w:spacing w:after="120"/>
                            </w:pPr>
                            <w:r w:rsidRPr="00C56A37">
                              <w:t xml:space="preserve">The 4-H program will continue to nurture thankful and thoughtful young people as they share their time and talents within their communities and beyond. </w:t>
                            </w:r>
                            <w:r w:rsidR="00C56A37" w:rsidRPr="00C56A37">
                              <w:t xml:space="preserve">Let’s continue in 2026 </w:t>
                            </w:r>
                            <w:r w:rsidRPr="00C56A37">
                              <w:t xml:space="preserve">to be grateful for and look forward to the things </w:t>
                            </w:r>
                            <w:r w:rsidR="00C56A37" w:rsidRPr="00C56A37">
                              <w:t xml:space="preserve">this year </w:t>
                            </w:r>
                            <w:r w:rsidRPr="00C56A37">
                              <w:t xml:space="preserve">we </w:t>
                            </w:r>
                            <w:r w:rsidR="00FE4A7D">
                              <w:t>can</w:t>
                            </w:r>
                            <w:r w:rsidRPr="00C56A37">
                              <w:t xml:space="preserve"> be grateful for</w:t>
                            </w:r>
                            <w:r w:rsidR="00C56A37" w:rsidRPr="00C56A37">
                              <w:t>.</w:t>
                            </w:r>
                          </w:p>
                          <w:p w14:paraId="3AD7D5EC" w14:textId="7432BE1C" w:rsidR="004A0EC7" w:rsidRDefault="004A0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7C369" id="_x0000_s1032" type="#_x0000_t202" style="position:absolute;left:0;text-align:left;margin-left:-7pt;margin-top:5.4pt;width:379.5pt;height:57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3IEQIAAP4DAAAOAAAAZHJzL2Uyb0RvYy54bWysU9tu2zAMfR+wfxD0vthJkzYx4hRdugwD&#10;ugvQ7QMUWY6FyaJGKbG7rx8lu2m2vQ3TgyCK5BF5eLS+7VvDTgq9Blvy6STnTFkJlbaHkn/7unuz&#10;5MwHYSthwKqSPynPbzevX607V6gZNGAqhYxArC86V/ImBFdkmZeNaoWfgFOWnDVgKwKZeMgqFB2h&#10;tyab5fl11gFWDkEq7+n2fnDyTcKvayXD57r2KjBTcqotpB3Tvo97tlmL4oDCNVqOZYh/qKIV2tKj&#10;Z6h7EQQ7ov4LqtUSwUMdJhLaDOpaS5V6oG6m+R/dPDbCqdQLkePdmSb//2Dlp9Oj+4Is9G+hpwGm&#10;Jrx7APndMwvbRtiDukOErlGiooenkbKsc74YUyPVvvARZN99hIqGLI4BElBfYxtZoT4ZodMAns6k&#10;qz4wSZfz5XR1vSCXJN/NVb5ckhHfEMVzukMf3itoWTyUHGmqCV6cHnwYQp9D4msejK522phk4GG/&#10;NchOghSwS2tE/y3MWNaVfLWYLRKyhZifxNHqQAo1ui35Mo9r0Eyk452tUkgQ2gxnKtrYkZ9IyUBO&#10;6Pc901XJr2JupGsP1RMRhjAIkj4QHRrAn5x1JMaS+x9HgYoz88ES6avpfB7Vm4z54mZGBl569pce&#10;YSVBlTxwNhy3ISk+0mHhjoZT60TbSyVjySSyRPz4IaKKL+0U9fJtN78AAAD//wMAUEsDBBQABgAI&#10;AAAAIQDyIahZ3gAAAAsBAAAPAAAAZHJzL2Rvd25yZXYueG1sTI9BT4NAEIXvJv6HzZh4Me2CoVCR&#10;pVETjdfW/oABpkBkZwm7LfTfO570OO+9vHlfsVvsoC40+d6xgXgdgSKuXdNza+D49b7agvIBucHB&#10;MRm4koddeXtTYN64mfd0OYRWSQn7HA10IYy51r7uyKJfu5FYvJObLAY5p1Y3E85Sbgf9GEWpttiz&#10;fOhwpLeO6u/D2Ro4fc4Pm6e5+gjHbJ+kr9hnlbsac3+3vDyDCrSEvzD8zpfpUMqmyp258WowsIoT&#10;YQliRIIggSzZiFCJEKfxFnRZ6P8M5Q8AAAD//wMAUEsBAi0AFAAGAAgAAAAhALaDOJL+AAAA4QEA&#10;ABMAAAAAAAAAAAAAAAAAAAAAAFtDb250ZW50X1R5cGVzXS54bWxQSwECLQAUAAYACAAAACEAOP0h&#10;/9YAAACUAQAACwAAAAAAAAAAAAAAAAAvAQAAX3JlbHMvLnJlbHNQSwECLQAUAAYACAAAACEA2zst&#10;yBECAAD+AwAADgAAAAAAAAAAAAAAAAAuAgAAZHJzL2Uyb0RvYy54bWxQSwECLQAUAAYACAAAACEA&#10;8iGoWd4AAAALAQAADwAAAAAAAAAAAAAAAABrBAAAZHJzL2Rvd25yZXYueG1sUEsFBgAAAAAEAAQA&#10;8wAAAHYFAAAAAA==&#10;" stroked="f">
                <v:textbox>
                  <w:txbxContent>
                    <w:p w14:paraId="7480C0BE" w14:textId="35C5CBA3" w:rsidR="004A0EC7" w:rsidRPr="00C56A37" w:rsidRDefault="00C56A37" w:rsidP="00C56A37">
                      <w:pPr>
                        <w:spacing w:after="120"/>
                      </w:pPr>
                      <w:r w:rsidRPr="00C56A37">
                        <w:t xml:space="preserve">When </w:t>
                      </w:r>
                      <w:r w:rsidR="004A0EC7" w:rsidRPr="00C56A37">
                        <w:t xml:space="preserve">2025 </w:t>
                      </w:r>
                      <w:r w:rsidRPr="00C56A37">
                        <w:t xml:space="preserve">came </w:t>
                      </w:r>
                      <w:r w:rsidR="004A0EC7" w:rsidRPr="00C56A37">
                        <w:t xml:space="preserve">to a close, </w:t>
                      </w:r>
                      <w:r w:rsidRPr="00C56A37">
                        <w:t xml:space="preserve">many </w:t>
                      </w:r>
                      <w:r w:rsidR="004A0EC7" w:rsidRPr="00C56A37">
                        <w:t xml:space="preserve">Oklahoma 4-H’ers and their families </w:t>
                      </w:r>
                      <w:r w:rsidRPr="00C56A37">
                        <w:t>r</w:t>
                      </w:r>
                      <w:r w:rsidR="004A0EC7" w:rsidRPr="00C56A37">
                        <w:t>eflect</w:t>
                      </w:r>
                      <w:r w:rsidRPr="00C56A37">
                        <w:t>ed</w:t>
                      </w:r>
                      <w:r w:rsidR="004A0EC7" w:rsidRPr="00C56A37">
                        <w:t xml:space="preserve"> on the year, cherish</w:t>
                      </w:r>
                      <w:r w:rsidRPr="00C56A37">
                        <w:t>ed</w:t>
                      </w:r>
                      <w:r w:rsidR="004A0EC7" w:rsidRPr="00C56A37">
                        <w:t xml:space="preserve"> the moments and focus</w:t>
                      </w:r>
                      <w:r w:rsidRPr="00C56A37">
                        <w:t>ed</w:t>
                      </w:r>
                      <w:r w:rsidR="004A0EC7" w:rsidRPr="00C56A37">
                        <w:t xml:space="preserve"> on one of the most important life skills – gratitude.</w:t>
                      </w:r>
                    </w:p>
                    <w:p w14:paraId="0A6F3FD3" w14:textId="4CFEBBDD" w:rsidR="004A0EC7" w:rsidRPr="00C56A37" w:rsidRDefault="004A0EC7" w:rsidP="00C56A37">
                      <w:pPr>
                        <w:spacing w:after="120"/>
                      </w:pPr>
                      <w:r w:rsidRPr="00C56A37">
                        <w:t>Gratitude is a mindset that encompasses more than saying “thank you.” Gratitude enables club members to not only be grateful for what they have, but also inspires them to give back to their communities.</w:t>
                      </w:r>
                    </w:p>
                    <w:p w14:paraId="68F02C6F" w14:textId="4817E657" w:rsidR="004A0EC7" w:rsidRPr="00C56A37" w:rsidRDefault="004A0EC7" w:rsidP="00C56A37">
                      <w:pPr>
                        <w:spacing w:after="120"/>
                      </w:pPr>
                      <w:r w:rsidRPr="00C56A37">
                        <w:t xml:space="preserve">Gratitude fits right in with the philosophy of head, heart, hands and health. When </w:t>
                      </w:r>
                      <w:r w:rsidR="00C56A37" w:rsidRPr="00C56A37">
                        <w:t xml:space="preserve">members </w:t>
                      </w:r>
                      <w:r w:rsidRPr="00C56A37">
                        <w:t>recite the 4-H pledge, they aren’t just saying the words – they live the words through everything they do in 4-H. Gratitude is woven into the fabric that is 4-H. Showing gratitude and giving back is something we do well in Oklahoma.</w:t>
                      </w:r>
                    </w:p>
                    <w:p w14:paraId="60E593A9" w14:textId="77777777" w:rsidR="004A0EC7" w:rsidRPr="00C56A37" w:rsidRDefault="004A0EC7" w:rsidP="00C56A37">
                      <w:pPr>
                        <w:spacing w:after="120"/>
                      </w:pPr>
                      <w:r w:rsidRPr="00C56A37">
                        <w:t>By practicing gratitude, research shows youth build resilience, lower stress levels and develop positive coping skills. Gratitude also shows others that you’re loyal and understanding. Club members express gratitude to their club and project leaders for sharing their time and helping them develop into productive and caring leaders themselves.</w:t>
                      </w:r>
                    </w:p>
                    <w:p w14:paraId="625EA577" w14:textId="09D436AC" w:rsidR="004A0EC7" w:rsidRPr="00C56A37" w:rsidRDefault="004A0EC7" w:rsidP="00C56A37">
                      <w:pPr>
                        <w:spacing w:after="120"/>
                      </w:pPr>
                      <w:r w:rsidRPr="00C56A37">
                        <w:t>Project work encourages youth to be involved in their communities. As they work alongside other 4-H’ers, caring adult mentors and members of the community, they get a sense of belonging and appreciation for everyone’s involvement. They also get a sense of pride in seeing how their efforts benefit the community.</w:t>
                      </w:r>
                    </w:p>
                    <w:p w14:paraId="63FEB5B9" w14:textId="77777777" w:rsidR="004A0EC7" w:rsidRPr="00C56A37" w:rsidRDefault="004A0EC7" w:rsidP="00C56A37">
                      <w:pPr>
                        <w:spacing w:after="120"/>
                      </w:pPr>
                      <w:r w:rsidRPr="00C56A37">
                        <w:t>Gratitude also shows up in small ways, such as writing a thank-you note to a scholarship donor or a contest judge, older 4-H’ers mentoring younger ones or stepping up to help at the last minute. There are many ways in which gratitude is expressed in 4-H.</w:t>
                      </w:r>
                    </w:p>
                    <w:p w14:paraId="3D8E5ED6" w14:textId="6CCADE4E" w:rsidR="004A0EC7" w:rsidRPr="00C56A37" w:rsidRDefault="004A0EC7" w:rsidP="00C56A37">
                      <w:pPr>
                        <w:spacing w:after="120"/>
                      </w:pPr>
                      <w:r w:rsidRPr="00C56A37">
                        <w:t xml:space="preserve">The Oklahoma 4-H Youth Development program relies on caring adults to mentor and share their knowledge with club members. </w:t>
                      </w:r>
                      <w:r w:rsidR="00C56A37" w:rsidRPr="00C56A37">
                        <w:t>C</w:t>
                      </w:r>
                      <w:r w:rsidRPr="00C56A37">
                        <w:t xml:space="preserve">lub members </w:t>
                      </w:r>
                      <w:r w:rsidR="00C56A37" w:rsidRPr="00C56A37">
                        <w:t xml:space="preserve">should continue to be </w:t>
                      </w:r>
                      <w:r w:rsidRPr="00C56A37">
                        <w:t>grateful to these leaders, along with county Extension educators, for the things they learn and the knowledge they gain.</w:t>
                      </w:r>
                    </w:p>
                    <w:p w14:paraId="19D90F69" w14:textId="09AF8FD6" w:rsidR="004A0EC7" w:rsidRPr="00C56A37" w:rsidRDefault="004A0EC7" w:rsidP="00C56A37">
                      <w:pPr>
                        <w:spacing w:after="120"/>
                      </w:pPr>
                      <w:r w:rsidRPr="00C56A37">
                        <w:t>In turn, club members carry this forward by sharing what they’ve learned through their project work and community involvement. It’s a win-win for everyone.</w:t>
                      </w:r>
                    </w:p>
                    <w:p w14:paraId="3730F68D" w14:textId="2A19A9E8" w:rsidR="004A0EC7" w:rsidRPr="00C56A37" w:rsidRDefault="004A0EC7" w:rsidP="00C56A37">
                      <w:pPr>
                        <w:spacing w:after="120"/>
                      </w:pPr>
                      <w:r w:rsidRPr="00C56A37">
                        <w:t>Gratitude is something people tend to think about more during the holiday season. But Oklahoma 4-H’ers know the importance of showing gratitude every day of the year.</w:t>
                      </w:r>
                    </w:p>
                    <w:p w14:paraId="6C6F5D08" w14:textId="1A5E73EC" w:rsidR="004A0EC7" w:rsidRPr="00C56A37" w:rsidRDefault="004A0EC7" w:rsidP="00C56A37">
                      <w:pPr>
                        <w:spacing w:after="120"/>
                      </w:pPr>
                      <w:r w:rsidRPr="00C56A37">
                        <w:t xml:space="preserve">The 4-H program will continue to nurture thankful and thoughtful young people as they share their time and talents within their communities and beyond. </w:t>
                      </w:r>
                      <w:r w:rsidR="00C56A37" w:rsidRPr="00C56A37">
                        <w:t xml:space="preserve">Let’s continue in 2026 </w:t>
                      </w:r>
                      <w:r w:rsidRPr="00C56A37">
                        <w:t xml:space="preserve">to be grateful for and look forward to the things </w:t>
                      </w:r>
                      <w:r w:rsidR="00C56A37" w:rsidRPr="00C56A37">
                        <w:t xml:space="preserve">this year </w:t>
                      </w:r>
                      <w:r w:rsidRPr="00C56A37">
                        <w:t xml:space="preserve">we </w:t>
                      </w:r>
                      <w:r w:rsidR="00FE4A7D">
                        <w:t>can</w:t>
                      </w:r>
                      <w:r w:rsidRPr="00C56A37">
                        <w:t xml:space="preserve"> be grateful for</w:t>
                      </w:r>
                      <w:r w:rsidR="00C56A37" w:rsidRPr="00C56A37">
                        <w:t>.</w:t>
                      </w:r>
                    </w:p>
                    <w:p w14:paraId="3AD7D5EC" w14:textId="7432BE1C" w:rsidR="004A0EC7" w:rsidRDefault="004A0EC7"/>
                  </w:txbxContent>
                </v:textbox>
                <w10:wrap type="square" anchorx="margin"/>
              </v:shape>
            </w:pict>
          </mc:Fallback>
        </mc:AlternateContent>
      </w:r>
    </w:p>
    <w:p w14:paraId="2F855631" w14:textId="77777777" w:rsidR="00BA5F8D" w:rsidRDefault="00BA5F8D">
      <w:pPr>
        <w:sectPr w:rsidR="00BA5F8D">
          <w:type w:val="continuous"/>
          <w:pgSz w:w="12240" w:h="15840"/>
          <w:pgMar w:top="800" w:right="100" w:bottom="0" w:left="580" w:header="720" w:footer="720" w:gutter="0"/>
          <w:cols w:space="720"/>
        </w:sectPr>
      </w:pPr>
    </w:p>
    <w:p w14:paraId="294862D4" w14:textId="6E4ACA57" w:rsidR="00BA5F8D" w:rsidRDefault="00204701">
      <w:pPr>
        <w:pStyle w:val="BodyText"/>
        <w:spacing w:before="4"/>
        <w:rPr>
          <w:sz w:val="16"/>
        </w:rPr>
      </w:pPr>
      <w:r>
        <w:rPr>
          <w:noProof/>
        </w:rPr>
        <w:lastRenderedPageBreak/>
        <w:drawing>
          <wp:anchor distT="0" distB="0" distL="0" distR="0" simplePos="0" relativeHeight="15725056" behindDoc="0" locked="0" layoutInCell="1" allowOverlap="1" wp14:anchorId="28E03E0B" wp14:editId="26615CA5">
            <wp:simplePos x="0" y="0"/>
            <wp:positionH relativeFrom="page">
              <wp:posOffset>1435100</wp:posOffset>
            </wp:positionH>
            <wp:positionV relativeFrom="page">
              <wp:posOffset>2616200</wp:posOffset>
            </wp:positionV>
            <wp:extent cx="1295400" cy="488950"/>
            <wp:effectExtent l="0" t="0" r="0" b="635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295400" cy="488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0A98CA96" wp14:editId="42032C5B">
                <wp:simplePos x="0" y="0"/>
                <wp:positionH relativeFrom="column">
                  <wp:posOffset>3740150</wp:posOffset>
                </wp:positionH>
                <wp:positionV relativeFrom="paragraph">
                  <wp:posOffset>438150</wp:posOffset>
                </wp:positionV>
                <wp:extent cx="3209925" cy="939800"/>
                <wp:effectExtent l="0" t="0" r="28575" b="12700"/>
                <wp:wrapNone/>
                <wp:docPr id="1320368816" name="Textbox 15"/>
                <wp:cNvGraphicFramePr/>
                <a:graphic xmlns:a="http://schemas.openxmlformats.org/drawingml/2006/main">
                  <a:graphicData uri="http://schemas.microsoft.com/office/word/2010/wordprocessingShape">
                    <wps:wsp>
                      <wps:cNvSpPr txBox="1"/>
                      <wps:spPr>
                        <a:xfrm>
                          <a:off x="0" y="0"/>
                          <a:ext cx="3209925" cy="939800"/>
                        </a:xfrm>
                        <a:prstGeom prst="rect">
                          <a:avLst/>
                        </a:prstGeom>
                        <a:ln w="19050">
                          <a:solidFill>
                            <a:srgbClr val="000000"/>
                          </a:solidFill>
                          <a:prstDash val="sysDashDot"/>
                        </a:ln>
                      </wps:spPr>
                      <wps:txbx>
                        <w:txbxContent>
                          <w:p w14:paraId="0CFCD20E" w14:textId="629264EE" w:rsidR="00204701" w:rsidRPr="003E217B" w:rsidRDefault="00204701" w:rsidP="00204701">
                            <w:pPr>
                              <w:spacing w:before="77"/>
                              <w:jc w:val="center"/>
                              <w:rPr>
                                <w:rFonts w:ascii="Bell MT" w:hAnsi="Bell MT"/>
                                <w:b/>
                              </w:rPr>
                            </w:pPr>
                            <w:r w:rsidRPr="003E217B">
                              <w:rPr>
                                <w:rFonts w:ascii="Bell MT" w:hAnsi="Bell MT"/>
                                <w:b/>
                                <w:w w:val="90"/>
                              </w:rPr>
                              <w:t xml:space="preserve">COUNTY </w:t>
                            </w:r>
                            <w:r>
                              <w:rPr>
                                <w:rFonts w:ascii="Bell MT" w:hAnsi="Bell MT"/>
                                <w:b/>
                                <w:w w:val="90"/>
                              </w:rPr>
                              <w:t>JR. LIVESTOCK SHOW &amp; BONUS AUCTION</w:t>
                            </w:r>
                          </w:p>
                          <w:p w14:paraId="5A1323D3" w14:textId="107A5AEF" w:rsidR="00204701" w:rsidRPr="003E217B" w:rsidRDefault="00204701" w:rsidP="00204701">
                            <w:pPr>
                              <w:spacing w:before="36" w:line="273" w:lineRule="auto"/>
                              <w:ind w:right="140"/>
                              <w:jc w:val="both"/>
                              <w:rPr>
                                <w:rFonts w:ascii="Bell MT" w:hAnsi="Bell MT"/>
                                <w:sz w:val="18"/>
                              </w:rPr>
                            </w:pPr>
                            <w:r>
                              <w:rPr>
                                <w:rFonts w:ascii="Bell MT" w:hAnsi="Bell MT"/>
                                <w:w w:val="105"/>
                                <w:sz w:val="18"/>
                              </w:rPr>
                              <w:t xml:space="preserve">See </w:t>
                            </w:r>
                            <w:r w:rsidRPr="003E217B">
                              <w:rPr>
                                <w:rFonts w:ascii="Bell MT" w:hAnsi="Bell MT"/>
                                <w:w w:val="105"/>
                                <w:sz w:val="18"/>
                              </w:rPr>
                              <w:t xml:space="preserve">the </w:t>
                            </w:r>
                            <w:r>
                              <w:rPr>
                                <w:rFonts w:ascii="Bell MT" w:hAnsi="Bell MT"/>
                                <w:w w:val="105"/>
                                <w:sz w:val="18"/>
                              </w:rPr>
                              <w:t xml:space="preserve">complete schedule for this event on page 6 of </w:t>
                            </w:r>
                            <w:r w:rsidRPr="003E217B">
                              <w:rPr>
                                <w:rFonts w:ascii="Bell MT" w:hAnsi="Bell MT"/>
                                <w:w w:val="105"/>
                                <w:sz w:val="18"/>
                              </w:rPr>
                              <w:t>this newsletter</w:t>
                            </w:r>
                            <w:r w:rsidRPr="003E217B">
                              <w:rPr>
                                <w:rFonts w:ascii="Bell MT" w:hAnsi="Bell MT"/>
                                <w:sz w:val="18"/>
                              </w:rPr>
                              <w:t xml:space="preserve">. </w:t>
                            </w:r>
                            <w:r>
                              <w:rPr>
                                <w:rFonts w:ascii="Bell MT" w:hAnsi="Bell MT"/>
                                <w:sz w:val="18"/>
                              </w:rPr>
                              <w:t xml:space="preserve">Major County 4-H will have the snacks and drinks concession stand at the show on Saturday, January 31 and Sunday, February 1 (we will set the work schedule on January 27).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98CA96" id="Textbox 15" o:spid="_x0000_s1033" type="#_x0000_t202" style="position:absolute;margin-left:294.5pt;margin-top:34.5pt;width:252.75pt;height: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bdwQEAAHIDAAAOAAAAZHJzL2Uyb0RvYy54bWysU9tu2zAMfR+wfxD0vthN16EO4hRbgw4D&#10;hq1Atw+QZTkWIIsaqcTO349S4mSXt2F+kCmROjw8pNYP0+DEwSBZ8LW8WZRSGK+htX5Xy+/fnt7c&#10;S0FR+VY58KaWR0PyYfP61XoMK7OEHlxrUDCIp9UYatnHGFZFQbo3g6IFBOPZ2QEOKvIWd0WLamT0&#10;wRXLsnxXjIBtQNCGiE+3J6fcZPyuMzp+7ToyUbhaMreYV8xrk9Zis1arHarQW32mof6BxaCs56QX&#10;qK2KSuzR/gU1WI1A0MWFhqGArrPa5Bq4mpvyj2peehVMroXFoXCRif4frP5yeAnPKOL0ASZuYBJk&#10;DLQiPkz1TB0O6c9MBftZwuNFNjNFofnwdllW1fJOCs2+6ra6L7OuxfV2QIofDQwiGbVEbktWSx0+&#10;U+SMHDqHpGTOi5G5VOVdmcMInG2frHPJSbhrHh2Kg0otzV8izRC/hSW8raL+FEdHSpstxHOs83zl&#10;Wmiy4tRMwra1fDuL0EB7ZG1GHo9a0o+9QiOF++RZ/zRLs4Gz0cwGRvcIeeISYw/v9xE6mytNmU64&#10;ZwLc2Mz+PIRpcn7d56jrU9n8BAAA//8DAFBLAwQUAAYACAAAACEAxfMUyuEAAAALAQAADwAAAGRy&#10;cy9kb3ducmV2LnhtbEyPUUvDMBSF3wX/Q7iCby7Z2OZWeztEmMjAgdWx17S5NsUmqU3W1n9v+qRP&#10;h8s5nPuddDeahvXU+dpZhPlMACNbOlXbCuHjfX+3AeaDtEo2zhLCD3nYZddXqUyUG+wb9XmoWCyx&#10;PpEIOoQ24dyXmoz0M9eSjd6n64wM8ewqrjo5xHLT8IUQa25kbeMHLVt60lR+5ReDcNT+u9rnry/D&#10;c38+jKdDwZdlgXh7Mz4+AAs0hr8wTPgRHbLIVLiLVZ41CKvNNm4JCOtJp4DYLlfACoTF/F4Az1L+&#10;f0P2CwAA//8DAFBLAQItABQABgAIAAAAIQC2gziS/gAAAOEBAAATAAAAAAAAAAAAAAAAAAAAAABb&#10;Q29udGVudF9UeXBlc10ueG1sUEsBAi0AFAAGAAgAAAAhADj9If/WAAAAlAEAAAsAAAAAAAAAAAAA&#10;AAAALwEAAF9yZWxzLy5yZWxzUEsBAi0AFAAGAAgAAAAhALtS1t3BAQAAcgMAAA4AAAAAAAAAAAAA&#10;AAAALgIAAGRycy9lMm9Eb2MueG1sUEsBAi0AFAAGAAgAAAAhAMXzFMrhAAAACwEAAA8AAAAAAAAA&#10;AAAAAAAAGwQAAGRycy9kb3ducmV2LnhtbFBLBQYAAAAABAAEAPMAAAApBQAAAAA=&#10;" filled="f" strokeweight="1.5pt">
                <v:stroke dashstyle="3 1 1 1"/>
                <v:textbox inset="0,0,0,0">
                  <w:txbxContent>
                    <w:p w14:paraId="0CFCD20E" w14:textId="629264EE" w:rsidR="00204701" w:rsidRPr="003E217B" w:rsidRDefault="00204701" w:rsidP="00204701">
                      <w:pPr>
                        <w:spacing w:before="77"/>
                        <w:jc w:val="center"/>
                        <w:rPr>
                          <w:rFonts w:ascii="Bell MT" w:hAnsi="Bell MT"/>
                          <w:b/>
                        </w:rPr>
                      </w:pPr>
                      <w:r w:rsidRPr="003E217B">
                        <w:rPr>
                          <w:rFonts w:ascii="Bell MT" w:hAnsi="Bell MT"/>
                          <w:b/>
                          <w:w w:val="90"/>
                        </w:rPr>
                        <w:t xml:space="preserve">COUNTY </w:t>
                      </w:r>
                      <w:r>
                        <w:rPr>
                          <w:rFonts w:ascii="Bell MT" w:hAnsi="Bell MT"/>
                          <w:b/>
                          <w:w w:val="90"/>
                        </w:rPr>
                        <w:t>JR. LIVESTOCK SHOW &amp; BONUS AUCTION</w:t>
                      </w:r>
                    </w:p>
                    <w:p w14:paraId="5A1323D3" w14:textId="107A5AEF" w:rsidR="00204701" w:rsidRPr="003E217B" w:rsidRDefault="00204701" w:rsidP="00204701">
                      <w:pPr>
                        <w:spacing w:before="36" w:line="273" w:lineRule="auto"/>
                        <w:ind w:right="140"/>
                        <w:jc w:val="both"/>
                        <w:rPr>
                          <w:rFonts w:ascii="Bell MT" w:hAnsi="Bell MT"/>
                          <w:sz w:val="18"/>
                        </w:rPr>
                      </w:pPr>
                      <w:r>
                        <w:rPr>
                          <w:rFonts w:ascii="Bell MT" w:hAnsi="Bell MT"/>
                          <w:w w:val="105"/>
                          <w:sz w:val="18"/>
                        </w:rPr>
                        <w:t xml:space="preserve">See </w:t>
                      </w:r>
                      <w:r w:rsidRPr="003E217B">
                        <w:rPr>
                          <w:rFonts w:ascii="Bell MT" w:hAnsi="Bell MT"/>
                          <w:w w:val="105"/>
                          <w:sz w:val="18"/>
                        </w:rPr>
                        <w:t xml:space="preserve">the </w:t>
                      </w:r>
                      <w:r>
                        <w:rPr>
                          <w:rFonts w:ascii="Bell MT" w:hAnsi="Bell MT"/>
                          <w:w w:val="105"/>
                          <w:sz w:val="18"/>
                        </w:rPr>
                        <w:t xml:space="preserve">complete schedule for this event on page 6 of </w:t>
                      </w:r>
                      <w:r w:rsidRPr="003E217B">
                        <w:rPr>
                          <w:rFonts w:ascii="Bell MT" w:hAnsi="Bell MT"/>
                          <w:w w:val="105"/>
                          <w:sz w:val="18"/>
                        </w:rPr>
                        <w:t>this newsletter</w:t>
                      </w:r>
                      <w:r w:rsidRPr="003E217B">
                        <w:rPr>
                          <w:rFonts w:ascii="Bell MT" w:hAnsi="Bell MT"/>
                          <w:sz w:val="18"/>
                        </w:rPr>
                        <w:t xml:space="preserve">. </w:t>
                      </w:r>
                      <w:r>
                        <w:rPr>
                          <w:rFonts w:ascii="Bell MT" w:hAnsi="Bell MT"/>
                          <w:sz w:val="18"/>
                        </w:rPr>
                        <w:t xml:space="preserve">Major County 4-H will have the snacks and drinks concession stand at the show on Saturday, January 31 and Sunday, February 1 (we will set the work schedule on January 27).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E51D02" wp14:editId="055550A8">
                <wp:simplePos x="0" y="0"/>
                <wp:positionH relativeFrom="column">
                  <wp:posOffset>6057900</wp:posOffset>
                </wp:positionH>
                <wp:positionV relativeFrom="paragraph">
                  <wp:posOffset>1657350</wp:posOffset>
                </wp:positionV>
                <wp:extent cx="793750" cy="590550"/>
                <wp:effectExtent l="0" t="0" r="25400" b="19050"/>
                <wp:wrapNone/>
                <wp:docPr id="686425027" name="Text Box 21"/>
                <wp:cNvGraphicFramePr/>
                <a:graphic xmlns:a="http://schemas.openxmlformats.org/drawingml/2006/main">
                  <a:graphicData uri="http://schemas.microsoft.com/office/word/2010/wordprocessingShape">
                    <wps:wsp>
                      <wps:cNvSpPr txBox="1"/>
                      <wps:spPr>
                        <a:xfrm>
                          <a:off x="0" y="0"/>
                          <a:ext cx="793750" cy="590550"/>
                        </a:xfrm>
                        <a:prstGeom prst="rect">
                          <a:avLst/>
                        </a:prstGeom>
                        <a:solidFill>
                          <a:schemeClr val="lt1"/>
                        </a:solidFill>
                        <a:ln w="6350">
                          <a:solidFill>
                            <a:prstClr val="black"/>
                          </a:solidFill>
                        </a:ln>
                      </wps:spPr>
                      <wps:txbx>
                        <w:txbxContent>
                          <w:p w14:paraId="5394A84E" w14:textId="0F38FB6C" w:rsidR="00204701" w:rsidRDefault="00204701">
                            <w:r>
                              <w:rPr>
                                <w:rFonts w:eastAsia="Times New Roman"/>
                                <w:noProof/>
                              </w:rPr>
                              <w:drawing>
                                <wp:inline distT="0" distB="0" distL="0" distR="0" wp14:anchorId="18122558" wp14:editId="0B2F62E9">
                                  <wp:extent cx="492555" cy="514350"/>
                                  <wp:effectExtent l="0" t="0" r="3175" b="0"/>
                                  <wp:docPr id="1138127316" name="Picture 19" descr="Young 4-H'ers working on paper helicop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4-H'ers working on paper helicop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62" cy="526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1D02" id="Text Box 21" o:spid="_x0000_s1034" type="#_x0000_t202" style="position:absolute;margin-left:477pt;margin-top:130.5pt;width:62.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dOAIAAIIEAAAOAAAAZHJzL2Uyb0RvYy54bWysVE1v2zAMvQ/YfxB0X5ykSbsYcYosRYYB&#10;QVsgHXpWZCkRJouapMTOfv0o2flYu9Owi0yK1CP5SHp631SaHITzCkxBB70+JcJwKJXZFvT7y/LT&#10;Z0p8YKZkGowo6FF4ej/7+GFa21wMYQe6FI4giPF5bQu6C8HmWeb5TlTM98AKg0YJrmIBVbfNSsdq&#10;RK90Nuz3b7MaXGkdcOE93j60RjpL+FIKHp6k9CIQXVDMLaTTpXMTz2w2ZfnWMbtTvEuD/UMWFVMG&#10;g56hHlhgZO/UO6hKcQceZOhxqDKQUnGRasBqBv031ax3zIpUC5Lj7Zkm//9g+eNhbZ8dCc0XaLCB&#10;kZDa+tzjZaynka6KX8yUoB0pPJ5pE00gHC/vJjd3Y7RwNI0n/THKiJJdHlvnw1cBFYlCQR12JZHF&#10;DisfWteTS4zlQatyqbROSpwEsdCOHBj2UIeUIoL/4aUNqQt6e4Oh3yFE6PP7jWb8R5feFQLiaYM5&#10;X0qPUmg2DVElVnWiZQPlEdly0A6St3ypEH7FfHhmDicHacBtCE94SA2YE3QSJTtwv/52H/2xoWil&#10;pMZJLKj/uWdOUKK/GWz1ZDAaxdFNymh8N0TFXVs21xazrxaARA1w7yxPYvQP+iRKB9UrLs08RkUT&#10;MxxjFzScxEVo9wOXjov5PDnhsFoWVmZteYSOHEdaX5pX5mzX1oDz8AinmWX5m+62vvGlgfk+gFSp&#10;9ZHnltWOfhz0NDzdUsZNutaT1+XXMfsNAAD//wMAUEsDBBQABgAIAAAAIQCiuELI3QAAAAwBAAAP&#10;AAAAZHJzL2Rvd25yZXYueG1sTI/BTsMwEETvSPyDtUjcqNMCJQnZVIAKl54oiLMbu7ZFvI5sNw1/&#10;j3OC26xmNPum2UyuZ6MK0XpCWC4KYIo6Ly1phM+P15sSWEyCpOg9KYQfFWHTXl40opb+TO9q3CfN&#10;cgnFWiCYlIaa89gZ5URc+EFR9o4+OJHyGTSXQZxzuev5qijW3AlL+YMRg3oxqvvenxzC9llXuitF&#10;MNtSWjtOX8edfkO8vpqeHoElNaW/MMz4GR3azHTwJ5KR9QjV/V3ekhBW62UWc6J4qLI6INzOHm8b&#10;/n9E+wsAAP//AwBQSwECLQAUAAYACAAAACEAtoM4kv4AAADhAQAAEwAAAAAAAAAAAAAAAAAAAAAA&#10;W0NvbnRlbnRfVHlwZXNdLnhtbFBLAQItABQABgAIAAAAIQA4/SH/1gAAAJQBAAALAAAAAAAAAAAA&#10;AAAAAC8BAABfcmVscy8ucmVsc1BLAQItABQABgAIAAAAIQDW/FKdOAIAAIIEAAAOAAAAAAAAAAAA&#10;AAAAAC4CAABkcnMvZTJvRG9jLnhtbFBLAQItABQABgAIAAAAIQCiuELI3QAAAAwBAAAPAAAAAAAA&#10;AAAAAAAAAJIEAABkcnMvZG93bnJldi54bWxQSwUGAAAAAAQABADzAAAAnAUAAAAA&#10;" fillcolor="white [3201]" strokeweight=".5pt">
                <v:textbox>
                  <w:txbxContent>
                    <w:p w14:paraId="5394A84E" w14:textId="0F38FB6C" w:rsidR="00204701" w:rsidRDefault="00204701">
                      <w:r>
                        <w:rPr>
                          <w:rFonts w:eastAsia="Times New Roman"/>
                          <w:noProof/>
                        </w:rPr>
                        <w:drawing>
                          <wp:inline distT="0" distB="0" distL="0" distR="0" wp14:anchorId="18122558" wp14:editId="0B2F62E9">
                            <wp:extent cx="492555" cy="514350"/>
                            <wp:effectExtent l="0" t="0" r="3175" b="0"/>
                            <wp:docPr id="1138127316" name="Picture 19" descr="Young 4-H'ers working on paper helicop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4-H'ers working on paper helicop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62" cy="52699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15727104" behindDoc="0" locked="0" layoutInCell="1" allowOverlap="1" wp14:anchorId="24FD3D59" wp14:editId="2F741632">
                <wp:simplePos x="0" y="0"/>
                <wp:positionH relativeFrom="column">
                  <wp:posOffset>3714750</wp:posOffset>
                </wp:positionH>
                <wp:positionV relativeFrom="paragraph">
                  <wp:posOffset>1549400</wp:posOffset>
                </wp:positionV>
                <wp:extent cx="3227705" cy="2952750"/>
                <wp:effectExtent l="0" t="0" r="10795" b="19050"/>
                <wp:wrapNone/>
                <wp:docPr id="2009899707" name="Textbox 22"/>
                <wp:cNvGraphicFramePr/>
                <a:graphic xmlns:a="http://schemas.openxmlformats.org/drawingml/2006/main">
                  <a:graphicData uri="http://schemas.microsoft.com/office/word/2010/wordprocessingShape">
                    <wps:wsp>
                      <wps:cNvSpPr txBox="1"/>
                      <wps:spPr>
                        <a:xfrm>
                          <a:off x="0" y="0"/>
                          <a:ext cx="3227705" cy="2952750"/>
                        </a:xfrm>
                        <a:prstGeom prst="rect">
                          <a:avLst/>
                        </a:prstGeom>
                        <a:ln w="19050">
                          <a:solidFill>
                            <a:srgbClr val="000000"/>
                          </a:solidFill>
                          <a:prstDash val="sysDashDot"/>
                        </a:ln>
                      </wps:spPr>
                      <wps:txbx>
                        <w:txbxContent>
                          <w:p w14:paraId="1124987D" w14:textId="77777777" w:rsidR="00BA5F8D" w:rsidRDefault="00981366">
                            <w:pPr>
                              <w:spacing w:before="75"/>
                              <w:ind w:left="143"/>
                              <w:rPr>
                                <w:b/>
                                <w:sz w:val="24"/>
                              </w:rPr>
                            </w:pPr>
                            <w:r>
                              <w:rPr>
                                <w:b/>
                                <w:sz w:val="24"/>
                              </w:rPr>
                              <w:t>OKLAHOMA</w:t>
                            </w:r>
                            <w:r>
                              <w:rPr>
                                <w:b/>
                                <w:spacing w:val="-5"/>
                                <w:sz w:val="24"/>
                              </w:rPr>
                              <w:t xml:space="preserve"> </w:t>
                            </w:r>
                            <w:r>
                              <w:rPr>
                                <w:b/>
                                <w:sz w:val="24"/>
                              </w:rPr>
                              <w:t>4-</w:t>
                            </w:r>
                            <w:r>
                              <w:rPr>
                                <w:b/>
                                <w:spacing w:val="-10"/>
                                <w:sz w:val="24"/>
                              </w:rPr>
                              <w:t>H</w:t>
                            </w:r>
                          </w:p>
                          <w:p w14:paraId="2434715F" w14:textId="77777777" w:rsidR="00204701" w:rsidRDefault="00981366">
                            <w:pPr>
                              <w:spacing w:line="291" w:lineRule="exact"/>
                              <w:ind w:left="143"/>
                              <w:rPr>
                                <w:rFonts w:eastAsia="Times New Roman"/>
                                <w:noProof/>
                              </w:rPr>
                            </w:pPr>
                            <w:r>
                              <w:rPr>
                                <w:b/>
                                <w:sz w:val="24"/>
                              </w:rPr>
                              <w:t>RISING</w:t>
                            </w:r>
                            <w:r>
                              <w:rPr>
                                <w:b/>
                                <w:spacing w:val="-2"/>
                                <w:sz w:val="24"/>
                              </w:rPr>
                              <w:t xml:space="preserve"> </w:t>
                            </w:r>
                            <w:r>
                              <w:rPr>
                                <w:b/>
                                <w:sz w:val="24"/>
                              </w:rPr>
                              <w:t>LEADERS</w:t>
                            </w:r>
                            <w:r>
                              <w:rPr>
                                <w:b/>
                                <w:spacing w:val="-2"/>
                                <w:sz w:val="24"/>
                              </w:rPr>
                              <w:t xml:space="preserve"> CONFERENCE</w:t>
                            </w:r>
                            <w:r w:rsidR="00204701">
                              <w:rPr>
                                <w:rFonts w:eastAsia="Times New Roman"/>
                                <w:noProof/>
                              </w:rPr>
                              <w:t xml:space="preserve">               </w:t>
                            </w:r>
                          </w:p>
                          <w:p w14:paraId="0821B819" w14:textId="60F4DA00" w:rsidR="00581DC0" w:rsidRDefault="00981366" w:rsidP="00581DC0">
                            <w:pPr>
                              <w:ind w:left="144" w:right="432"/>
                              <w:rPr>
                                <w:spacing w:val="-8"/>
                                <w:sz w:val="20"/>
                              </w:rPr>
                            </w:pPr>
                            <w:r>
                              <w:rPr>
                                <w:sz w:val="20"/>
                              </w:rPr>
                              <w:t>Are you a rising leader in 4-H? Attend the</w:t>
                            </w:r>
                            <w:r>
                              <w:rPr>
                                <w:spacing w:val="-8"/>
                                <w:sz w:val="20"/>
                              </w:rPr>
                              <w:t xml:space="preserve"> </w:t>
                            </w:r>
                          </w:p>
                          <w:p w14:paraId="71AD4E3A" w14:textId="77777777" w:rsidR="00204701" w:rsidRDefault="00981366" w:rsidP="00581DC0">
                            <w:pPr>
                              <w:ind w:left="144" w:right="432"/>
                              <w:rPr>
                                <w:sz w:val="20"/>
                              </w:rPr>
                            </w:pPr>
                            <w:r>
                              <w:rPr>
                                <w:sz w:val="20"/>
                              </w:rPr>
                              <w:t>Oklahoma</w:t>
                            </w:r>
                            <w:r>
                              <w:rPr>
                                <w:spacing w:val="-7"/>
                                <w:sz w:val="20"/>
                              </w:rPr>
                              <w:t xml:space="preserve"> </w:t>
                            </w:r>
                            <w:r>
                              <w:rPr>
                                <w:sz w:val="20"/>
                              </w:rPr>
                              <w:t>4-H</w:t>
                            </w:r>
                            <w:r>
                              <w:rPr>
                                <w:spacing w:val="-7"/>
                                <w:sz w:val="20"/>
                              </w:rPr>
                              <w:t xml:space="preserve"> </w:t>
                            </w:r>
                            <w:r>
                              <w:rPr>
                                <w:sz w:val="20"/>
                              </w:rPr>
                              <w:t>Rising</w:t>
                            </w:r>
                            <w:r>
                              <w:rPr>
                                <w:spacing w:val="-8"/>
                                <w:sz w:val="20"/>
                              </w:rPr>
                              <w:t xml:space="preserve"> </w:t>
                            </w:r>
                            <w:r>
                              <w:rPr>
                                <w:sz w:val="20"/>
                              </w:rPr>
                              <w:t>Leaders</w:t>
                            </w:r>
                            <w:r>
                              <w:rPr>
                                <w:spacing w:val="-9"/>
                                <w:sz w:val="20"/>
                              </w:rPr>
                              <w:t xml:space="preserve"> </w:t>
                            </w:r>
                            <w:r>
                              <w:rPr>
                                <w:sz w:val="20"/>
                              </w:rPr>
                              <w:t>Con</w:t>
                            </w:r>
                            <w:r w:rsidR="00581DC0">
                              <w:rPr>
                                <w:sz w:val="20"/>
                              </w:rPr>
                              <w:t>ference</w:t>
                            </w:r>
                            <w:r>
                              <w:rPr>
                                <w:sz w:val="20"/>
                              </w:rPr>
                              <w:t xml:space="preserve">– </w:t>
                            </w:r>
                          </w:p>
                          <w:p w14:paraId="17568EF9" w14:textId="3503E678" w:rsidR="00BA5F8D" w:rsidRDefault="00981366" w:rsidP="00581DC0">
                            <w:pPr>
                              <w:ind w:left="144" w:right="432"/>
                              <w:rPr>
                                <w:sz w:val="20"/>
                              </w:rPr>
                            </w:pPr>
                            <w:r>
                              <w:rPr>
                                <w:sz w:val="20"/>
                              </w:rPr>
                              <w:t xml:space="preserve">an exciting </w:t>
                            </w:r>
                            <w:r w:rsidR="00581DC0">
                              <w:rPr>
                                <w:sz w:val="20"/>
                              </w:rPr>
                              <w:t>e</w:t>
                            </w:r>
                            <w:r>
                              <w:rPr>
                                <w:sz w:val="20"/>
                              </w:rPr>
                              <w:t xml:space="preserve">vent </w:t>
                            </w:r>
                            <w:r w:rsidR="00581DC0">
                              <w:rPr>
                                <w:sz w:val="20"/>
                              </w:rPr>
                              <w:t>f</w:t>
                            </w:r>
                            <w:r>
                              <w:rPr>
                                <w:sz w:val="20"/>
                              </w:rPr>
                              <w:t>or 4-H members in grades 3-7 who</w:t>
                            </w:r>
                            <w:r>
                              <w:rPr>
                                <w:spacing w:val="-5"/>
                                <w:sz w:val="20"/>
                              </w:rPr>
                              <w:t xml:space="preserve"> </w:t>
                            </w:r>
                            <w:r>
                              <w:rPr>
                                <w:sz w:val="20"/>
                              </w:rPr>
                              <w:t>want</w:t>
                            </w:r>
                            <w:r>
                              <w:rPr>
                                <w:spacing w:val="-5"/>
                                <w:sz w:val="20"/>
                              </w:rPr>
                              <w:t xml:space="preserve"> </w:t>
                            </w:r>
                            <w:r>
                              <w:rPr>
                                <w:sz w:val="20"/>
                              </w:rPr>
                              <w:t>to</w:t>
                            </w:r>
                            <w:r>
                              <w:rPr>
                                <w:spacing w:val="-5"/>
                                <w:sz w:val="20"/>
                              </w:rPr>
                              <w:t xml:space="preserve"> </w:t>
                            </w:r>
                            <w:r>
                              <w:rPr>
                                <w:sz w:val="20"/>
                              </w:rPr>
                              <w:t>explore</w:t>
                            </w:r>
                            <w:r>
                              <w:rPr>
                                <w:spacing w:val="-6"/>
                                <w:sz w:val="20"/>
                              </w:rPr>
                              <w:t xml:space="preserve"> </w:t>
                            </w:r>
                            <w:r>
                              <w:rPr>
                                <w:sz w:val="20"/>
                              </w:rPr>
                              <w:t>the</w:t>
                            </w:r>
                            <w:r>
                              <w:rPr>
                                <w:spacing w:val="-6"/>
                                <w:sz w:val="20"/>
                              </w:rPr>
                              <w:t xml:space="preserve"> </w:t>
                            </w:r>
                            <w:r>
                              <w:rPr>
                                <w:sz w:val="20"/>
                              </w:rPr>
                              <w:t>many</w:t>
                            </w:r>
                            <w:r>
                              <w:rPr>
                                <w:spacing w:val="-5"/>
                                <w:sz w:val="20"/>
                              </w:rPr>
                              <w:t xml:space="preserve"> </w:t>
                            </w:r>
                            <w:r>
                              <w:rPr>
                                <w:sz w:val="20"/>
                              </w:rPr>
                              <w:t>opportunities that 4-H has to offer. Participants</w:t>
                            </w:r>
                            <w:r>
                              <w:rPr>
                                <w:spacing w:val="-6"/>
                                <w:sz w:val="20"/>
                              </w:rPr>
                              <w:t xml:space="preserve"> </w:t>
                            </w:r>
                            <w:r>
                              <w:rPr>
                                <w:sz w:val="20"/>
                              </w:rPr>
                              <w:t>will</w:t>
                            </w:r>
                            <w:r>
                              <w:rPr>
                                <w:spacing w:val="-6"/>
                                <w:sz w:val="20"/>
                              </w:rPr>
                              <w:t xml:space="preserve"> </w:t>
                            </w:r>
                            <w:r>
                              <w:rPr>
                                <w:sz w:val="20"/>
                              </w:rPr>
                              <w:t>engage</w:t>
                            </w:r>
                            <w:r>
                              <w:rPr>
                                <w:spacing w:val="-6"/>
                                <w:sz w:val="20"/>
                              </w:rPr>
                              <w:t xml:space="preserve"> </w:t>
                            </w:r>
                            <w:r>
                              <w:rPr>
                                <w:sz w:val="20"/>
                              </w:rPr>
                              <w:t>in</w:t>
                            </w:r>
                            <w:r>
                              <w:rPr>
                                <w:spacing w:val="-5"/>
                                <w:sz w:val="20"/>
                              </w:rPr>
                              <w:t xml:space="preserve"> </w:t>
                            </w:r>
                            <w:r w:rsidR="00581DC0">
                              <w:rPr>
                                <w:spacing w:val="-5"/>
                                <w:sz w:val="20"/>
                              </w:rPr>
                              <w:t>h</w:t>
                            </w:r>
                            <w:r>
                              <w:rPr>
                                <w:sz w:val="20"/>
                              </w:rPr>
                              <w:t>ands-on</w:t>
                            </w:r>
                            <w:r>
                              <w:rPr>
                                <w:spacing w:val="-7"/>
                                <w:sz w:val="20"/>
                              </w:rPr>
                              <w:t xml:space="preserve"> </w:t>
                            </w:r>
                            <w:r>
                              <w:rPr>
                                <w:sz w:val="20"/>
                              </w:rPr>
                              <w:t>experiences</w:t>
                            </w:r>
                            <w:r>
                              <w:rPr>
                                <w:spacing w:val="-7"/>
                                <w:sz w:val="20"/>
                              </w:rPr>
                              <w:t xml:space="preserve"> </w:t>
                            </w:r>
                            <w:r>
                              <w:rPr>
                                <w:sz w:val="20"/>
                              </w:rPr>
                              <w:t>across</w:t>
                            </w:r>
                            <w:r>
                              <w:rPr>
                                <w:spacing w:val="-7"/>
                                <w:sz w:val="20"/>
                              </w:rPr>
                              <w:t xml:space="preserve"> </w:t>
                            </w:r>
                            <w:r>
                              <w:rPr>
                                <w:sz w:val="20"/>
                              </w:rPr>
                              <w:t>a</w:t>
                            </w:r>
                            <w:r>
                              <w:rPr>
                                <w:spacing w:val="-5"/>
                                <w:sz w:val="20"/>
                              </w:rPr>
                              <w:t xml:space="preserve"> </w:t>
                            </w:r>
                            <w:r>
                              <w:rPr>
                                <w:sz w:val="20"/>
                              </w:rPr>
                              <w:t>variety of projects, develop essential leadership skills, and make lasting friendships with fellow 4-H members. Whether you're looking to grow as a leader or discover new passions, this</w:t>
                            </w:r>
                            <w:r>
                              <w:rPr>
                                <w:spacing w:val="-1"/>
                                <w:sz w:val="20"/>
                              </w:rPr>
                              <w:t xml:space="preserve"> </w:t>
                            </w:r>
                            <w:r>
                              <w:rPr>
                                <w:sz w:val="20"/>
                              </w:rPr>
                              <w:t>conference is</w:t>
                            </w:r>
                            <w:r>
                              <w:rPr>
                                <w:spacing w:val="-1"/>
                                <w:sz w:val="20"/>
                              </w:rPr>
                              <w:t xml:space="preserve"> </w:t>
                            </w:r>
                            <w:r>
                              <w:rPr>
                                <w:sz w:val="20"/>
                              </w:rPr>
                              <w:t>a perfect opportunity to connect, learn, and lead in the 4-H community.</w:t>
                            </w:r>
                          </w:p>
                          <w:p w14:paraId="16EF1C99" w14:textId="0C6E9AA3" w:rsidR="00BA5F8D" w:rsidRDefault="00981366" w:rsidP="00204701">
                            <w:pPr>
                              <w:spacing w:before="98"/>
                              <w:ind w:left="143" w:right="167"/>
                              <w:jc w:val="both"/>
                              <w:rPr>
                                <w:sz w:val="20"/>
                              </w:rPr>
                            </w:pPr>
                            <w:r>
                              <w:rPr>
                                <w:sz w:val="20"/>
                              </w:rPr>
                              <w:t xml:space="preserve">The 4-H Rising Leaders Conference will be held on </w:t>
                            </w:r>
                            <w:r w:rsidR="00581DC0">
                              <w:rPr>
                                <w:sz w:val="20"/>
                              </w:rPr>
                              <w:t>March 7</w:t>
                            </w:r>
                            <w:r>
                              <w:rPr>
                                <w:sz w:val="20"/>
                              </w:rPr>
                              <w:t xml:space="preserve"> at Oklahoma State University in Ag Hall. </w:t>
                            </w:r>
                            <w:r w:rsidR="00581DC0">
                              <w:rPr>
                                <w:sz w:val="20"/>
                              </w:rPr>
                              <w:t>The c</w:t>
                            </w:r>
                            <w:r>
                              <w:rPr>
                                <w:sz w:val="20"/>
                              </w:rPr>
                              <w:t>ost is $20. Parents/volunteers</w:t>
                            </w:r>
                            <w:r>
                              <w:rPr>
                                <w:spacing w:val="-9"/>
                                <w:sz w:val="20"/>
                              </w:rPr>
                              <w:t xml:space="preserve"> </w:t>
                            </w:r>
                            <w:r>
                              <w:rPr>
                                <w:sz w:val="20"/>
                              </w:rPr>
                              <w:t>may</w:t>
                            </w:r>
                            <w:r>
                              <w:rPr>
                                <w:spacing w:val="-6"/>
                                <w:sz w:val="20"/>
                              </w:rPr>
                              <w:t xml:space="preserve"> </w:t>
                            </w:r>
                            <w:r>
                              <w:rPr>
                                <w:sz w:val="20"/>
                              </w:rPr>
                              <w:t>attend</w:t>
                            </w:r>
                            <w:r>
                              <w:rPr>
                                <w:spacing w:val="-7"/>
                                <w:sz w:val="20"/>
                              </w:rPr>
                              <w:t xml:space="preserve"> </w:t>
                            </w:r>
                            <w:r>
                              <w:rPr>
                                <w:sz w:val="20"/>
                              </w:rPr>
                              <w:t>lunch</w:t>
                            </w:r>
                            <w:r>
                              <w:rPr>
                                <w:spacing w:val="-7"/>
                                <w:sz w:val="20"/>
                              </w:rPr>
                              <w:t xml:space="preserve"> </w:t>
                            </w:r>
                            <w:r>
                              <w:rPr>
                                <w:sz w:val="20"/>
                              </w:rPr>
                              <w:t>for</w:t>
                            </w:r>
                            <w:r>
                              <w:rPr>
                                <w:spacing w:val="-7"/>
                                <w:sz w:val="20"/>
                              </w:rPr>
                              <w:t xml:space="preserve"> </w:t>
                            </w:r>
                            <w:r>
                              <w:rPr>
                                <w:sz w:val="20"/>
                              </w:rPr>
                              <w:t>an</w:t>
                            </w:r>
                            <w:r>
                              <w:rPr>
                                <w:spacing w:val="-6"/>
                                <w:sz w:val="20"/>
                              </w:rPr>
                              <w:t xml:space="preserve"> </w:t>
                            </w:r>
                            <w:r>
                              <w:rPr>
                                <w:sz w:val="20"/>
                              </w:rPr>
                              <w:t>additional</w:t>
                            </w:r>
                            <w:r>
                              <w:rPr>
                                <w:spacing w:val="-7"/>
                                <w:sz w:val="20"/>
                              </w:rPr>
                              <w:t xml:space="preserve"> </w:t>
                            </w:r>
                            <w:r>
                              <w:rPr>
                                <w:sz w:val="20"/>
                              </w:rPr>
                              <w:t xml:space="preserve">$20 per adult. </w:t>
                            </w:r>
                            <w:r w:rsidR="00204701">
                              <w:rPr>
                                <w:sz w:val="20"/>
                              </w:rPr>
                              <w:t>R</w:t>
                            </w:r>
                            <w:r>
                              <w:rPr>
                                <w:sz w:val="20"/>
                              </w:rPr>
                              <w:t>egister on ZSuite at</w:t>
                            </w:r>
                            <w:r w:rsidR="00204701">
                              <w:rPr>
                                <w:sz w:val="20"/>
                              </w:rPr>
                              <w:t xml:space="preserve"> by February 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FD3D59" id="Textbox 22" o:spid="_x0000_s1035" type="#_x0000_t202" style="position:absolute;margin-left:292.5pt;margin-top:122pt;width:254.15pt;height:232.5pt;z-index:157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LSwQEAAHMDAAAOAAAAZHJzL2Uyb0RvYy54bWysU8Fu2zAMvQ/YPwi6L3Y9pFmNOMXWoMOA&#10;YSvQ9QNkWYoFyKImKrHz96OUONnW2zAfZFKkHx8f6fX9NFh2UAENuIbfLErOlJPQGbdr+MuPx3cf&#10;OMMoXCcsONXwo0J+v3n7Zj36WlXQg+1UYATisB59w/sYfV0UKHs1CFyAV46CGsIgIrlhV3RBjIQ+&#10;2KIqy9tihND5AFIh0u32FOSbjK+1kvG71qgisw0nbjGfIZ9tOovNWtS7IHxv5JmG+AcWgzCOil6g&#10;tiIKtg/mFdRgZAAEHRcShgK0NlLlHqibm/Kvbp574VXuhcRBf5EJ/x+s/HZ49k+BxekTTDTAJMjo&#10;sUa6TP1MOgzpTUwZxUnC40U2NUUm6fJ9Va1W5ZIzSbHqblmtllnY4vq5Dxg/KxhYMhoeaC5ZLnH4&#10;ipFKUuqckqpZx0Yic1cSUPIRrOkejbXZCbv2wQZ2EGmm+UmsCeKPtIS3Fdif8vCIydlCPOdaR59c&#10;O01WnNqJma7ht7MKLXRHEmek/Wg4/tyLoDizXxwNIC3TbITZaGcjRPsAeeUSYwcf9xG0yZ2mSifc&#10;MwGabGZ/3sK0Or/7Oev6r2x+AQAA//8DAFBLAwQUAAYACAAAACEAsT/JQuMAAAAMAQAADwAAAGRy&#10;cy9kb3ducmV2LnhtbEyPUUvDMBSF3wX/Q7iCby5x69xWeztEmMhggp3ia9pcm2KT1CZr6783e9K3&#10;czmHc7+TbSfTsoF63ziLcDsTwMhWTjW2Rng77m7WwHyQVsnWWUL4IQ/b/PIik6lyo32loQg1iyXW&#10;pxJBh9ClnPtKk5F+5jqy0ft0vZEhnn3NVS/HWG5aPhfijhvZ2PhBy44eNVVfxckgvGj/Xe+Kw/P4&#10;NHzsp/d9yZOqRLy+mh7ugQWawl8YzvgRHfLIVLqTVZ61CMv1Mm4JCPMkieKcEJvFAliJsBIbATzP&#10;+P8R+S8AAAD//wMAUEsBAi0AFAAGAAgAAAAhALaDOJL+AAAA4QEAABMAAAAAAAAAAAAAAAAAAAAA&#10;AFtDb250ZW50X1R5cGVzXS54bWxQSwECLQAUAAYACAAAACEAOP0h/9YAAACUAQAACwAAAAAAAAAA&#10;AAAAAAAvAQAAX3JlbHMvLnJlbHNQSwECLQAUAAYACAAAACEAfTly0sEBAABzAwAADgAAAAAAAAAA&#10;AAAAAAAuAgAAZHJzL2Uyb0RvYy54bWxQSwECLQAUAAYACAAAACEAsT/JQuMAAAAMAQAADwAAAAAA&#10;AAAAAAAAAAAbBAAAZHJzL2Rvd25yZXYueG1sUEsFBgAAAAAEAAQA8wAAACsFAAAAAA==&#10;" filled="f" strokeweight="1.5pt">
                <v:stroke dashstyle="3 1 1 1"/>
                <v:textbox inset="0,0,0,0">
                  <w:txbxContent>
                    <w:p w14:paraId="1124987D" w14:textId="77777777" w:rsidR="00BA5F8D" w:rsidRDefault="00981366">
                      <w:pPr>
                        <w:spacing w:before="75"/>
                        <w:ind w:left="143"/>
                        <w:rPr>
                          <w:b/>
                          <w:sz w:val="24"/>
                        </w:rPr>
                      </w:pPr>
                      <w:r>
                        <w:rPr>
                          <w:b/>
                          <w:sz w:val="24"/>
                        </w:rPr>
                        <w:t>OKLAHOMA</w:t>
                      </w:r>
                      <w:r>
                        <w:rPr>
                          <w:b/>
                          <w:spacing w:val="-5"/>
                          <w:sz w:val="24"/>
                        </w:rPr>
                        <w:t xml:space="preserve"> </w:t>
                      </w:r>
                      <w:r>
                        <w:rPr>
                          <w:b/>
                          <w:sz w:val="24"/>
                        </w:rPr>
                        <w:t>4-</w:t>
                      </w:r>
                      <w:r>
                        <w:rPr>
                          <w:b/>
                          <w:spacing w:val="-10"/>
                          <w:sz w:val="24"/>
                        </w:rPr>
                        <w:t>H</w:t>
                      </w:r>
                    </w:p>
                    <w:p w14:paraId="2434715F" w14:textId="77777777" w:rsidR="00204701" w:rsidRDefault="00981366">
                      <w:pPr>
                        <w:spacing w:line="291" w:lineRule="exact"/>
                        <w:ind w:left="143"/>
                        <w:rPr>
                          <w:rFonts w:eastAsia="Times New Roman"/>
                          <w:noProof/>
                        </w:rPr>
                      </w:pPr>
                      <w:r>
                        <w:rPr>
                          <w:b/>
                          <w:sz w:val="24"/>
                        </w:rPr>
                        <w:t>RISING</w:t>
                      </w:r>
                      <w:r>
                        <w:rPr>
                          <w:b/>
                          <w:spacing w:val="-2"/>
                          <w:sz w:val="24"/>
                        </w:rPr>
                        <w:t xml:space="preserve"> </w:t>
                      </w:r>
                      <w:r>
                        <w:rPr>
                          <w:b/>
                          <w:sz w:val="24"/>
                        </w:rPr>
                        <w:t>LEADERS</w:t>
                      </w:r>
                      <w:r>
                        <w:rPr>
                          <w:b/>
                          <w:spacing w:val="-2"/>
                          <w:sz w:val="24"/>
                        </w:rPr>
                        <w:t xml:space="preserve"> CONFERENCE</w:t>
                      </w:r>
                      <w:r w:rsidR="00204701">
                        <w:rPr>
                          <w:rFonts w:eastAsia="Times New Roman"/>
                          <w:noProof/>
                        </w:rPr>
                        <w:t xml:space="preserve">               </w:t>
                      </w:r>
                    </w:p>
                    <w:p w14:paraId="0821B819" w14:textId="60F4DA00" w:rsidR="00581DC0" w:rsidRDefault="00981366" w:rsidP="00581DC0">
                      <w:pPr>
                        <w:ind w:left="144" w:right="432"/>
                        <w:rPr>
                          <w:spacing w:val="-8"/>
                          <w:sz w:val="20"/>
                        </w:rPr>
                      </w:pPr>
                      <w:r>
                        <w:rPr>
                          <w:sz w:val="20"/>
                        </w:rPr>
                        <w:t>Are you a rising leader in 4-H? Attend the</w:t>
                      </w:r>
                      <w:r>
                        <w:rPr>
                          <w:spacing w:val="-8"/>
                          <w:sz w:val="20"/>
                        </w:rPr>
                        <w:t xml:space="preserve"> </w:t>
                      </w:r>
                    </w:p>
                    <w:p w14:paraId="71AD4E3A" w14:textId="77777777" w:rsidR="00204701" w:rsidRDefault="00981366" w:rsidP="00581DC0">
                      <w:pPr>
                        <w:ind w:left="144" w:right="432"/>
                        <w:rPr>
                          <w:sz w:val="20"/>
                        </w:rPr>
                      </w:pPr>
                      <w:r>
                        <w:rPr>
                          <w:sz w:val="20"/>
                        </w:rPr>
                        <w:t>Oklahoma</w:t>
                      </w:r>
                      <w:r>
                        <w:rPr>
                          <w:spacing w:val="-7"/>
                          <w:sz w:val="20"/>
                        </w:rPr>
                        <w:t xml:space="preserve"> </w:t>
                      </w:r>
                      <w:r>
                        <w:rPr>
                          <w:sz w:val="20"/>
                        </w:rPr>
                        <w:t>4-H</w:t>
                      </w:r>
                      <w:r>
                        <w:rPr>
                          <w:spacing w:val="-7"/>
                          <w:sz w:val="20"/>
                        </w:rPr>
                        <w:t xml:space="preserve"> </w:t>
                      </w:r>
                      <w:r>
                        <w:rPr>
                          <w:sz w:val="20"/>
                        </w:rPr>
                        <w:t>Rising</w:t>
                      </w:r>
                      <w:r>
                        <w:rPr>
                          <w:spacing w:val="-8"/>
                          <w:sz w:val="20"/>
                        </w:rPr>
                        <w:t xml:space="preserve"> </w:t>
                      </w:r>
                      <w:r>
                        <w:rPr>
                          <w:sz w:val="20"/>
                        </w:rPr>
                        <w:t>Leaders</w:t>
                      </w:r>
                      <w:r>
                        <w:rPr>
                          <w:spacing w:val="-9"/>
                          <w:sz w:val="20"/>
                        </w:rPr>
                        <w:t xml:space="preserve"> </w:t>
                      </w:r>
                      <w:r>
                        <w:rPr>
                          <w:sz w:val="20"/>
                        </w:rPr>
                        <w:t>Con</w:t>
                      </w:r>
                      <w:r w:rsidR="00581DC0">
                        <w:rPr>
                          <w:sz w:val="20"/>
                        </w:rPr>
                        <w:t>ference</w:t>
                      </w:r>
                      <w:r>
                        <w:rPr>
                          <w:sz w:val="20"/>
                        </w:rPr>
                        <w:t xml:space="preserve">– </w:t>
                      </w:r>
                    </w:p>
                    <w:p w14:paraId="17568EF9" w14:textId="3503E678" w:rsidR="00BA5F8D" w:rsidRDefault="00981366" w:rsidP="00581DC0">
                      <w:pPr>
                        <w:ind w:left="144" w:right="432"/>
                        <w:rPr>
                          <w:sz w:val="20"/>
                        </w:rPr>
                      </w:pPr>
                      <w:r>
                        <w:rPr>
                          <w:sz w:val="20"/>
                        </w:rPr>
                        <w:t xml:space="preserve">an exciting </w:t>
                      </w:r>
                      <w:r w:rsidR="00581DC0">
                        <w:rPr>
                          <w:sz w:val="20"/>
                        </w:rPr>
                        <w:t>e</w:t>
                      </w:r>
                      <w:r>
                        <w:rPr>
                          <w:sz w:val="20"/>
                        </w:rPr>
                        <w:t xml:space="preserve">vent </w:t>
                      </w:r>
                      <w:r w:rsidR="00581DC0">
                        <w:rPr>
                          <w:sz w:val="20"/>
                        </w:rPr>
                        <w:t>f</w:t>
                      </w:r>
                      <w:r>
                        <w:rPr>
                          <w:sz w:val="20"/>
                        </w:rPr>
                        <w:t>or 4-H members in grades 3-7 who</w:t>
                      </w:r>
                      <w:r>
                        <w:rPr>
                          <w:spacing w:val="-5"/>
                          <w:sz w:val="20"/>
                        </w:rPr>
                        <w:t xml:space="preserve"> </w:t>
                      </w:r>
                      <w:r>
                        <w:rPr>
                          <w:sz w:val="20"/>
                        </w:rPr>
                        <w:t>want</w:t>
                      </w:r>
                      <w:r>
                        <w:rPr>
                          <w:spacing w:val="-5"/>
                          <w:sz w:val="20"/>
                        </w:rPr>
                        <w:t xml:space="preserve"> </w:t>
                      </w:r>
                      <w:r>
                        <w:rPr>
                          <w:sz w:val="20"/>
                        </w:rPr>
                        <w:t>to</w:t>
                      </w:r>
                      <w:r>
                        <w:rPr>
                          <w:spacing w:val="-5"/>
                          <w:sz w:val="20"/>
                        </w:rPr>
                        <w:t xml:space="preserve"> </w:t>
                      </w:r>
                      <w:r>
                        <w:rPr>
                          <w:sz w:val="20"/>
                        </w:rPr>
                        <w:t>explore</w:t>
                      </w:r>
                      <w:r>
                        <w:rPr>
                          <w:spacing w:val="-6"/>
                          <w:sz w:val="20"/>
                        </w:rPr>
                        <w:t xml:space="preserve"> </w:t>
                      </w:r>
                      <w:r>
                        <w:rPr>
                          <w:sz w:val="20"/>
                        </w:rPr>
                        <w:t>the</w:t>
                      </w:r>
                      <w:r>
                        <w:rPr>
                          <w:spacing w:val="-6"/>
                          <w:sz w:val="20"/>
                        </w:rPr>
                        <w:t xml:space="preserve"> </w:t>
                      </w:r>
                      <w:r>
                        <w:rPr>
                          <w:sz w:val="20"/>
                        </w:rPr>
                        <w:t>many</w:t>
                      </w:r>
                      <w:r>
                        <w:rPr>
                          <w:spacing w:val="-5"/>
                          <w:sz w:val="20"/>
                        </w:rPr>
                        <w:t xml:space="preserve"> </w:t>
                      </w:r>
                      <w:r>
                        <w:rPr>
                          <w:sz w:val="20"/>
                        </w:rPr>
                        <w:t>opportunities that 4-H has to offer. Participants</w:t>
                      </w:r>
                      <w:r>
                        <w:rPr>
                          <w:spacing w:val="-6"/>
                          <w:sz w:val="20"/>
                        </w:rPr>
                        <w:t xml:space="preserve"> </w:t>
                      </w:r>
                      <w:r>
                        <w:rPr>
                          <w:sz w:val="20"/>
                        </w:rPr>
                        <w:t>will</w:t>
                      </w:r>
                      <w:r>
                        <w:rPr>
                          <w:spacing w:val="-6"/>
                          <w:sz w:val="20"/>
                        </w:rPr>
                        <w:t xml:space="preserve"> </w:t>
                      </w:r>
                      <w:r>
                        <w:rPr>
                          <w:sz w:val="20"/>
                        </w:rPr>
                        <w:t>engage</w:t>
                      </w:r>
                      <w:r>
                        <w:rPr>
                          <w:spacing w:val="-6"/>
                          <w:sz w:val="20"/>
                        </w:rPr>
                        <w:t xml:space="preserve"> </w:t>
                      </w:r>
                      <w:r>
                        <w:rPr>
                          <w:sz w:val="20"/>
                        </w:rPr>
                        <w:t>in</w:t>
                      </w:r>
                      <w:r>
                        <w:rPr>
                          <w:spacing w:val="-5"/>
                          <w:sz w:val="20"/>
                        </w:rPr>
                        <w:t xml:space="preserve"> </w:t>
                      </w:r>
                      <w:r w:rsidR="00581DC0">
                        <w:rPr>
                          <w:spacing w:val="-5"/>
                          <w:sz w:val="20"/>
                        </w:rPr>
                        <w:t>h</w:t>
                      </w:r>
                      <w:r>
                        <w:rPr>
                          <w:sz w:val="20"/>
                        </w:rPr>
                        <w:t>ands-on</w:t>
                      </w:r>
                      <w:r>
                        <w:rPr>
                          <w:spacing w:val="-7"/>
                          <w:sz w:val="20"/>
                        </w:rPr>
                        <w:t xml:space="preserve"> </w:t>
                      </w:r>
                      <w:r>
                        <w:rPr>
                          <w:sz w:val="20"/>
                        </w:rPr>
                        <w:t>experiences</w:t>
                      </w:r>
                      <w:r>
                        <w:rPr>
                          <w:spacing w:val="-7"/>
                          <w:sz w:val="20"/>
                        </w:rPr>
                        <w:t xml:space="preserve"> </w:t>
                      </w:r>
                      <w:r>
                        <w:rPr>
                          <w:sz w:val="20"/>
                        </w:rPr>
                        <w:t>across</w:t>
                      </w:r>
                      <w:r>
                        <w:rPr>
                          <w:spacing w:val="-7"/>
                          <w:sz w:val="20"/>
                        </w:rPr>
                        <w:t xml:space="preserve"> </w:t>
                      </w:r>
                      <w:r>
                        <w:rPr>
                          <w:sz w:val="20"/>
                        </w:rPr>
                        <w:t>a</w:t>
                      </w:r>
                      <w:r>
                        <w:rPr>
                          <w:spacing w:val="-5"/>
                          <w:sz w:val="20"/>
                        </w:rPr>
                        <w:t xml:space="preserve"> </w:t>
                      </w:r>
                      <w:r>
                        <w:rPr>
                          <w:sz w:val="20"/>
                        </w:rPr>
                        <w:t>variety of projects, develop essential leadership skills, and make lasting friendships with fellow 4-H members. Whether you're looking to grow as a leader or discover new passions, this</w:t>
                      </w:r>
                      <w:r>
                        <w:rPr>
                          <w:spacing w:val="-1"/>
                          <w:sz w:val="20"/>
                        </w:rPr>
                        <w:t xml:space="preserve"> </w:t>
                      </w:r>
                      <w:r>
                        <w:rPr>
                          <w:sz w:val="20"/>
                        </w:rPr>
                        <w:t>conference is</w:t>
                      </w:r>
                      <w:r>
                        <w:rPr>
                          <w:spacing w:val="-1"/>
                          <w:sz w:val="20"/>
                        </w:rPr>
                        <w:t xml:space="preserve"> </w:t>
                      </w:r>
                      <w:r>
                        <w:rPr>
                          <w:sz w:val="20"/>
                        </w:rPr>
                        <w:t>a perfect opportunity to connect, learn, and lead in the 4-H community.</w:t>
                      </w:r>
                    </w:p>
                    <w:p w14:paraId="16EF1C99" w14:textId="0C6E9AA3" w:rsidR="00BA5F8D" w:rsidRDefault="00981366" w:rsidP="00204701">
                      <w:pPr>
                        <w:spacing w:before="98"/>
                        <w:ind w:left="143" w:right="167"/>
                        <w:jc w:val="both"/>
                        <w:rPr>
                          <w:sz w:val="20"/>
                        </w:rPr>
                      </w:pPr>
                      <w:r>
                        <w:rPr>
                          <w:sz w:val="20"/>
                        </w:rPr>
                        <w:t xml:space="preserve">The 4-H Rising Leaders Conference will be held on </w:t>
                      </w:r>
                      <w:r w:rsidR="00581DC0">
                        <w:rPr>
                          <w:sz w:val="20"/>
                        </w:rPr>
                        <w:t>March 7</w:t>
                      </w:r>
                      <w:r>
                        <w:rPr>
                          <w:sz w:val="20"/>
                        </w:rPr>
                        <w:t xml:space="preserve"> at Oklahoma State University in Ag Hall. </w:t>
                      </w:r>
                      <w:r w:rsidR="00581DC0">
                        <w:rPr>
                          <w:sz w:val="20"/>
                        </w:rPr>
                        <w:t>The c</w:t>
                      </w:r>
                      <w:r>
                        <w:rPr>
                          <w:sz w:val="20"/>
                        </w:rPr>
                        <w:t>ost is $20. Parents/volunteers</w:t>
                      </w:r>
                      <w:r>
                        <w:rPr>
                          <w:spacing w:val="-9"/>
                          <w:sz w:val="20"/>
                        </w:rPr>
                        <w:t xml:space="preserve"> </w:t>
                      </w:r>
                      <w:r>
                        <w:rPr>
                          <w:sz w:val="20"/>
                        </w:rPr>
                        <w:t>may</w:t>
                      </w:r>
                      <w:r>
                        <w:rPr>
                          <w:spacing w:val="-6"/>
                          <w:sz w:val="20"/>
                        </w:rPr>
                        <w:t xml:space="preserve"> </w:t>
                      </w:r>
                      <w:r>
                        <w:rPr>
                          <w:sz w:val="20"/>
                        </w:rPr>
                        <w:t>attend</w:t>
                      </w:r>
                      <w:r>
                        <w:rPr>
                          <w:spacing w:val="-7"/>
                          <w:sz w:val="20"/>
                        </w:rPr>
                        <w:t xml:space="preserve"> </w:t>
                      </w:r>
                      <w:r>
                        <w:rPr>
                          <w:sz w:val="20"/>
                        </w:rPr>
                        <w:t>lunch</w:t>
                      </w:r>
                      <w:r>
                        <w:rPr>
                          <w:spacing w:val="-7"/>
                          <w:sz w:val="20"/>
                        </w:rPr>
                        <w:t xml:space="preserve"> </w:t>
                      </w:r>
                      <w:r>
                        <w:rPr>
                          <w:sz w:val="20"/>
                        </w:rPr>
                        <w:t>for</w:t>
                      </w:r>
                      <w:r>
                        <w:rPr>
                          <w:spacing w:val="-7"/>
                          <w:sz w:val="20"/>
                        </w:rPr>
                        <w:t xml:space="preserve"> </w:t>
                      </w:r>
                      <w:r>
                        <w:rPr>
                          <w:sz w:val="20"/>
                        </w:rPr>
                        <w:t>an</w:t>
                      </w:r>
                      <w:r>
                        <w:rPr>
                          <w:spacing w:val="-6"/>
                          <w:sz w:val="20"/>
                        </w:rPr>
                        <w:t xml:space="preserve"> </w:t>
                      </w:r>
                      <w:r>
                        <w:rPr>
                          <w:sz w:val="20"/>
                        </w:rPr>
                        <w:t>additional</w:t>
                      </w:r>
                      <w:r>
                        <w:rPr>
                          <w:spacing w:val="-7"/>
                          <w:sz w:val="20"/>
                        </w:rPr>
                        <w:t xml:space="preserve"> </w:t>
                      </w:r>
                      <w:r>
                        <w:rPr>
                          <w:sz w:val="20"/>
                        </w:rPr>
                        <w:t xml:space="preserve">$20 per adult. </w:t>
                      </w:r>
                      <w:r w:rsidR="00204701">
                        <w:rPr>
                          <w:sz w:val="20"/>
                        </w:rPr>
                        <w:t>R</w:t>
                      </w:r>
                      <w:r>
                        <w:rPr>
                          <w:sz w:val="20"/>
                        </w:rPr>
                        <w:t>egister on ZSuite at</w:t>
                      </w:r>
                      <w:r w:rsidR="00204701">
                        <w:rPr>
                          <w:sz w:val="20"/>
                        </w:rPr>
                        <w:t xml:space="preserve"> by February 6</w:t>
                      </w:r>
                    </w:p>
                  </w:txbxContent>
                </v:textbox>
              </v:shape>
            </w:pict>
          </mc:Fallback>
        </mc:AlternateContent>
      </w:r>
      <w:r w:rsidR="00581DC0">
        <w:rPr>
          <w:noProof/>
        </w:rPr>
        <mc:AlternateContent>
          <mc:Choice Requires="wpg">
            <w:drawing>
              <wp:anchor distT="0" distB="0" distL="0" distR="0" simplePos="0" relativeHeight="15727616" behindDoc="0" locked="0" layoutInCell="1" allowOverlap="1" wp14:anchorId="4DAF79C1" wp14:editId="13845376">
                <wp:simplePos x="0" y="0"/>
                <wp:positionH relativeFrom="page">
                  <wp:posOffset>4083050</wp:posOffset>
                </wp:positionH>
                <wp:positionV relativeFrom="page">
                  <wp:posOffset>5092605</wp:posOffset>
                </wp:positionV>
                <wp:extent cx="3215005" cy="2933796"/>
                <wp:effectExtent l="0" t="0" r="23495" b="190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5005" cy="2933796"/>
                          <a:chOff x="14605" y="647741"/>
                          <a:chExt cx="3215005" cy="2934309"/>
                        </a:xfrm>
                      </wpg:grpSpPr>
                      <pic:pic xmlns:pic="http://schemas.openxmlformats.org/drawingml/2006/picture">
                        <pic:nvPicPr>
                          <pic:cNvPr id="24" name="Image 24"/>
                          <pic:cNvPicPr/>
                        </pic:nvPicPr>
                        <pic:blipFill>
                          <a:blip r:embed="rId15" cstate="print"/>
                          <a:stretch>
                            <a:fillRect/>
                          </a:stretch>
                        </pic:blipFill>
                        <pic:spPr>
                          <a:xfrm>
                            <a:off x="2178268" y="812965"/>
                            <a:ext cx="928787" cy="1112100"/>
                          </a:xfrm>
                          <a:prstGeom prst="rect">
                            <a:avLst/>
                          </a:prstGeom>
                        </pic:spPr>
                      </pic:pic>
                      <wps:wsp>
                        <wps:cNvPr id="25" name="Textbox 25"/>
                        <wps:cNvSpPr txBox="1"/>
                        <wps:spPr>
                          <a:xfrm>
                            <a:off x="14605" y="647741"/>
                            <a:ext cx="3215005" cy="2934309"/>
                          </a:xfrm>
                          <a:prstGeom prst="rect">
                            <a:avLst/>
                          </a:prstGeom>
                          <a:ln w="12700">
                            <a:solidFill>
                              <a:srgbClr val="000000"/>
                            </a:solidFill>
                            <a:prstDash val="solid"/>
                          </a:ln>
                        </wps:spPr>
                        <wps:txbx>
                          <w:txbxContent>
                            <w:p w14:paraId="3209DF30" w14:textId="77777777" w:rsidR="00BA5F8D" w:rsidRDefault="00981366">
                              <w:pPr>
                                <w:spacing w:before="148"/>
                                <w:ind w:left="291"/>
                                <w:rPr>
                                  <w:rFonts w:ascii="Trebuchet MS"/>
                                  <w:b/>
                                </w:rPr>
                              </w:pPr>
                              <w:r>
                                <w:rPr>
                                  <w:rFonts w:ascii="Trebuchet MS"/>
                                  <w:b/>
                                </w:rPr>
                                <w:t>STATE</w:t>
                              </w:r>
                              <w:r>
                                <w:rPr>
                                  <w:rFonts w:ascii="Trebuchet MS"/>
                                  <w:b/>
                                  <w:spacing w:val="-4"/>
                                </w:rPr>
                                <w:t xml:space="preserve"> </w:t>
                              </w:r>
                              <w:r>
                                <w:rPr>
                                  <w:rFonts w:ascii="Trebuchet MS"/>
                                  <w:b/>
                                </w:rPr>
                                <w:t>4-H</w:t>
                              </w:r>
                              <w:r>
                                <w:rPr>
                                  <w:rFonts w:ascii="Trebuchet MS"/>
                                  <w:b/>
                                  <w:spacing w:val="-2"/>
                                </w:rPr>
                                <w:t xml:space="preserve"> RECORDBOOKS</w:t>
                              </w:r>
                            </w:p>
                            <w:p w14:paraId="3FC3F480" w14:textId="69FF828D" w:rsidR="00BA5F8D" w:rsidRDefault="00981366">
                              <w:pPr>
                                <w:spacing w:before="51" w:line="194" w:lineRule="auto"/>
                                <w:ind w:left="77" w:right="1872"/>
                                <w:jc w:val="both"/>
                                <w:rPr>
                                  <w:rFonts w:ascii="Trebuchet MS"/>
                                  <w:sz w:val="20"/>
                                </w:rPr>
                              </w:pPr>
                              <w:r>
                                <w:rPr>
                                  <w:rFonts w:ascii="Trebuchet MS"/>
                                  <w:sz w:val="20"/>
                                </w:rPr>
                                <w:t>For 4-H members in the 8th grade and above and in active state in ZSuite, State 4-H Reco</w:t>
                              </w:r>
                              <w:r w:rsidR="00581DC0">
                                <w:rPr>
                                  <w:rFonts w:ascii="Trebuchet MS"/>
                                  <w:sz w:val="20"/>
                                </w:rPr>
                                <w:t>rd</w:t>
                              </w:r>
                              <w:r>
                                <w:rPr>
                                  <w:rFonts w:ascii="Trebuchet MS"/>
                                  <w:sz w:val="20"/>
                                </w:rPr>
                                <w:t>books will be</w:t>
                              </w:r>
                              <w:r>
                                <w:rPr>
                                  <w:rFonts w:ascii="Trebuchet MS"/>
                                  <w:spacing w:val="20"/>
                                  <w:sz w:val="20"/>
                                </w:rPr>
                                <w:t xml:space="preserve"> </w:t>
                              </w:r>
                              <w:r>
                                <w:rPr>
                                  <w:rFonts w:ascii="Trebuchet MS"/>
                                  <w:sz w:val="20"/>
                                </w:rPr>
                                <w:t>due</w:t>
                              </w:r>
                              <w:r>
                                <w:rPr>
                                  <w:rFonts w:ascii="Trebuchet MS"/>
                                  <w:spacing w:val="20"/>
                                  <w:sz w:val="20"/>
                                </w:rPr>
                                <w:t xml:space="preserve"> </w:t>
                              </w:r>
                              <w:r>
                                <w:rPr>
                                  <w:rFonts w:ascii="Trebuchet MS"/>
                                  <w:sz w:val="20"/>
                                </w:rPr>
                                <w:t>by</w:t>
                              </w:r>
                              <w:r>
                                <w:rPr>
                                  <w:rFonts w:ascii="Trebuchet MS"/>
                                  <w:spacing w:val="23"/>
                                  <w:sz w:val="20"/>
                                </w:rPr>
                                <w:t xml:space="preserve"> </w:t>
                              </w:r>
                              <w:r>
                                <w:rPr>
                                  <w:rFonts w:ascii="Trebuchet MS"/>
                                  <w:sz w:val="20"/>
                                </w:rPr>
                                <w:t>noon</w:t>
                              </w:r>
                              <w:r>
                                <w:rPr>
                                  <w:rFonts w:ascii="Trebuchet MS"/>
                                  <w:spacing w:val="20"/>
                                  <w:sz w:val="20"/>
                                </w:rPr>
                                <w:t xml:space="preserve"> </w:t>
                              </w:r>
                              <w:r>
                                <w:rPr>
                                  <w:rFonts w:ascii="Trebuchet MS"/>
                                  <w:sz w:val="20"/>
                                </w:rPr>
                                <w:t>on</w:t>
                              </w:r>
                              <w:r>
                                <w:rPr>
                                  <w:rFonts w:ascii="Trebuchet MS"/>
                                  <w:spacing w:val="20"/>
                                  <w:sz w:val="20"/>
                                </w:rPr>
                                <w:t xml:space="preserve"> </w:t>
                              </w:r>
                              <w:r>
                                <w:rPr>
                                  <w:rFonts w:ascii="Trebuchet MS"/>
                                  <w:sz w:val="20"/>
                                </w:rPr>
                                <w:t>Monday,</w:t>
                              </w:r>
                              <w:r>
                                <w:rPr>
                                  <w:rFonts w:ascii="Trebuchet MS"/>
                                  <w:spacing w:val="19"/>
                                  <w:sz w:val="20"/>
                                </w:rPr>
                                <w:t xml:space="preserve"> </w:t>
                              </w:r>
                              <w:r>
                                <w:rPr>
                                  <w:rFonts w:ascii="Trebuchet MS"/>
                                  <w:spacing w:val="-2"/>
                                  <w:sz w:val="20"/>
                                </w:rPr>
                                <w:t>April</w:t>
                              </w:r>
                            </w:p>
                            <w:p w14:paraId="5B87B7F4" w14:textId="6084C757" w:rsidR="00BA5F8D" w:rsidRDefault="00981366">
                              <w:pPr>
                                <w:spacing w:before="1" w:line="194" w:lineRule="auto"/>
                                <w:ind w:left="77" w:right="1874"/>
                                <w:jc w:val="both"/>
                                <w:rPr>
                                  <w:rFonts w:ascii="Trebuchet MS"/>
                                  <w:sz w:val="20"/>
                                </w:rPr>
                              </w:pPr>
                              <w:r>
                                <w:rPr>
                                  <w:rFonts w:ascii="Trebuchet MS"/>
                                  <w:sz w:val="20"/>
                                </w:rPr>
                                <w:t>2</w:t>
                              </w:r>
                              <w:r w:rsidR="00581DC0">
                                <w:rPr>
                                  <w:rFonts w:ascii="Trebuchet MS"/>
                                  <w:sz w:val="20"/>
                                </w:rPr>
                                <w:t>7</w:t>
                              </w:r>
                              <w:r>
                                <w:rPr>
                                  <w:rFonts w:ascii="Trebuchet MS"/>
                                  <w:sz w:val="20"/>
                                </w:rPr>
                                <w:t xml:space="preserve">. These recordbooks are sub- mitted through an online process and are different than our county </w:t>
                              </w:r>
                              <w:r>
                                <w:rPr>
                                  <w:rFonts w:ascii="Trebuchet MS"/>
                                  <w:spacing w:val="-2"/>
                                  <w:sz w:val="20"/>
                                </w:rPr>
                                <w:t>recordbooks.</w:t>
                              </w:r>
                            </w:p>
                            <w:p w14:paraId="00A8E33C" w14:textId="77777777" w:rsidR="00BA5F8D" w:rsidRDefault="00981366">
                              <w:pPr>
                                <w:spacing w:before="122" w:line="210" w:lineRule="exact"/>
                                <w:ind w:left="77"/>
                                <w:jc w:val="both"/>
                                <w:rPr>
                                  <w:rFonts w:ascii="Trebuchet MS"/>
                                  <w:sz w:val="20"/>
                                </w:rPr>
                              </w:pPr>
                              <w:r>
                                <w:rPr>
                                  <w:rFonts w:ascii="Trebuchet MS"/>
                                  <w:sz w:val="20"/>
                                </w:rPr>
                                <w:t>If</w:t>
                              </w:r>
                              <w:r>
                                <w:rPr>
                                  <w:rFonts w:ascii="Trebuchet MS"/>
                                  <w:spacing w:val="29"/>
                                  <w:sz w:val="20"/>
                                </w:rPr>
                                <w:t xml:space="preserve"> </w:t>
                              </w:r>
                              <w:r>
                                <w:rPr>
                                  <w:rFonts w:ascii="Trebuchet MS"/>
                                  <w:sz w:val="20"/>
                                </w:rPr>
                                <w:t>you</w:t>
                              </w:r>
                              <w:r>
                                <w:rPr>
                                  <w:rFonts w:ascii="Trebuchet MS"/>
                                  <w:spacing w:val="29"/>
                                  <w:sz w:val="20"/>
                                </w:rPr>
                                <w:t xml:space="preserve"> </w:t>
                              </w:r>
                              <w:r>
                                <w:rPr>
                                  <w:rFonts w:ascii="Trebuchet MS"/>
                                  <w:sz w:val="20"/>
                                </w:rPr>
                                <w:t>submit</w:t>
                              </w:r>
                              <w:r>
                                <w:rPr>
                                  <w:rFonts w:ascii="Trebuchet MS"/>
                                  <w:spacing w:val="29"/>
                                  <w:sz w:val="20"/>
                                </w:rPr>
                                <w:t xml:space="preserve"> </w:t>
                              </w:r>
                              <w:r>
                                <w:rPr>
                                  <w:rFonts w:ascii="Trebuchet MS"/>
                                  <w:sz w:val="20"/>
                                </w:rPr>
                                <w:t>a</w:t>
                              </w:r>
                              <w:r>
                                <w:rPr>
                                  <w:rFonts w:ascii="Trebuchet MS"/>
                                  <w:spacing w:val="30"/>
                                  <w:sz w:val="20"/>
                                </w:rPr>
                                <w:t xml:space="preserve"> </w:t>
                              </w:r>
                              <w:r>
                                <w:rPr>
                                  <w:rFonts w:ascii="Trebuchet MS"/>
                                  <w:sz w:val="20"/>
                                </w:rPr>
                                <w:t>state</w:t>
                              </w:r>
                              <w:r>
                                <w:rPr>
                                  <w:rFonts w:ascii="Trebuchet MS"/>
                                  <w:spacing w:val="29"/>
                                  <w:sz w:val="20"/>
                                </w:rPr>
                                <w:t xml:space="preserve"> </w:t>
                              </w:r>
                              <w:r>
                                <w:rPr>
                                  <w:rFonts w:ascii="Trebuchet MS"/>
                                  <w:spacing w:val="-2"/>
                                  <w:sz w:val="20"/>
                                </w:rPr>
                                <w:t>recordbook</w:t>
                              </w:r>
                            </w:p>
                            <w:p w14:paraId="6A22353C" w14:textId="5B527180" w:rsidR="00BA5F8D" w:rsidRDefault="00981366">
                              <w:pPr>
                                <w:spacing w:before="13" w:line="194" w:lineRule="auto"/>
                                <w:ind w:left="77" w:right="68"/>
                                <w:jc w:val="both"/>
                                <w:rPr>
                                  <w:rFonts w:ascii="Trebuchet MS"/>
                                  <w:sz w:val="20"/>
                                </w:rPr>
                              </w:pPr>
                              <w:r>
                                <w:rPr>
                                  <w:rFonts w:ascii="Trebuchet MS"/>
                                  <w:sz w:val="20"/>
                                </w:rPr>
                                <w:t xml:space="preserve">and are selected for an interview in your project ar- ea, those will be conducted on Tuesday, June </w:t>
                              </w:r>
                              <w:r w:rsidR="00581DC0">
                                <w:rPr>
                                  <w:rFonts w:ascii="Trebuchet MS"/>
                                  <w:sz w:val="20"/>
                                </w:rPr>
                                <w:t>9</w:t>
                              </w:r>
                              <w:r>
                                <w:rPr>
                                  <w:rFonts w:ascii="Trebuchet MS"/>
                                  <w:sz w:val="20"/>
                                </w:rPr>
                                <w:t xml:space="preserve"> in Stillwater. If selected in the top 3 in your project ar- ea, you will be recognized at State 4-H Roundup on Thursday, July 2</w:t>
                              </w:r>
                              <w:r w:rsidR="00581DC0">
                                <w:rPr>
                                  <w:rFonts w:ascii="Trebuchet MS"/>
                                  <w:sz w:val="20"/>
                                </w:rPr>
                                <w:t>3</w:t>
                              </w:r>
                              <w:r>
                                <w:rPr>
                                  <w:rFonts w:ascii="Trebuchet MS"/>
                                  <w:sz w:val="20"/>
                                </w:rPr>
                                <w:t xml:space="preserve"> in Stillwater.</w:t>
                              </w:r>
                            </w:p>
                            <w:p w14:paraId="3D6120BB" w14:textId="77777777" w:rsidR="00BA5F8D" w:rsidRDefault="00981366">
                              <w:pPr>
                                <w:spacing w:before="158" w:line="194" w:lineRule="auto"/>
                                <w:ind w:left="77" w:right="71"/>
                                <w:jc w:val="both"/>
                                <w:rPr>
                                  <w:rFonts w:ascii="Trebuchet MS"/>
                                  <w:sz w:val="20"/>
                                </w:rPr>
                              </w:pPr>
                              <w:r>
                                <w:rPr>
                                  <w:rFonts w:ascii="Trebuchet MS"/>
                                  <w:sz w:val="20"/>
                                </w:rPr>
                                <w:t>Why do a state recordbook? To learn recordkeeping skills, for a chance to receive scholarships and in or- der</w:t>
                              </w:r>
                              <w:r>
                                <w:rPr>
                                  <w:rFonts w:ascii="Trebuchet MS"/>
                                  <w:spacing w:val="-2"/>
                                  <w:sz w:val="20"/>
                                </w:rPr>
                                <w:t xml:space="preserve"> </w:t>
                              </w:r>
                              <w:r>
                                <w:rPr>
                                  <w:rFonts w:ascii="Trebuchet MS"/>
                                  <w:sz w:val="20"/>
                                </w:rPr>
                                <w:t>to</w:t>
                              </w:r>
                              <w:r>
                                <w:rPr>
                                  <w:rFonts w:ascii="Trebuchet MS"/>
                                  <w:spacing w:val="-2"/>
                                  <w:sz w:val="20"/>
                                </w:rPr>
                                <w:t xml:space="preserve"> </w:t>
                              </w:r>
                              <w:r>
                                <w:rPr>
                                  <w:rFonts w:ascii="Trebuchet MS"/>
                                  <w:sz w:val="20"/>
                                </w:rPr>
                                <w:t>be</w:t>
                              </w:r>
                              <w:r>
                                <w:rPr>
                                  <w:rFonts w:ascii="Trebuchet MS"/>
                                  <w:spacing w:val="-4"/>
                                  <w:sz w:val="20"/>
                                </w:rPr>
                                <w:t xml:space="preserve"> </w:t>
                              </w:r>
                              <w:r>
                                <w:rPr>
                                  <w:rFonts w:ascii="Trebuchet MS"/>
                                  <w:sz w:val="20"/>
                                </w:rPr>
                                <w:t>selected</w:t>
                              </w:r>
                              <w:r>
                                <w:rPr>
                                  <w:rFonts w:ascii="Trebuchet MS"/>
                                  <w:spacing w:val="-4"/>
                                  <w:sz w:val="20"/>
                                </w:rPr>
                                <w:t xml:space="preserve"> </w:t>
                              </w:r>
                              <w:r>
                                <w:rPr>
                                  <w:rFonts w:ascii="Trebuchet MS"/>
                                  <w:sz w:val="20"/>
                                </w:rPr>
                                <w:t>as</w:t>
                              </w:r>
                              <w:r>
                                <w:rPr>
                                  <w:rFonts w:ascii="Trebuchet MS"/>
                                  <w:spacing w:val="-3"/>
                                  <w:sz w:val="20"/>
                                </w:rPr>
                                <w:t xml:space="preserve"> </w:t>
                              </w:r>
                              <w:r>
                                <w:rPr>
                                  <w:rFonts w:ascii="Trebuchet MS"/>
                                  <w:sz w:val="20"/>
                                </w:rPr>
                                <w:t>a</w:t>
                              </w:r>
                              <w:r>
                                <w:rPr>
                                  <w:rFonts w:ascii="Trebuchet MS"/>
                                  <w:spacing w:val="-2"/>
                                  <w:sz w:val="20"/>
                                </w:rPr>
                                <w:t xml:space="preserve"> </w:t>
                              </w:r>
                              <w:r>
                                <w:rPr>
                                  <w:rFonts w:ascii="Trebuchet MS"/>
                                  <w:sz w:val="20"/>
                                </w:rPr>
                                <w:t>Major</w:t>
                              </w:r>
                              <w:r>
                                <w:rPr>
                                  <w:rFonts w:ascii="Trebuchet MS"/>
                                  <w:spacing w:val="-4"/>
                                  <w:sz w:val="20"/>
                                </w:rPr>
                                <w:t xml:space="preserve"> </w:t>
                              </w:r>
                              <w:r>
                                <w:rPr>
                                  <w:rFonts w:ascii="Trebuchet MS"/>
                                  <w:sz w:val="20"/>
                                </w:rPr>
                                <w:t>County</w:t>
                              </w:r>
                              <w:r>
                                <w:rPr>
                                  <w:rFonts w:ascii="Trebuchet MS"/>
                                  <w:spacing w:val="-1"/>
                                  <w:sz w:val="20"/>
                                </w:rPr>
                                <w:t xml:space="preserve"> </w:t>
                              </w:r>
                              <w:r>
                                <w:rPr>
                                  <w:rFonts w:ascii="Trebuchet MS"/>
                                  <w:sz w:val="20"/>
                                </w:rPr>
                                <w:t>4-H</w:t>
                              </w:r>
                              <w:r>
                                <w:rPr>
                                  <w:rFonts w:ascii="Trebuchet MS"/>
                                  <w:spacing w:val="-2"/>
                                  <w:sz w:val="20"/>
                                </w:rPr>
                                <w:t xml:space="preserve"> </w:t>
                              </w:r>
                              <w:r>
                                <w:rPr>
                                  <w:rFonts w:ascii="Trebuchet MS"/>
                                  <w:sz w:val="20"/>
                                </w:rPr>
                                <w:t>Hall</w:t>
                              </w:r>
                              <w:r>
                                <w:rPr>
                                  <w:rFonts w:ascii="Trebuchet MS"/>
                                  <w:spacing w:val="-3"/>
                                  <w:sz w:val="20"/>
                                </w:rPr>
                                <w:t xml:space="preserve"> </w:t>
                              </w:r>
                              <w:r>
                                <w:rPr>
                                  <w:rFonts w:ascii="Trebuchet MS"/>
                                  <w:sz w:val="20"/>
                                </w:rPr>
                                <w:t>of</w:t>
                              </w:r>
                              <w:r>
                                <w:rPr>
                                  <w:rFonts w:ascii="Trebuchet MS"/>
                                  <w:spacing w:val="-3"/>
                                  <w:sz w:val="20"/>
                                </w:rPr>
                                <w:t xml:space="preserve"> </w:t>
                              </w:r>
                              <w:r>
                                <w:rPr>
                                  <w:rFonts w:ascii="Trebuchet MS"/>
                                  <w:sz w:val="20"/>
                                </w:rPr>
                                <w:t>Fame winner you must submit a state recordbook.</w:t>
                              </w:r>
                            </w:p>
                            <w:p w14:paraId="52317462" w14:textId="574CDC7A" w:rsidR="00BA5F8D" w:rsidRDefault="00981366">
                              <w:pPr>
                                <w:spacing w:before="122"/>
                                <w:ind w:left="77"/>
                                <w:jc w:val="both"/>
                                <w:rPr>
                                  <w:rFonts w:ascii="Trebuchet MS"/>
                                  <w:sz w:val="20"/>
                                </w:rPr>
                              </w:pPr>
                              <w:r>
                                <w:rPr>
                                  <w:rFonts w:ascii="Trebuchet MS"/>
                                  <w:sz w:val="20"/>
                                </w:rPr>
                                <w:t>Contact</w:t>
                              </w:r>
                              <w:r w:rsidR="00581DC0">
                                <w:rPr>
                                  <w:rFonts w:ascii="Trebuchet MS"/>
                                  <w:sz w:val="20"/>
                                </w:rPr>
                                <w:t xml:space="preserve"> us </w:t>
                              </w:r>
                              <w:r>
                                <w:rPr>
                                  <w:rFonts w:ascii="Trebuchet MS"/>
                                  <w:sz w:val="20"/>
                                </w:rPr>
                                <w:t>for</w:t>
                              </w:r>
                              <w:r>
                                <w:rPr>
                                  <w:rFonts w:ascii="Trebuchet MS"/>
                                  <w:spacing w:val="-3"/>
                                  <w:sz w:val="20"/>
                                </w:rPr>
                                <w:t xml:space="preserve"> </w:t>
                              </w:r>
                              <w:r>
                                <w:rPr>
                                  <w:rFonts w:ascii="Trebuchet MS"/>
                                  <w:sz w:val="20"/>
                                </w:rPr>
                                <w:t>more</w:t>
                              </w:r>
                              <w:r>
                                <w:rPr>
                                  <w:rFonts w:ascii="Trebuchet MS"/>
                                  <w:spacing w:val="-5"/>
                                  <w:sz w:val="20"/>
                                </w:rPr>
                                <w:t xml:space="preserve"> </w:t>
                              </w:r>
                              <w:r>
                                <w:rPr>
                                  <w:rFonts w:ascii="Trebuchet MS"/>
                                  <w:spacing w:val="-2"/>
                                  <w:sz w:val="20"/>
                                </w:rPr>
                                <w:t>information.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AF79C1" id="Group 23" o:spid="_x0000_s1036" style="position:absolute;margin-left:321.5pt;margin-top:401pt;width:253.15pt;height:231pt;z-index:15727616;mso-wrap-distance-left:0;mso-wrap-distance-right:0;mso-position-horizontal-relative:page;mso-position-vertical-relative:page;mso-width-relative:margin;mso-height-relative:margin" coordorigin="146,6477" coordsize="32150,29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Mev9AgAACwcAAA4AAABkcnMvZTJvRG9jLnhtbJxVbU/bMBD+Pmn/&#10;wcp3yEtL00a0aKMDIaENDfYDHMdJLBzbs90m/fc7O0nLWtAGlRqd4/P5ueeeu1xedQ1HW6oNk2IZ&#10;xOdRgKggsmCiWga/nm7O5gEyFosCcynoMthRE1ytPn+6bFVGE1lLXlCNIIgwWauWQW2tysLQkJo2&#10;2JxLRQVsllI32MJSV2GhcQvRGx4mUTQLW6kLpSWhxsDbdb8ZrHz8sqTE/ihLQy3iywCwWf/U/pm7&#10;Z7i6xFmlsaoZGWDgD6BoMBNw6T7UGluMNpqdhGoY0dLI0p4T2YSyLBmhPgfIJo6OsrnVcqN8LlXW&#10;VmpPE1B7xNOHw5Lv21utHtWD7tGDeS/JswFewlZV2ct9t64Ozl2pG3cIkkCdZ3S3Z5R2FhF4OUni&#10;iyi6CBCBvWQxmaSLWc85qaEw7lw8nTkH2J9N03Qaj9vf3ggxnUQL5xPirEfgce5xKUYy+A9cgXXC&#10;1b81BafsRtNgCNL8V4wG6+eNOoOyKmxZzjizOy9RKKADJbYPjDia3QJofdCIFUDKNEACN9Aadw2u&#10;KII1JDf6uBMu15MAOWfqhnHuCuDsASoo+0gZr2Tbq24tyaahwvZtpCkH1FKYmikTIJ3RJqcAT98V&#10;MVQPWtgCRKWZsH2BjNXUktrdXwKOn9BpfVH2Gx70AadLwQw6O5JOEqfzZAaTAkQwj5PF7KK/Y1TR&#10;Ipmn87QXURzHSRz5xt0rAGdKG3tLZYOcAagBDdCOM7y9NwOu0WVgs4fiMQIyNy9gAJmRR1idMPmu&#10;HnussaIAwYV9UWwQel/sJ8gtlx1KfKqDl2tDZLuv0rWFo8C9f4Oz19tmZOy4706a5p2U4YwL1AKq&#10;JAXuHbNGclaMCjS6yq+5Rlvsxqz/OfhQoL/cXAnW2NS9n98a3LgA70O2zrJd3vkOSUcmclnsgKAW&#10;pvUyML832LUovxNQKjfaR0OPRj4a2vJr6T8ADrmQXzZWlszrwt3Uxx0AgAa85SeuT2H4OriR/nLt&#10;vQ7fsNUfAAAA//8DAFBLAwQKAAAAAAAAACEA3nvIvBN7AAATewAAFQAAAGRycy9tZWRpYS9pbWFn&#10;ZTEuanBlZ//Y/+AAEEpGSUYAAQEBAGAAYAAA/9sAQwADAgIDAgIDAwMDBAMDBAUIBQUEBAUKBwcG&#10;CAwKDAwLCgsLDQ4SEA0OEQ4LCxAWEBETFBUVFQwPFxgWFBgSFBUU/9sAQwEDBAQFBAUJBQUJFA0L&#10;DRQUFBQUFBQUFBQUFBQUFBQUFBQUFBQUFBQUFBQUFBQUFBQUFBQUFBQUFBQUFBQUFBQU/8AAEQgB&#10;bA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FulfkF8eNb1Rviz4ulGoXI/wCJrcgATN0EzAAc+gFfr43Ir8bPjU8h+Knisrgj+1Ln6/61&#10;q5MR8KPl8+bVOHqc9Drmpf8AQSvM89bhv8aY2u6tCfm1S+5Pa4b/ABqrGUijJK4PfFRtIZABn72T&#10;nNcR8Rzy7l+PxNrEL7/7XvwQcgi5f/GrUXjLxA64/tu/HPGy8fP86x1t3fHOMcjFOjVmbDDPbI7U&#10;Fc8u5vSeNfE8UaeX4g1VB/F/pkn+NSW/j3xK53HxFrCEHp9ukHH/AH1WOo2RFmw2aajq8B2g59O9&#10;F2R7Wfc10+JHiyFv+Rm1r6/b5v8A4qtBviV4s2ZXxVrQweqahJ/8VXIrIpkQkMXzgGrJWMW74c5G&#10;OMdfai77g6s7/Ezpl+K3i/HHirWsdQf7Ql/+Kp03xW8ZjAXxbrfbj+0Zf/iq5OYLFgEfl0qR4/O2&#10;E7WHHAo5muoe2qL7TOlh+KXjXzMHxbrr9x/xMZT/AOzVP/wtHxcmC3ivXM56f2jL/wDFVy8Kq5fG&#10;ev5VIAehCv8AL6UXfcTr1L/Ezo/+Fo+MH6+K9c5b/oITf/FUy5+JfjEfMPFetEen9oTf/FVzzNuK&#10;DbtBHAqWKFXjdc989aOZ9yVXqfzM2YfiX4t2nPirWt/QH+0Zf/iqefiT4tPzHxTrTemb+X/4qubj&#10;RYp3Tb3xk0+MI6uBxtPQU7sftqn8zOkk+JHizEY/4SfWNxPJ+3yf/FVYh+IvitlyvifWCfT+0Jv/&#10;AIquUkVZWPLKVFTWbb4iQfu9ycZpczJdWpb4mdFcfEjxbDt2+KNabn/oIS9P++qkh+Jvi9/l/wCE&#10;o1kErn/kIS//ABVc4rN97d1Hep4UGeAOec0czF7eaXxM23+KXi+OZUfxNrWMjkahN/8AFVZPxM8X&#10;7uPFWtAYH/MQl/8Aiq4y6Rzcxhcnnl/arUitxgjBGOaLvuN1qll7zOnPxP8AGOdv/CXa0O4K6jN/&#10;8VTj8T/G0K5Pi7W8YwD/AGhN/wDFVyn7yRE+XY46YNQxmV3cAnnoCOBVcz7le2qfzP7zsG+KPjV0&#10;Qf8ACYa0mOW/4mM35Z3Vci+KnjWLYV8Y64MD/oITf/FVyHk9iO9Sp88ZHB45NTzPuR9Yq7czOsuv&#10;jH4+hCmPxlrY29QNQk/xqeP46fETyQ8fjTWm+t/J0/OuCzu37ugzgmp7N4/kQZx9OKFKXc0+sVl9&#10;p/eehx/Hj4jRx8+NdbB9WvH/AMasR/tA/EdvueN9X6c5uD/WvPp1ZYwqfKWOaktQI3JkUZzwQc1f&#10;NLuH1qul8b+89Gj/AGh/iYFwPGOqhwO8oOfzFXIv2kfidG2P+ExvyCcDds5/Na8ybCSbsnAHU1P5&#10;SFUxJjAHWjnl3GsZiF9t/eemH9pr4nryvjC6x2BSI/8AstbXhL9sf4l6HdRyXmqQ61CrfPb3kCjc&#10;PTcoBH1rxm8GEQbgAOpFRW6BZXSR8ZX5Rj2pqcr7m0MdiYu/tH95+q/wq+I+nfFXwXZa/p4MaTZW&#10;WBjloZFOGQ/55BB712meK+Tf2ArmaTwr4qt3bMUd7E6r6FkIP/oIr6xr0YvmimfpmCrvE4eNV7sR&#10;vuivxo+MJDfErxJIBgDU7g5Hf941fsu33RX4v/FzdJ4+8TEDI/tCcgA8/wCsaufEbI8LP/4dP1Oe&#10;bld3GDgUzYglbIyB0+hotHLW+MhgB0IqTC+Z98B+2D1riPiG9QTDLjcAuePan+U0z/KOP50kmIpB&#10;tUoc9P8AGrMKK7b8jn0PApGbZBCrEcdM0quvCsSDnk4p1zvjV9qnP+x/Oofs7Mu37/A4xyP880hE&#10;ip5T8HJ7Z7VNDjyScZ9TjrUcuI8AHkcdKfG4RM7cfNzj/CqFuNmj6HnHcUxh5MLkqM9hn+VWGYSy&#10;7iD17NxTxGk8RV178YqBXM/T3+eQtu68D3rTfDx/I7Lx61WFsLeQsGxngDp+dMaSSXK4GO5x1/Gr&#10;G3d6Cl9kSKGy+cE7qmj3nexbqcAGo44gq4+9u5zjvUsaIEx3zk5PQ0iWwBO7C9jzx1p0QHnFSx3n&#10;k5HBp0SrEU2t8+ep70bd8xO4AqPwxTJuIGCtmMdBTklZ5XUIQijj3pElSJZPm+f2FPsWDrkEkHkZ&#10;qB3F8ouhBGfQGnm4eOEYI3Dg980Z8tjucYz6df8AGqqTebJgcjqB0BoFuSSJI0w39AOM1ZjKouw9&#10;hg57U5nBf5iuxepNJMizRoykcnjHNAr7EUCCRcsQQD1x0qvbxKtw+WbeecZOKtNKu7bhQ+Mcdaih&#10;YibO7fx1C0FF2PhmXpgdc1FtwdpUjdwXTipUBlZdrkcc5FKZhNHIV6DgUE31GeRuZy3KBcUn+rAb&#10;yzye1WIECwndzlev/wBaolVuAzYGOD6VSHdl6ElyCw4xnHapNm1flGPXjNVl/clVIY5HYVbVz5ZU&#10;Zz6+1MQxWGEjPerO0L8zD0qBcBctjsM5qbeNoGWfAPI7UIBXcP8AIp5J6E9aasO24LddoHOMgUkL&#10;bnLMcbRx7mpFuNrFc7HAxxVlI+0f2Ad3/CPeLS3P+lQc9/uN1r6xb71fKX7A6FNB8W5A5uoDx/uG&#10;vq1vvV6NP4EfqWVf7lD+uor9K/F74pYufGmtqX2f6dMR/wB9tX7Qv0r8X/iFF5njjW8Y+W9lye/L&#10;GsMR8KPM4gdqcPU5uNFiXbjjoSKe3DI2enGQalMZQ8HA68/SkVVVU3qOlcR8M5DZMSqJD/D61Lbz&#10;R4yR16cVG+3y9oTAH3fahYlWNNzMmOMDnmoJeqLckobYeu7jOKhYhZMbzvx0PrUcX+uwSSPap54l&#10;DIw5bHeqI2ImaTznVwDj7vPSnSwb43HJGc8devaopIT9oQg9PvAHrVrczMDjHcYoBiwjy1w2ctyc&#10;ild9s2MZz6Zp7oRKFOcEcmqq3BSU4Vvk/GpESrNCsxxJ93qNtObyz8gyQ3NVViL3WQN6N7EYPvit&#10;BYmyFIDetMCIDyx8yYb3Oc0kUgeZlULycdO/WtrQfCuseNNQFno+lXOp3A6pbRltv+8egHucV3sP&#10;wGPh/L+LfFGh+FcnJtZJ/tN0P+2cef51rGlOWyN4UKk1dI8vuJFikT5vlx6UxduZEBHTIPrXp02l&#10;fCLRpMT6p4m8TSqP+XO3jtYT/wB9/NXTeG/D3hXxPp73nh/4Q61r1ujmFp31lxhgASPl4zgj860V&#10;C7tc2jhed8vMr/NngSurSBW+X5Tg45q1ZAec6lj8oAFe0eLovB3g1ok1/wCDupaWZB8jy6zcLu/3&#10;SeCar6fbfDDxFZzXUXhzxhpFvEQJZ7CRLuGIkcbiwyOho9jra+o5YTXl5lf5/wCR5PIm7qfyqNBt&#10;aMMCBnv6V6rH8LvCGvyKPDvxEsfNPItNdt3tGPoA/Kmue8XfCDxf4Mk+1X+jyPp2ONQsiLiBs996&#10;ZAH1xWbozXmYPC1UrpXXlqcnIizRvxsyaYIhCiDdswMY9afuL85yOvNFwxEnXkf41icepXu3ig5f&#10;r2xSWrRlSw7HpikdTJIhC/e/T8qnjt2jV0UjpyTQW2iaGPZKSWynbIqOWUxsdmQgFXIItoRSSSo5&#10;5FQXEKNlA2xzzyaDO6uOsZVdc9QvQHvTo8PcsZOAzcDHSmabGVlJO049O/FPug3nY2D5iR16UD6k&#10;lxGrAEHqcDjg1JCBDGFJP3sNUqRM0eD8nHeobmXZ0OWxziqBMf5QmUjPGeat+YqTIAeNuM7aqWYC&#10;j5235PcVbdN8bmNc7ehFMCSBFZiAvyHuT39acyR/ahu7rximWcwJxnp69qsMoPzIofsTjkA00Wmz&#10;7L/YIcNofi3HT7Vb9v8Apma+rW+9Xyn+wXEyaF4tYkbGurfaAen7s19WN96vUpfCj9Vyn/cof11E&#10;P8VfjP8AELMPjTWuME3T55/2jX7Lt0avxz8eJ/xWGrlgOblyR+J/wrDEbI8biJ2hT9WcgySu2zHX&#10;nOahZ9+xQCmSQAec1pG3URuyBucZwao3DRwlOcHdjJrgZ8SpIeq7l+72qSe1V7fCnPOTiorecw5b&#10;PBPc1djCyRtHj73QgVJD0GQHZGA/zE85YU+5hE2GHGzkYP8AWorhjjlBgcZzViDMrZKrsx0yKCfM&#10;psHDOzfxDt3oilYbGIIAPSi7XZcJwxHfFW2VVX7rIG7E9KCht4W2xMCVO7ggUyKJnTcBnccnBwaI&#10;42e44+6Ofau3+HPw4uvGou76e5j0fw9YnfqGsXIIiiH91f77nso55Htm4RcnZFU4SqPliYHh3wxq&#10;nizWE03RbKbUNQlGRDEvOPUnoB7nivV9I+G3h3wxqcVjqUNx8QPFpHHh3QmP2aA9/tFwPTvjp3rY&#10;1W21xvhdqd38OtJbR/BcPy3F/v8A+JjqoUkSStjkIp/h4wM9sgch+zl4/f4f/Ei0FzIqaVqm2xui&#10;WwFyf3bn/dbH4Ma7YwhTnFNb9T06VOlRqRUlv16fI6f43t8S/A3hTSJp5bHwxol9K0A0Xw4fIWIg&#10;ZAkZcFyRnuRx71Z/ZD8LWOveJde1HVrG21CO0tF2C7iWUK7PncA2fmwh5967j4/eCPCOmtqt3q0m&#10;s6x4p15GXSLVN8/kONuFjUcBdxGQc8NwKq/so2ieF/BHj3VtUglt47abybqF1KyoIoiZFxwc/ORj&#10;1rq5LV1d6HpexcMdG701OZ/aU+GFjLa2nxC8NbJNF1OONrpbeP5UZgPLlAHQN0Po31rsv2X7a+vf&#10;gf4otNGmW01R7y4jtZ5DxHKYI9rHg4wcdqb4V/aB+HD6bd+E5tCuND8LG2dR54Mqy7jym1dxGck5&#10;yea4bwB8WPDPgn4c+O/DFjealeT3092dKnhtiGKvAqRM5z8rBh/WnH2aq+0T0Y4yoRxPt6ctGne3&#10;c7b9o7WBpXwX07w34l1C21XxhO8EmYQM5VyTLjAwNoKZwMknjrW5+yvp9r4Q+D0epX0qwf2tflQ8&#10;o+9lxBEv4tn/AL6rzL4gfFbw58Tvhfp6eILPULPxlYx/uruK0zEz9CGOQdrgAkfwnnty34m/FTQb&#10;z4K+FPC3hu/eS7tWgN2hjaJkMcZJPPrI27IJ6UOpFTdXpYcsRCnXeIbulHT+u5f0X4DWkf7RlzoN&#10;/aef4cSGbUo4TkK8DcRrkcja7Y/4DXA+LPF1/wDCj4meILPwPqd3pWkWd0YI7VJ2eI7QFbKtkN82&#10;7rX1r8P/AB7p/ir4cW/jm4SM6haadKt7KOqtGN0q+wJUMPYivgLVrya/vrm4nYvJcO0rN6kkknP1&#10;JrCvy04L2fXU48d7OjTj7HeTvc9Th8d+CfiK2zxbo6+G9ZkH/Id0OPETMe89v0+pXmsHx38KdX8F&#10;WsWpfuNY8PXJH2fWLFt9vJzwDj7rex9+tbHiz9nzWfAnw/0/xPeXlncQTCMywRkmSHzBleejdQDj&#10;v61z/gb4l638P7yQWEkdxYXI23emXi7ra5TphlPt3HP8q55N3tVXzPPqNqShiY2b69f+CchCo8za&#10;oC8ZIP8AWp2dN2GHGM5zXqXiLwLpPjfSbjxL4AjkR7ZPN1Lw0zb7i0H9+LvJH19xj8B5RC3mfM6A&#10;gDn61zzpuLOGrRdN33Xckt52e5kj+5tHBAp06mORHb5+2QOlPhdImOUGR3qSY7vlx17HpWZzXK0v&#10;m7fkwgyMDpn/ADzU+8Jw/QLnJ55pmS0gQ9F5z71N5RLBs9ODxQNWHnc+wJj8BSmJmnO7jP5iopJi&#10;i5BGEPbih5WfawPPTNUUh6SuJJFchMdAPyrVh/cwEEg8+tZVrGhuMMN3HIrWjHlsgJz/ACphJ6iw&#10;oGm5ClMnHSrVom8FmGwevriqzKBHgfd6ZNXbNpFijYN93pz2q0aLU+yP2GU2aF4rGMD7VBj1/wBW&#10;a+o6+Yf2HWD+HfFLqODeQ4Pr+7r6er0qfwI/VMq/3KmMb7jfSvxz+ICn/hMdWx3uXycdOTX7GSfc&#10;f6V+N3xAYnxbq38P+knv15rmxGyPG4j+Cn6sxgQo2ZDvVSaPcjqV3VZYKXDgY9yKdIBHHkbS3c4P&#10;FcB8NsZioOFjGwk8+tXxGGjxntkjvVVdvm7scj3q6jkPl2yW6CkNlIRvIyfNkDGMnir8Q2KR1HuK&#10;iZGjlJCkjk4I5/Clsizw72Uoc/1pkthsV2DlfkzT5MGQDbwvOEoSLeNobHPI9a2fCnhXUPF/iOy0&#10;rTovMvbtxEgydq+rMewAySaqKbdkOKcmkjY+HfgL/hNtRu7q/uf7K8NaZGJ9T1GTpGn91fV26Afp&#10;6zfED4lf8JPNbaJpNr/Y/hLT/wDjx02McN/00kP8TnrnnGfqTp/FnxPp9vYW3gbwzID4f01yZrkH&#10;H9o3fRpm9RkYUf8A1q3PgD8E9E+JHhnXdQ1nWprG4sZPJihgKYiXYG8x93Vckjt908+nUo3fsoP1&#10;PSjTc70KL16sufs2/Ff/AIQnXn0TVp1/4RzVGCnzfu2854DH/ZYfK34Hsa6zxF+yM8vjbU5bbUYN&#10;H8IMpulnkbLwE5zGASOF/vE4246mvm9fkklQMjhTjcnRhnqK92tNT1vxV8P9Mu/iFr1xpXge0QRW&#10;9lCMXesFeiqP4wBgbm4/HJrSjNSjy1FexphayqwdGtG/Ls+3r5HceHfj7r2s6RYaF4d8Pf8ACT+L&#10;bNGgm1MkfZE2/L5ofg4ZQp5K9e9eb+JLbw9aa1e3fj3xtc65ql1Mbi40LwocQCXAB3v/AKsHAAOB&#10;njvXpfgf4e6v8UNAtxIh8CfD5xm10XS/lub1f788h5IPvnPp0J9I0v8AZ2+HekxqkfhmznIH+suX&#10;aZj7/MT+ld/s6lRf5nuRw9evFO/3/wCX+Z8rS/F/R9Cj2+F/AWh2G0cXOq776f65YgA/hVKb9o3x&#10;7F/qdag0+DOFisrCCIfh8ma+mPHX7K/g/wAT6fJ/ZNsPD+o4/dzWxZoifRkJxj6YNfHfjTwRqXgb&#10;xDcaNrMJivYOp6rIvZ1PdT61xVo1qO70PExlHF4TVv3fLQ7C3/aL+IKR7pPEcko/uzW0DA+33KsL&#10;8d77VoyNf8MeG/EMZxuM9gI5cezx4wfwrzJfLToQSD0r6F+DH7LreKrGDXPFEsllpcwEkFhFlZpl&#10;7Mx/hU/mc9u+NF1qsrJnJhni8TPlpSfzOSsdW+HPie3ltoZNY+HVzcKY3EUzXenyZ7MPv4/SuU8Y&#10;fBzxB4N03+1YEh17w+wO3V9Jfz7fH+1jlD/vDHNfa9r8BPh7bWYgXwrZSIv8Uis7n/gROa5fVv2f&#10;5PCrT6p8NdTl0G92kyaVcymaxvP9h1bOM9O4+nWu+WFk1734HuVMrqON6lm/Lf8AyPjzVvHviXW9&#10;As9E1HV7q80i1wYLaRhtjwML7nAyBnOO1WPh54Rl8feLNL0KKZbeS+k8vznGQigbicd+AeK9AuPC&#10;ehfFq6vIdGsF8JfEG1Zlu/DspC214y53fZyfuPwfkPH869H8H/DSy8X+BfD154LS08N+OfDt2o1F&#10;L0MHM6/K3mcFgCV3AYxgsOK5I0HKWrueTDBzq1NXdL8fL1NCT9nzQfD2qOngbxPeWPxA0qEXkcVx&#10;OreaCOA6BRhW6egyMjFeR+NvDNp8RNDv/FugWC6frliSPEWgRD/UtkhrmEddhP3h2IPvXov7Wt//&#10;AGH4o8P3uh3stl4kmtpLe4awlKzeQSvlg7eRklwO5H0Fc34B+DPxB8C6PceP/li1C3zMdHmy813b&#10;n/WiUdBlSTtOT34IFdFSKcnTUdEejXhGpUlQpw91b2/rdHhduo27h/rO2RUZcqznA5Xp6V6R8UfC&#10;Wm239meKvDsf/FL62DJBF/z6Tj/WWzY6YOce30rgg+8PujAx1wMeleVOHI7Hy9Wm6U3FlSVisLsB&#10;854HNEdyUtwHB37eeKn+zEzDaxOeoJpfKHmSPn5BxtqDPTYjhg22+5zvPqTUsNr50YkU8g4P160s&#10;aD7OBtOVPXOeM9KfZFTEVVuM/dPaqC5XEm1d0a5cHsa042M3zDooqpvIQrs3ydTgVp2UY8ksR856&#10;4+tMfMSh18ny8fe+8MCp4IwsZ3t8gGAaroCFdsYdsYJ7fSrsKC5tyhB+U/L71cS0fZ/7Dmf+ET8S&#10;E/8AP5Hj/v0K+mR2r5s/YkiEXg/xAAMf6cv/AKLFfSY7V6UPhR+tZX/uVP0Irj/Vv9DX45+Odp8W&#10;aiCM7p2NfsZcf6t/oa/HnxsgHi3UcD7szYrnxGyPC4k+Cn8zAfo6heB3cVVkmIbaWHTsPWnXRkjY&#10;KpATOS2ag2Cb514KkEYHWvPPhkh4hZY3Dc+hx+gqWzd2O3bvQDHNSXKbokUAsAeSDToQF8sMRzzj&#10;HakJsS8K7CwHKqR7imwPvtwTjp16YqbyVlTBHUdM9ahVl5TB2deBimLoL5m5cIuD+le//CLwlc6Z&#10;4asls8w+JvGTta2soHzWOmrzPcexboD9K8Z8C+FZ/HfjTS9Etvk+2ThXkx9yIcyN+ChjXtWofGjU&#10;fhr8R/7ch8PJceGrq2Gm6V5oK5sIDtBiccDJXJyD1HA4ruw8Uv3ktj1cHCMP3s9tjg/H3wevLDxh&#10;4jsPCYufEen6KqNeSRxjdbkgnYcffK4OSo7HgYrziN1jZ2Qb2fhgD96vuPQ/Eng/4zeD9d0vwrqM&#10;Xh/V9YRjeReSqXO8gBiVz8+RwSp6HrmvMPih4C0HW/HXhT4e+H7S2tDo9r5ur6uEG+KALuYOw6kL&#10;lue8ijjmtauGi/epvc6cRgYNKpRlo/6t8jgPht4Q0vTdFn8beK4f+JBbSeVaWOcNqd12jH+wMHcf&#10;Yj1rrPh74K8Q/tF+PU8ReIIjH4Zs3AwBiBVXkWsA7DoCew68kV2XhT4aw/HXWYtUuEm0/wCHmj5s&#10;tG0+I7TdKhwXJ7BiMk9SeOxNfR2m6bZaDp8VpZ28dlZWyBUiiG1FUV00cPor7L8T0MHgOZJy+Bfj&#10;5+hPGqwr1WNFHAGAqgfy4A/KpPm3Lk1znxF8Gj4heDdQ0I302n/a0ws0PUEHIyP4lJHI7ivHvhX8&#10;YL3wN4ik+H/j2eJLizcQWupmTcoyAVWRu4IIwxxjODXfKoqcknsz2auKjh6kYy0i9n59j6EVmZcf&#10;yOK8T/aq+HieKfAL63bxqNU0XM4kA5e3z+8Un0H3vwPrXt+OOKw/HFt9s8D+JICP9bptzH+cTUVY&#10;qpBpmmIpqtRlF7NHxR+zj8PU+IPxEgS+QS6dpym7uYyOHCnCoR6FsZHoDX3mq4HGAOnA6/lXzj+x&#10;bpMX/CNeItWVPnnuorfOOyJu/wDZxX0mEBwc1jg4clJeZ5+U0VSw6l1Yzf8AKuG/PtSJMkxcKyuU&#10;bawXB2nA4PocEH8RXinx5/aBi8A7/D3h6SK78TzDa8mQUss92zwX54HbqewO/wDAv4WXvw+0m9u9&#10;X1Ka/wBb1ZhPdjzS8aH2/vPyct34A4HOqqKU+WOttzsjilUreypq9t32PIv2rPhReWGuR+PdBgkR&#10;GVf7Qe24aGVcCObjoCAAT2IHrWFoet3Xxd0kz2F3LpXxN023/wCPmykMLazAo5BK4/eqAPrj/vn7&#10;HkhjmjdGCyowKsCuQexBr5t+MX7PNx4YuD4x8AM9ncWLfa30+LrGV53wew5yh/D0rkrUWm6kdnuj&#10;ysZgpRk61LVPdfqi18ItM8NeHvh/efEeSK+8V+ILeN5LszAPcW8qj5lUMeCAclyc459ql8f/AB+g&#10;8Pa54U8V6Lrcer6LqFm0d14c8wK6A5ImOAdrBhtO7+6QOCccZfeOdV0u0g8eeDZbPT7bxQRp2t20&#10;674LHUOP3uOwIJYE5HJyDkCu38B/soeGNE1CB/E2prr2qygyrYROIYCO52j5nAJ65A5HFJc8koU9&#10;DOnKrUgqNDTz/J/5nlngHxLZeNtW13wtqFnDpeh+J52ktEiB8nT7/kwspPryp6ZBHQcV4/rFheaF&#10;qd7pl+hgu7WZoHV+drKSCP0NfZXicad8SPhr4t0bR/D914eXw3IJrIzW4gUzxhiSgHTgMOv8QNfP&#10;vxlgXxXY+GfHsAXGt23k6j5Y4W+hAWQn03Agj6GuOvStHe7PKxmGcaau7ta3+ev3M80kXyo0KheB&#10;1zzSxqEXex6r/OkhDytypREPc96eFLzFFPuCf8K80+fLC+X5W1j8h9OKoQp9mYlSdhcE8VJq9wLO&#10;OIKud3Bwf0p9ghSCRSSdzZA68UAtET27q6vIBzkqc/41egBWGZ4z8+B+FZ8EvlzyRAZ+bca0bKVp&#10;ldynydMVSAj07fNMoyRxlq3LLbAUX7xIwB9azrfbbh5RwMc1ZgdpJNyk7wecdx/nNUjVH2x+xKu3&#10;wX4g5z/xMB/6LWvpAdq+dv2LAF8E66ACMagOv/XFK+iR2r1IfCj9ayr/AHKn6EVx/qm/3T/Kvx/8&#10;eFU8VakSB/rj0NfsDP8Acb6V+QPxACp4u1JT/wA9z2xmubE/CjwOJfgp/M5O4c7vlONx5PpUcNuV&#10;t3wyuwIPSpr6N51VRtOeck4xRHE6rxnI681wdD4e7sOwpZFK8ZyfTOKlmQk+mBjB+lJCzEjvg8/4&#10;0SB+4J9KRHUi3snLDn26f/WqKEB4VJ7HpmjzN8xTcW2jk+9PjxDnjfubHH1ph0PUfhAV8O+EvHPi&#10;8p+9tLJdMsn7rPcnaSD6hAT9DXpHwr+KnhX4h+FrL4eeOLO3t0hiS3sbvGxW2jbH83/LOQcYbo3f&#10;rg894T1nSfAHw48CXGr2TXthqGrXmrz2SKred5SGGIENwRuOefSuouP2utG05dul+BETHC5njh/R&#10;UP8AOvWpuNJK8vkfR4eVOioqU7aaq173PMfix8Ftc+DuqpcwSyz6U0oNrqsGVZGzwr45V/foe3oL&#10;9xql14P+D9xqFxcPceI/HNy0f2mVyZRYxkeYSTzl349x9KveOf2jvEHxb0f/AIRhNGs9Ni1CeKMm&#10;OV5XbDjauTgctjtWB+0Bcx/8LAi0S1P+heHbSDSYcdMouXP13M35VjJ0480oPQ5asqNJzqUH7u3z&#10;e/4H3J4J0aDw94P0TTLZVWC3s4YwCOvyjJ+pOT+NM8c+E4/HHhDU9Da7n09L2Ex/aLZuV9iO69iO&#10;4Jrnfgh44h8efDfSL2ORXubeFbS7UH5lmQAEn6jDfjXejI/oRXuxtOC7H2lJwq0VbZo+TLr4t+Pf&#10;gtpN/wCB9WhS41GNAul6tM2dkRONykjDgdt33TweBiu48L/sq6bqXga7bxLdyXXivUsXD6hDLuFs&#10;x5AHOJM5+Ynr2I4NerfEb4c6R8TtBfS9VjAdQTbXYA863b+8ue3qOhH4VynwF8PeNvBlrqfh7xM0&#10;NxpGnyCPTL4S7nkU87R3CAEdeQcjkdOKNJqdparp5HlxwbjW5avvQ6eRb+CWg+NvCuk3+i+K5be5&#10;srCQQ6ZdLJullix/6CBjG7kcjoBXoOsQ+fo9/Fj/AFlu6nj1UireNzc1HcRC4hkiZinmIVyPfvXY&#10;o8sbHrwpqnT9mjxP9juEQ/CeR8f6zU5yTj0SMf0r0n4nR+J5vBd+ng1oU11wBGZSAQpPzbCeA/oT&#10;x174rO+CPw+uPhp8PrPQ7uSOe8jlmlmkiJKks5IwSB/DtrvO20kY70oRtTUTKhSaw6pvTQ8B0P8A&#10;ZJ0QeDL2116dr/xRqC+Y2qhmP2eXqNgJ+YZzknlvbivPtH+Lvj3wZpl58M7W3XVPEsE/2Gwv4ZBM&#10;YV6YHZsDoW+7zn7tfRvxWXxbL4LuIPBqqdVmdYmYybXjjPDMh6bhx9BkjkCsn4OfBXT/AIXWDzyF&#10;NQ8Q3C/6TfkZ255KR55C56nq3fsBzyo++lT07s82phH7WMcOuVJav9PNlj4KfDe++HHhd7bVdVl1&#10;LVL2U3d0XkLRRueoTPJP949zXoPGMnBxTlHccOKQsqZLEJxyeg/+tXZGKirI9qnCNKCitkfG2k6X&#10;aaH8YPG/wyuCsegeImaG1B6W9wR5lsw+hYL+IroPh94xsfhX8H/EviCWRrnxubttMcXh3ukq/wCr&#10;UZOdijLnPUgjsK8Y+KPjP/hIvi1rHiXS5SE+3CaylQ9oiojb/wAcBr0fxd8NLr4nfGCCDSJIbOy8&#10;QWEOu+ZMSFjV0AkIA+8d+7j37CvDjN3fs1qn+Z8XCtLnl7FXabS+f+TDxB+0/wCMPiB4fXw7p2kW&#10;9veX6fZ5pbTdLLMCMFUX+HIz69+lV7bwZq2lfDjxp4K163W21GxtIPEtlCrhigXKzDI4zsI4HpXs&#10;6eFdL/Zw8K+f4d8L6h4s12ZCj3cNuXb33MAfLT/ZUEnv61434D+IGs+MPjpp0/igGOXVEl0iW3eH&#10;yljhlRlCBTzgMw65NaSi4Ne1d5PQ1q05U5R+sScpvTySZ4hbOMBQpw/OCOtSygsUKH519Pypv9nP&#10;pWqXlvOxMlq7QlCTwVJH9KkjjKsXH3iOcV5Gx8rJck2hJIzPsO0cDofWoleWCQsULpnaPrViSXyT&#10;j5Qqj/JqUoph3k5DfMQO+KCSCBy08junOOcH/PrWjbgxbcKBFjJx3rLt49+xCADzwBW590bfuBVw&#10;DVlyKsd873UkXVAcL71u2exFRymBxk5rNtIlRfNDB3Y8lu/NbFo2Ycrgnjp+mPerRVz7U/YxA/4Q&#10;LWCFKr/aPGf+uMdfQnpXz/8AsaEn4faqxbdnUTj/AL9R19Afw16UPhR+u5XpgqfoRyf6t/pX5D+P&#10;lD+LNTGfuzNnNfrxJ/q3+lfkN8QGZfF2qkDkTnmubEbI8HiT4KfqzlpiMhhgAdOKY774cxjLDqPa&#10;i8mHyYIPzc8cU1o9kJIfHqM9vauA+DIGuHWOMlSN3PPUdsYqeeZkhWQfwikkhHl/MM4OemaV4965&#10;Bwh6ZqQG7iq7yDnqdn6ZqWGXzPnUtsxjrmjYAo4PPX+lJ5qRKNyhOOAKaDc+jI/GHh7wHe+A4/EW&#10;kHWtNXwmu22ESShZJ5zIWKvx0U/nWzN46+AXiHYl/wCHPsDk5yNPaL9YmrC1T4Tah8VfE3h+xsb6&#10;3sjZ+EtOnY3IYgggjACj1NXLX9jDXFuoZpPEOnjawJ8uCTpmvZXtr2ik0fUR+tc1oQTj5pGdDoPg&#10;K4+OXgCDwQjnT2uBd3Qk83AZG3gAScjhCfSvGPFGoya74k1jUHLeZcXc0pweu5if619WfElNv7VP&#10;gqRUAH9k3Bx9FucV8fWcxc+cykdzn16VzYlW08zzsxj7NNLu/wAkdp8Jvijq/wAK9YS809klt7gB&#10;buwkJ2TgfyYc4bHGe4yK+yvAfx58H+PYUFvqcemagethqDiKXPopPD/8B/Kvi/4e/DrWfiRrb2ei&#10;2od41zNLJ8sMIPGWbt9OSewr6D0H9i3S4oVbWvEN5cSsvMdjGkSKe+CwYn68VrhHXS0Wh1ZXLGpf&#10;ulePmfSn3lyB8jeh4NPK+p/XOK8Y0/8AZj07Rxs0zxl4s07b2t9QUL+QUCrDfAvX4GH2H4peJolx&#10;wLlxNn9RXrc019k+o9rXS+D8Uewcdu1Gdx6iuE+H3gDXfCV/d3GqeNdS8RxTLtW0uYwIlOfvZJJB&#10;+mBzz2ru1GG6CtYttaqx1U5SnG8lZkmPmzuz70cYyG6d6Nu3+uK5f4haD4k17Ro7fwt4hXw5eebm&#10;S4kthPvXB+UZ+7zg5x2obsglJpNpXOo+63LZJPrSqwxwPpk14jb/AAY+Jdxcbr74s3yJ/ctLbH6l&#10;h/KtSL4Fa6V23HxS8VSkg8xuqAVnzy/lOdVqr/5d/ij1HVNVstGsnvdQu4bC0QZaa5kESAf7x4r5&#10;c+PX7RqeI7G48O+E3kSwmBjutSwQZl7og6hT3J5I9uu94k/ZC1HVyZR45u9Tmydv9ro0v/jwYkfl&#10;Xg3xI+FniX4a3CW+rWf7iVv3N3C+6CX6HsfY4NefiqlZRty2R4GaYnGqDShyx77nCRxhAYycY4AF&#10;exeJNe1XTPh38MfEOl3s9lqFvb3mmm4gcqwCTfKM+m168VRXjuthG8sMgg19HfCaFLvQfhDDOiy7&#10;vEeofK4yuAgPT6jNedQTm2j5/BxdRyinuv1Rz+i/tUePdH/115ZavCv3kvYRu/NNpzV7W/2k2+J+&#10;o+FIbvRYrDUNK1m3vEu4rgsuAwDLtIyM8dz0r6NsvGGh3+u+NdLk8Owf8UzGs08zRxsLgGNn4G3j&#10;7vevKvjNquj+LPg34S8Tabo9vo76jq8BCCGMSqo80EFlAzyua9BwlCPx3PoJUatODtWv5W7M8L+L&#10;mmnT/i54stkIEI1GdgAcbQWz/WucX7rtu4wOp612vx+jRfjH4vlG0EXh/wDQVrhIZQI0X5ctwMGv&#10;IqaVGfJ4lfvp27jZTsYrvHXnFMml3WoCEH5ccUyeWONkWRTnJy9WraAusjjbgrgAGszInsrePapC&#10;8sc9M1auH2LwwBJ6Y61nafcSM0m9fu/d5qy0rIru68t0Ht7/AK1SDqXtgmh8rd78f41csXeCPOS+&#10;Dgcdv8ioNNXzY8nnjufyrQtkRGSMoCuckk9TWqNIyPtv9jVMfDnU227N2pMcf9so69+HavBf2OQR&#10;8NdQBGCNSb/0VHXvQ7V6UPhR+u5Z/udP0I5Puv8AQ1+RPxDXy/FmrqRwZ24/wr9dpPuP9K/IT4hP&#10;t8d6qjD5PtDfyrnxGyPnuJP4dP1Zyd3CE/hPTtx9aAn7nG75DwKluI1RnPBAxg+nFRR/MqH+Dru6&#10;V5x8J0HQ7T9870B4NS+SNxTL4PT2pkKKzu4IKd80ecsmBnA5OaQO9xZmIjIGeSOCKoXCPJdbt2EU&#10;AH/Z/wA5q6CHVIGHLdyKLy12QKVJ3huopoIyser/ABW1i+tLPwFqFheXFm954Ztomlt5WQvsZ1IJ&#10;B5HHeuCbxPru11/tzUi5HRruTj9a7LxKq6v8CvAepD55NMurzSZSOo3N58Y/Imug/Z/+D+g/FKPX&#10;H1jVJreWyCeXDbSKjgMCTI24HKgjH9a7JRlUqWi9z0akalavywe6v+BzfwS1x/8AhdXhOa8u57jz&#10;LsWmbhy/+sUpjJPq/wCtche6JcxeJbvRoIzJcLetZpH6v5mwD86fb3Y8L+JEvLS4S7OmXolhuFXi&#10;UxyZDD2O3P417HdeH7az/am0e6i2/wBn6vf2+rWrjoyygSf+h7qIR5opeYqcXWgovpL8z6j+Gvw/&#10;074a+E7PSLKNfMVQ11PjDTzEfM5/Hp6AAV1OArde1IrHnkEjtxzWL4v8YaP4G0O41nXLxbKwg6yN&#10;yzseiqOrMewFfSaQXkj9BXJRh2SNW+1Gz0ayuLy9uI7Szt0Mks0zbVRR1JNZPgX4g6H8RtKl1DQ7&#10;priCOVoJAy7WVge4PPIwR7Ed+K+SfiF8WtR+LmsaPNrMd/4f+Hkl8IQYYy27BBZmbozgEHHO0HgE&#10;jn610m18OfD/AMGxfYntdM0C1hEomDDYVPO8t/EWyOepzXPTre0k7bI4aOMeIqStpFd9/X0Ol+U+&#10;59Qc0KyKRxgkVmeH/ENh4n0e21XS7tbuwuU3JJGMfUEdQQeCD0IrC8U+N/8AhHvF3hLRktVmfW7i&#10;eOSQtgxJHHuyAOuSV/AGujmVrndKpFR5r6HYlhu+UcU7cOvPXFchqXjpNN+JGh+EzbeY+pWc92Lr&#10;zMbNnRduOchW79hXXg9gxGaE0yoyUr26Dd6xRksQiAEkk4A/E9Kz/DnirSfF2m/b9Fv4dRtd5jMs&#10;J4DA8g+h/oQai0nXNF8X2F39gurXVbRHe0uBE4ddw4ZWH5+xHtXy540u7f8AZr+J6P4Q1FJ7W8Tz&#10;bzQJGLLEvUKx9xkqfvL7g84VKvs0pdDjxOK9hGM949T674+lUfEfhvTvFuj3el6tapeWFwu14pP5&#10;g9Qw7Ecisj4f/EHRviV4fj1TSZieguLV8ebA/wDdYfyPcV1P3RkrgfjW6akvI6oyjVhdO6Z+b3xQ&#10;+Hl18LPiFe6BOzXFujCa2nxy8LcqSPXqD7g11vjC/uPDnwu+F8MFxNbXrG/1FZYXKum+fYpBByMh&#10;TXW/tiW/2v4oaHbWyiS8l02NVQLkljPIAK4r4+PDbeNbDQIGzb+HNOttLynQsq7nPt8zt+VfPVIq&#10;m52Pg8RTWGqVuXbZfmcZeeIdZZ72b+1NQ826BW4cXLgz8Y+c5+bg981p+C9Y1XXtW8NeHptQu7jT&#10;F1G3WCxlmZokJkxlV6D7zfma9D8P/s/p4h+Dl/41XW1gkjinnjtPKBTbESCGfd947TjjjI9eOZ/Z&#10;902K7+K2hSz4Fvp7vqEvy8KsSM+T+IFZqnOMo36nHCjWhKn7R6S8+hm/Ge9XUvix4rmVxg6jMBz1&#10;2sR/SuRktll8pkHTr9afqd0+s61e3cqsZbiZ5pBtxyzE/wBasW6KiIuztgZrlk7ybOWtPmqSfdlO&#10;aJbm53OvIj+YD/PNWV3b/KABUkZI7VFd5ghd+rtx0xmmwXgkZFVWDbOR3pIxvcrQ3LwahcJjPzYB&#10;HVee9bkcnnR4ChtxwDj/AD71FHbIwyo+9wSR3q5ahAvyqPlNMLpst2ieWoj5DkngDpWrZBX+VgX2&#10;kZArAj3LNLIDvcDse9bWnjDIHOC3zZx7VojRI+4/2QEA+Gl6wO7dqLnP/AEr3M9BXhn7IHPwwu2A&#10;2q2oyFR7bUr3M9BXqQ+FH7Blv+50/QY/3W+lfkL8SVKePdbHJzcHBz0r9en+630r8ifiiN3jLVs8&#10;f6S3I69awxGyPn+JPgp+rONuJvJuANofzOMVd8lNqAHPGPf6VXZAQ52D5RkbxzVa31IzzOq/IBx6&#10;9q8w+CtfYubCm/YueME9cVBs2s4C8FecfWnQy7biTILjtUseVkkdvudKCdSF0KyRzHrjHFTj54Ry&#10;cqfWo9zOQu7IXJ/wot23wsw3BCOPQ9KBdD1H4bxnxP8ADLxx4ZTD3FskOvWie8Z2zY/4A36V5feT&#10;ol0Fz95SPl711fwn8XL4E+IGj6nMGey3mC7jI4eBwUkH5En8BXoWi/s7p4h+LWu+Gn1dNNstPxdx&#10;NtLyz2rH920fb7pXJJ4J6GuqMHVjHl32PSjTlXjDk3Wn+RwXwl8CJ8TvF1poR1GPSGmRpRJMhfft&#10;GSqjjLYBOCR0NemeKtM1PTPCemXuPL8T/DrURY3Jxy1qX328nuuTtHs1d5P43+FfwEje18N2ia/4&#10;gVCrSxMJXz/tznhRnsn5Vm+Lfij4c1jxlp3iXTba71DRr/Tl03xXCtu/lQQyYEZZ+m9Gbt/dGDXd&#10;GnCnHlvqelDD0aVNx5lz9bf10Z778OvH2m/ErwvbavpzjewAuLXPzQS45Vv6HuOap/EL4U6D8Tpt&#10;JbW0nlTTZjMkcUm1ZAQMow7qcA8YPHB5OfkC61fxF+zp8RJ10y58+DCyx5+aDUbVjmMn1yO45BBx&#10;3z9p+B/GWn+P/DNlremsTb3C8xk/NG4+8je4PH6120aqqpwktUe5g8UsXF0ay95bo574v2fhDTfh&#10;fe2PiFYrDRY4vKgit1CssgH7sQKOrZ6Dp1zxmvnz4Q/DTxV8X9F02y1jU7yz8CabKxgViAZuTlYx&#10;3xkjJyFyQK+hviD8HNH+JuvaJqOsz3UtrpobOnpIRBPk5GR/Cc9SOSMDtXd2tpDZW8Vtawx29vCo&#10;RI4lCqqjoAB0FXKj7Sd3si6mDdetzVNIr8fUraHoNh4Z0u30zTLSOysLddscMQwB7nPJJ7k9a8f8&#10;Tap/af7V3g/S+DFpulzzHB6Sukh/9BCfnXuDYVWLHAA654Hua+OfhX42HjX9ri41hHzbXb3UdsT/&#10;ABRrAyxn/vlQfxoryUeWK6seMqRp+zprq19yPWvidqP9g/tEfDO+biKeGeybP+3uUfrIte3MFljd&#10;HGUcYYEZz7V86/tgR3Gm2/g7XrYYlsbx1D/3W+R1/WM17z4V1+28VeHdM1m1Km3vrdZxj+Ekcj6g&#10;5H4U6crVJRKw80sRVpPyZ88fED4Y+IfghqFz4u+HUzppciEXum7fMEC/3tp+8g6juuPStb9lnw14&#10;e12x1DxVcX8eveKbiV1uxc8m1DZB+U9S4zluhHyjoa+iNocEFcgjBBHBFeUWnwCtfD3xStvFXhrU&#10;ZNCs23fbtNiGUmz/AAqDwFY9RjjGVx2h0eSalHbsYSwXsqyq01ePb16om0D4CWHg/wCJq+KdCv7r&#10;SbJ4mFzpUI/dSseg5/g77ccHGCBxXpd3fQadaz3NzLHb28KmSSaVgFVRyST6VMjKrY798mvl/wCM&#10;3xf1nxNfmHwzafa/D1hdiFiuQ9/cBgoKcYKqxAUchmBOGCnG0pRorRHZUlSwcG0t+iOfl1f/AITX&#10;48eIPG+rWrxaH4Rg+1pFKNu7yx/oyf7zudw+teQa1pXiG7ij8V6nptz9k1ieWYag8Z8qRi5zz25z&#10;jPpXqPxAi1W30WPwHp1u2p+I3H9seJXsE3ASgDbAAv8ADGCOBxk565r0X9m74i6r4x0m98Oa7pdn&#10;d+HtIs9r30sQRUUcLG6Y2twCc8EBec15DhGpLlb/AOHPlpUo4qr7CTavd38/+AfLS6re22nS6et9&#10;cQ2Uh3ParMwiZh0JXoenpXd/DXf4V+Gfj3xRLIEe4t00OxJOAzzHMu36RqPzr0n4ofAXwp4g8L3v&#10;jLwLrNrBZRRNNNbGQtAfUKeWRuwUjqccV5l8XgfCXhvwv4BC5uNOgOpaqqHg3k4B2E+qJgf8CrD2&#10;UqLcpP0OP6tPCN1KjuktPn2OCt/ljyw37hnjtSSSyTriPKOp69qqQStH5CbNgfrg847fStQTKjeW&#10;qguec+341wnhlCW3abYCSDH3A6/5/rSWaL95lBfBxvx61M25711+YPjLen0FVZH+zT4wE7Fzzyaa&#10;GtTYs4y67Wbgdx3pb5ZEjjjTDknceOw4x+tV9NuGEirg7COn9a0Y4Wc7mOQvIGOasFox8ex8dtg4&#10;OOp7cVp2nyHDcEjnPauevZmjljDAgt8pKfw+nFb1uitGMMGduqDt6/1pxN1ofdf7Ii/8Wo3FcM19&#10;KW/JR/Svbj0FeLfsmKV+E0WRj/TJf6CvaT0FetDZH7Bl/wDutP0Q0/xV+RvxPG3xrq5Y8G4YAGv1&#10;yPevyN+KYV/G2sqf4Z2Oa5cT8KPnOJf4dP1Zx83zRgj7/Q1BGhSRFROvUg8irLbdmxQV3dzTWh2M&#10;hX5cZyCcZrzz4NEVyj7tqg/KQSRxmpoU+V42UHrnilNwIDI7AYHIB/KqnnNNLGwYIWPXPb2pE2uX&#10;IYR8+3njB9qimV0baU2qFBNWkCvHv3HJNN3GRy5OQrfnTJ1JS/mHcQDxwBXrF/cz/EX4Sx6laSsP&#10;EnhO3FnepExDXOmt/q2OOTsIwfbk15MxWPe5HHbFbPw78dXHgDxjYa1DH50WGhu7SQYW5gbiSNgf&#10;UfqBW1KSTs9mdOGmoSalsztfgr8Ada+KN3HeXavpnh+N/nuyvzS+qRjue2eg9zxXt3xy12L4M/C+&#10;20Hwr4ft/wCzNTRoHvpAskK5HO7P35GGcFuOO+MDzP4ga94i8A+HYtF8LajJP4A14m40y5jBMyK3&#10;ElpuzkEE8r1OfcivYfhX4WufAHwgubf4ly2P9iK6zxWF8oc2y53BWzwWLAEIASDnrnA9OkopOEVZ&#10;9WfRYaEFGVGmrO2sv66HinhvTpvHXw+0Xwx4sgl0iecM3hXXbxcI5zzau3Xy2ONp7cYzxVv9nrx1&#10;f/CD4i3nhLxGkmn2V5MIbiK54FtcdI3z0w3AJ6EYPauj1LxLq37V3i6Pw1plu+k+B9PkFxcXJjBl&#10;bGVUknhWOSFUdOSc4qx8SvAi21raaF8Q5mNun7jRfHcKElB2gvFHUe5Prg9TSUXdTpvbr3JjTcGq&#10;1F/D17+X+TPqcqemB9MUvzdK+R7D4tfEP4CpZaTr9lB4g0QjFpfPIzxSp/D5VwM5GP4WBI9hUHjD&#10;9szXb62kttG0i10aR15u5JjcOvuoKhQfcg12PF00tdz1nm1CK/eJp9j1P9pz4s2/hLwvP4csblf7&#10;d1SIxskbfNbwH7znHQt0H1J7V8z/ALP1/HpHxj8LuWKBrwQHB/56AoP1auDub+91i8uL++nku7y4&#10;kaSW4mcszk9SSetSWF/N4f1e3v4GxNbzJPGR0DK25f1Arx6mIdWqpdEfKYjHyr4lVXstj7u/aV8M&#10;N4m+EOsFI/MuNPKX0fHOEOJOf9xn/KvJP2TfjDDpz/8ACF6rcCOK4cyabLI3AlJ+aI+m48j3z6iv&#10;pzSb+z8YeG7W9QLPYanarJgjIZJEzg/gcV+eXxB8HzeBPGGraG5YGxuWEcmMbojzG34qVNehiJOl&#10;ONaJ7uZTlha1PGU9tmfpEsR7DoKVuuAM18T+Af2s/Ffhixjs9Sjt/ENtHhUa6YpcAf74zuHuQT71&#10;2E37VnjDxnMmk+FfC0UeqXHyoQzXbr7gAKBj1bIHet44yk15ndDOMNJLe/ax6v8AHTxncWOlP4Y0&#10;W7ji8QapAxMskhVLO26NI7AEruJCKfVs5GK8Ym1z/hU3hvS9R1i0jt/Ei25GhaIXEq2fUNeOMDBI&#10;OFU5PUkkliMa8v7H4Raxca94g1JfGHxPmO4W3mb7bTWxgNKw++4GMIMAfgDXbfs73mjatY+MPH/i&#10;ktqet28oW5urhRKIrZ1GSF7DG7P+yuB3zg6ntZ8t7P8AI4Z13ia3Le0n+C/zPHfhj8ZtW+Gfia81&#10;VYIdX/tAj7Wl1/rpBkniTqDkn1ycZHAr6qXVfD3xY8Na34Ys3l8GeINUjEt3Yy2ywXZyFJYrx5il&#10;QASDkr6V53ffAc+BviVaeLvD+kQ+JfCkEbagtj9oAaEgZHlk8SdQyeuMHsT41qniTXfjt8Ure5tk&#10;kGq3UghsYo2IFrEpJHPUBeWLeuTWUZToLllrc46dStgI+yq+9d6Ly73O08M/Dq4+GPjDxBdeI79L&#10;jQfDSJc3MVpOfJvZyQ1tAy/3i21ipzjA9c14hrWt3niHxRe39/KJb2+naaWQk/fY5IHt2HtivR/j&#10;Z4wHmWnhHR71tQ0zTZGmvdRkfLalfniWcseoHKr7fhXlCxO98HP31xk4+961xVpL+HHZHk4ucF+5&#10;pbL8/wDgGgqLt2CMAgDn/wCvTvNG2QuvKjgj/ChR8iZlJXPIp0gZLcHJkLDHIrkPJK8s3+kRNGTw&#10;pzkng/Sm29sFkDt+8ck8djTFRluvniCIcg5J5q7cQiKEBCQic8fWqLJ43CTI/bpkdv8AGrnn7PlU&#10;/dXJrOszG8Kkbt4yQauSIUhUkfeHJ9aA6k6pHd3HmkckDOPYcVtW0SwxRHcELDh8DJ/wrH08Bdjk&#10;/JjJwf51o2r+a+3ccg8itEarc+9P2Uh/xaWA5zm7m/8AQq9kPQV43+yeNvwesve4nP8A5ENeyHoK&#10;9SHwo/YsB/ulP0Q09D9K/I/4qOieNNXyxyblhj05r9cG6GvyN+Kgz441n5Rv+0vgk9s1z4j4UfO8&#10;Sfw6fqzjLxNi5D7BnnBqO6mmSCN12k55HanywhFwX46Co2w9sIjnKsOS3WvNPgguI/tChtvORnnN&#10;WPsxOBszz1HbvTGZWZ9vXHGKemoHb8q4IOASOtAXeyHxShAELH7uCMVLaugwACN/XPrUX2qIxENl&#10;HI4ODg1JH0cgb884PagxfUjaYwTEZ3Ox6VFNm4uM8qUb5x3/AFqzeRqTvOd6gHIxzSHLRvdctu9a&#10;WpWx6R8NPHVhDp974T8Vhp/CWpPkyR8y6fPji4j+ncd8fgdb4k6Z46v/ABPoPhjV9U/ti2dUh0a+&#10;8wLbXMZwFkDdCcHkn5uMemfHo7gbUOAm08+hNel+BPibZ2+lf8Ir4stZNX8JzPuTZ/x8ac5/5awM&#10;e2eq9Dz7g9dOpzL2cmehSrc0VRquy7/oz668CeDNH8AaH/wg2k37W2uT2Ul5cXcKAzbiQhnORgfM&#10;wCg9l9ia8z+KWueGvAHwDuPCA8Rw+KNTnXbAfOWWUHzN5c4J2KvOMnOeKyfAOov8GPGUvibWb+48&#10;VeD9bt47O38UQOZvICkbVnU/MuAoBHbHGeleR/BrSrPX/jnoUF2ivZSXzTYb7shXc6jHcEqK9KdT&#10;SMUrX0Pfq4lckaUY2b930R6L8Jfhp8WrDQnSOz09/DV4PMbRPEb7oZlPcRgFoye33fUiqvjz4VeE&#10;IboWepi6+GesTAmOG8zfaZN7xzplgP8Ae6Z6VpftPfFjxfoPxITRdK1S70TT7W1hnT7I2wzlskuz&#10;dSAeMdPlPrXWa9qs3xN/ZQk17xHCp1O1Qzw3RQKXZJ9gcDoNy5U465NQ407Sglqu5nKnRfPQSbcF&#10;1/rQ8Pk/Z28YxQfaNIXT/FFl1Fzol7HOPb5SQ36VzOpfDLxhaSbLvwxrEHPV7F8e/Rceleu2Hwz0&#10;DSf2bR40ktpoPErEtBeQ3ckWM3GxcqGwflz2q58J9L8TeI/hX4m8VzePvEWmHS/PMcMV4zRP5cAk&#10;OQx4zkDg1h7CLaVtWrnnvB05SiuVptX0f+Z03wJ+MF94N8D2fhvV/CPijULiydlt5LLTWYGEncAS&#10;ccglvwxVX43+B9V+MOoadrOjeGdT0OaOIw3k+umC0iZBzGTufORlh06fSsz4I6b43+IWh6j4n8U/&#10;EHXNM8J2zuFaO+ZHm2jLHd0VB0zySQR2rR8SeD/hX8QvDWp6lpPji4gvdPT559XvppVLHONyS8kM&#10;QRlfyPSuvWVJKX4nqWlWwypy1VtE7Jnmn/CAeBPBg8zxT4xTVbsdNK8ML5zN7GdhsFdt4Nl8SfEX&#10;wrrtr8ONN03wV4fskInSKYtqF4dpIVpcFjuxgEYHUZNWf2X9N0Pxz4B8Y+E7q0tU1RkJF88KmZon&#10;BCkN1Ox1B/4EK7z4N/Du1+Buslde8X2CaprSpax6VB0Z93ykbsMTyw+6B83Ws6dNuzStFnPh8Pzc&#10;koq0Jb23XzPjZopHjYtncWznuPrXu/7K+t6dJq3ijw3q9zHb2WtaaYy0kgTcV3AgE8Z2u5/4DXMf&#10;H7wX/wAIL8SNVghXZZXrfbbXjja5yR+Dbx+ArjPBXgjV/Hmr/wBm6Jate3JXc8h4ihHdnboo+v4Z&#10;rgjzUau12jxKftMJi7JXaZ9LWH7QnhmwvD4E8N+G7jXfD0do2n2a25Je7lII2ANz5bZILHnknpXl&#10;uualYfBnS77w5ockMvjHUgRrF/bybl06EnP2OFu5xgM3656V9Q8VaJ8GdNl0fwjdRar4ouEMWoeK&#10;IlysAPBjtc9B6v19PbyuFPP3zOux2+9I5zu989zW1au7Wvr+R34rHT5eVu8vL7PkvMLmH95uYjpx&#10;iq0LGO6yf9Xt9M81ZuFz8g9MfSqcn7l0AxhhhgTXnnz8S2kuyQoHOOoJqy0O+Hc7bOOBzx9KoWj+&#10;dqBPATbjH5c/rWmHUjGB16kcUA9zLjeU3EgclwgyD7VoTbpYA/8AEeOe+KZHCFlMitsHOT61FcPL&#10;burrghlBABz69/ypj6lu2RIYzsOdvBH41Ooa75T5MdBmoLVEdvunLDJCGpbVyW3OBweMk1aAvwws&#10;ixqP4OOtXY9qNvTk7uR7/wCFVYnLDDnkHAFWo0HmoM7CetM0R99/sotu+DOmH1nuP/RrV7CvU15B&#10;+yimz4K6PnqZbj/0c1evr1NetH4UfsuB/wB1p+i/Ia3SvyP+LAA8c6qN3H2iQkjt/nNfrg3SvyP+&#10;JyB/G2rAnrcsTn61z4j4UfN8Sfw6fqzimUNIjFt6dc55qq/yzlB87nkd+lXmg8vzXHGRnpVWNtsx&#10;ZhnaOMdK82x8IWFRQ+wNukAAPrSzW4RyQPnY8fL70lrIouN+3YGHPFTsm643hjwccUjJ3RnNhJtg&#10;yME8H+laNguy3IbrnOKoXEJk1De4I2+nHPrVm3n3XBVAcEcD/GgJO6JpmX7O4xzzUcUoS38pScgd&#10;CelWZ4dhAHcdqhnUIzv0zjOw9aCSKzRLmLEo8vL5xVtbfzbjBbjZwPSmW8KuybM4zg5IoSYR3bq4&#10;zn7poE7s6rwJ8S9a+HUlx/Z0yy2k/wC7udPu1822uV7h0PHTv1rubG18H+NdRs9V8I6tH8PfFsMy&#10;zx6ZqUv+gyTDkeRP/ByPusPavHbwFZOUxx1zTLeNpoXYgpg8Kew9q6IVXBWeqOuliXTVpar+tj7F&#10;8SfFHQEtbO3+LvgGa01OFcR3X2Jbu1l9THJngHrtyfrXlnxs/aBt/H+iReHtAsJdL8NxFS3mBUeb&#10;b91di8KikA4z1A6YxXA+Dfi94s8D26WtjqrXGmcq+nXyC4tnGOmxs469iK6aTx38PfFPPiLwVLo9&#10;wzZa98MXPlAn18iTKj867JYj2sbJ2/ruepWxvt6bjGXLfe63+Z7H4r8Mal46/ZS8L6f4Th/tG4Ed&#10;rJLDERubaG8wAdyJO3sag/sS/wDhV+yLqdjrCGx1S+DJJDIRuDTOq7T7+WMkfX0ri/BfiDw74RR0&#10;8H/Fm+8P27tuew1vSTKmfXIBTPuBTfG2lav8UViGpfFzwpqkURJhilufs0SEjrsCDn681s5K3Mlr&#10;ax3OrFx9pFXny23VjuvhjZ/8LI/ZNvfDujPH/alv5kDwhtpZhceeFP8AvKQPrV79n/wTpVzpKaXr&#10;vwyW11Cyjc3OsavYriZzIdqqHGSQpHPT5fcV5Z4L8J6t8Or/AO2aP8VPCGmPgLKY9R81ZR6MmzB9&#10;siuv8V/EZtZ0x7LXfjJZx2TriW28OaNIzSrjkF+OvPcA5qqckrOS1St0HRqqKjOqveirdLP/ACOL&#10;0D4k6b4P/aSvNX08x2+gTalJZv8AZ8LF9mZgu4AcbQQHH0qT47aXDrfxoN74Euv7cvbnybqQaUDM&#10;YblDg4Kg/wB1WyO5NYUGpfCfw27SWGh674uu15zq9ytrbk+oSMbiPYml1T48eIpbM2GiR2PhLTH4&#10;+y6FbiDI/wBp+WJ/EVyOcVFxk+t9DzJV6cacqVSW7vprb9D034pzL4rfT9S+KN3Z+GzYxHydC0dx&#10;canOGwSHbO2MEjPI4ye9eSeNPi9c6no58O+G7GHwp4X6PY2rnzrg/wB64k6uf0+tcPM7tI8srl3k&#10;JZmcknrkkk85qJoop2JHIOAPxrCpXc720OKtjp1G3FWv16sdbqGh8xiVz1pWbLfKzFM7qryW7Izp&#10;k7ARx3xUkeDb7AWznHpxXMebYmkld4HcngjjJ5/GqalWhDKzO+7PPB/zzVyYm1tyXkAwDgdc+1QW&#10;sLPIZj/F90NzjNIpElqjJK5xgFdv0q3HEIjncEJ49RVSzMs0siM+Qo79c1bjUvM4wMY6YoCW4ixt&#10;JEcsd44PHWiRPOt+mx8flUzS+ao2cc9uaiMLRxyAdT1zzzQJD9OUxR7gCXAOSeM/h9KniJRsSJ8m&#10;SeByaLQPLMAfuKhGO/tU1sNtwnmHDlcEFuOPaquNliHBV2YHPpnn61fhmEjqmxnQjKnvn0rMldYX&#10;+c8nAB/pWlC37uMAfL6Yqy0foN+y4oHwU0Ig7tzXBz/23kr1ha8q/ZgQp8EfDue/2g/+TEleqrXr&#10;R+FH7Pgv92p+i/Ia3SvyO+KG5/G2rbRn/SWyAfft+lfrg1fkf8VLfzPHGqYbGbhj16c1zYn4UfN8&#10;Sfw6fqzl7jaV2leM8sTx9KolRHHnGcdgTU80QEfls2/PK4PBqjNL+7GVI29Tn37V558CkaFsqNDu&#10;xg47UsLqkjRnrjPWorPfHDw28EYyTnPvSXcRRklj7+nb1qSGlew69udl0S6bcDJxVbT4ZBcSSK4E&#10;bY2jpxV6aEXMY38Ow5bvRFDt+UYwBj1OKAvZaCyuZrrYykbVHfim3ALxusY+fHGKbIm1ty7SjcY6&#10;EU+RjHIi4GGPGOKCSWDKRxrjBxg1HcEefvON24c5z6UNcnamGzg81Iro6bsdOuRQLVakV47SxusZ&#10;UHPXvSxzMsAEh6fewP8APpUu1ZVO1cYGcg9aSRFa3Ut8gHJyMnP0oFoVEl2L5rf3sc1oRyoVjbjE&#10;g5IqiNtyoVCXPr6VbsxGE2Z+7kgntQEh91GS2Y8YAwRmobQJ9qmGGRxgnjrUkJ/fHecK3Yc0R70E&#10;hO4FvlBc/nRsLZFm6gjMGSMOOhxVcSnycMdxPUVBNM4mfd9zbkc1M8qS+XJ14wxxx0oC2g+3j58z&#10;OeMdadC7SMBuxzTxGI0j2HhRkc96LdPleVVyGJxngZ70CIJGLSbAcg+pqWF44kxw4UdcnNUI33NI&#10;SCEB6EdeasTMhgdidztjIxjFA32Hs/nO/bIyDSh2RuSHx1GKZEgDISx2Y54zirckKuUH3MjGff6V&#10;RNzJ1ZXvLaNo2OGPKHv7f59K1rZ1NugK7Djjmo1wJkjwuFP5celWbh9keSq7Oxx7VJT1sivYoy/L&#10;KAJCxPWrNxhGQqe/QDrxUOlorxq5yZec+/vUzOUjdlPA/gxz+FUT1G6ahQ/KpCKeR1IqzI5TLqW7&#10;4B6elNgKtbkLmPPOM81HM0q2u1d3mKRUj6l23tzbx72OH6Z749KISftDOTvjz39ahjeSS3B6Hoee&#10;hqWybB2SEOMdTVDLVzbJJZycMcLnGf69qtWJ87AZcbQCDnOapLL8zhedw+6D2xVuwRhCGX+LpVlo&#10;/Rj9mlAnwR8MAf8APKQ/+Rnr00d681/ZxUj4KeFc/wDPsx/8iNXpQ7168fhR+04P/dqfovyEbqa/&#10;I34kqB451dnOT5zY/M1+uR6mvyG+JybvHGtMAHK3Tr9PmNcuI+FHzHEn8Kn6s4zUpXhZMqzg8AL1&#10;FW7VI761MXPI6kdah1O332a7iPM7Fx3x2pujlk2ozb2ReTXnHwe8Trvh1oulan4w07TNTW5ksryZ&#10;IGNtOInQsQAwyrA49MDPrXU/tCfCyy+GsmkT6LPc3uj6rb+bBNMys2/uMgAYKspHHc1znw5Af4g+&#10;Gzkk/wBowE4/3xXt/ha3sfjH8A20jU7pYrjwteLK9y55S3BLE/8AfsyKPdBXbRhGrTcep6eGpwr0&#10;ZRa97dP0OW8OfCHw5F8EL3xhq76jdapZw+c9nbXCwxgMEaJTlGIJV1Y+zU/4c/DLwl4q+D+ueLrq&#10;21UXekGUPbxXyBZisavwTESoO/pz0rf0HVW8Qfs2fEvUcCH7TfzSLEOkS4t9qj2CgAfSnfAa8hg/&#10;Zp8eTS20d3BFNcl4JWYLIBbxfKSpBx9CDXWoQco2Wlj0VRpOcUoqzi3/AME8uutI8Jal4PvdQtbL&#10;VtJ1uAwzQQ3V6k0FzA0hjYqfKU5BBH69q7jVPgp4b1D4NyeK9Ak1FNUt7eO6urG6nWZY0P3sYRT0&#10;+YH0Bri/GmqQePLnT77QdLisrax0RTcW0LZS0EbsrDJ55JUjOSfMHevUfgb4ogsPGGjeH74LJp2v&#10;+HYbd43+60gMm0H6qXH4isKajKTTRx0Y0qk3CSVnon59zzb4EfCLTPiV4muLXWrm6tLKNcRm1ZVe&#10;WYqzYBYEYCoxPHp61q+D/hv4U1742ah4IMOqxafHNPbx3P2yMy7og5Zj+5wQ23oOnqa7f4UaQPBP&#10;x40vwdBcC5j0mG+muJRzvmkXjP0jWEex3VjfDAhP2t7kAfe1HUzz/uTd6uNOKUU1rexvChThCnFr&#10;Xmsx2jfArw34w8XeMPCmk3OqadqOiE+Rc3U6TRXADBTuVUUr8xHQng+2KxvgR8JfD3xUi12x1d9S&#10;trzTQspltZ02OrFhgBkOCNvXJzmvWPCeoweJvi38S/CENoNAvLrzpTrmllvtLhXVSr7ywGd+flC9&#10;K5/9k/R/7B8YfESwldJ5bFYoGYdGKPKpI9jitPZQc46dzWOGoutD3VZtp/I8h8PaZ4M1zSdVJtte&#10;0i8js7maxlubqOeCaWKMuY2IhUg4xwPUeorqPh18JvC3if4T674vuZdXjuNJMizW9vcQhJiqK2Vz&#10;EdoO7HOfxrndf1LTvHHhnwro/hzR00zUILq7jms4ZjL5jMIiJSznIBAI5PGw9hXrHwPNrD+zj44a&#10;+hkktPtM3nxwsEdl8qLO0kHBx7VlTjFztZWsctClTqVnGyas9f67HAa78HdNvfhPB4+8O3t2LOJ/&#10;LudPv1VpYjv2Eq64Dckfwjg+2KpQ+AfDGofBi98UW2uM/iWynH2nT9y7VRpPLUbcbgSPmDZ7EY4r&#10;03452c/hX4P+HrHwcY38BXm2SWQZad3Y71LsezH0Awy4PYV85Ta3PDoKaaAkVn5pkdIkw0r84Zz1&#10;OASAOg5wOTnOqoU52t0ObExpUKtnHeP490dr4q+HOi+A9H8MSeIYNVv59bs1vHks7hIYrZCcBRuR&#10;t7hcE8gcj61zvxC0LSvDfiA2Oi302o6V9mtriG5lADSeZArnIHTljx2r3vwX8X9F/se3+HvxR0mM&#10;rbJHbx3kib027R5e/HKkKV+de2OnJrx/48fD22+G/wAQbzStOmaWyaNLi3R2y0aOPuk98EED2xRW&#10;hH2d47fii8TRgqPNStb8UdT8EfhJofxR0HXLm+vdSsLjSEWSQW5jZJUYORgEZB+Q9z1pum/B/TfF&#10;vwz1TxX4avbyN9JZ/tWm6gqszKqB2KSJgfdOcEdiK6/9j2TPhf4ivOuQtvAGAIBYBLjoexrQ8YW3&#10;/CG/s6Q3Pw/DS+H9WbzNXuLpt90iuAhGRhQAV2Nxx+JNbRpxdJSa6M6qWFpTw0akorZ37+RwPw9+&#10;Dnhvxz8PfEHiO4vdTs5NGDyTxQeSVmCx+YNuRxwMc5rlYvDPhS/8K63qlnda1bapaQpPDaXyxtDP&#10;EZVjYqygHgsP85x7F+z3LHa/A34izXELT2487fEG2l1+zcgN2+teQfEO907xTN4cTwrpzWlpa6Kx&#10;ntBL5phKSytKXbjP97PGQRx0FZyjFU4tLoc8qdNYaElFXa+81NF+Gdnp3w6fxt4luJ7LS5nEFhaW&#10;mPtF65zyGbIRflbnBzg8dMw2vhHw34h8F6/rul6pe2l3pUUch0m7VWZg8yJvWUY3KNxyNoIOPx9J&#10;+PzRXPwF+Glzp+3+z41hH7vorfZsAfXIYfnXz7DPKkMrRllSRNr7SRlcjg+oyB+IFZ1EqclG3Qwx&#10;EKeGnGko3VvxZ30vwrs/C/gOz8Y+K7m5t4tSk8rTtMtNqzzggnzGdgQi7QT90kgj1FS6l8LItQ+G&#10;o8Z+Gbqa90uNzDeWN3jz7NgR/EvDryOcDqOPT0P9rp0uvCfw/exI/s6S2cxmMcbdkJXH/AatfAu4&#10;g0z9nb4hT3p/4l5Fwq7h94/ZgMD1JLKPrW3s4e0dK2ltzr+q0vb/AFa2ije/na5x3hP4OaDqfwkv&#10;fHEuqapElizRTWaQxklxsB2ktyPnHWqHir4PLYfDvT/HGkak1/o1022SK5gEM8B3snOGIYbgRkeo&#10;9a9O+GTae/7LOs/2w80WmS6iVuJbUASohktwWXIxx1xjtVP9oSG88DeBPDnhbRUX/hC5U8yO83b5&#10;Zpss+Hbpg7t4wOfwpypQVLmt0/EqeFpLDe15fs303ucndfCPw5YfCez8dXGr6n9kmkWP7JHax7w2&#10;8p1LYxlT+lc54k+FVxofhew8X6RqK694YviE84QmKa2fJGyRMkDkEZB6/UZ9J8UOD+x74cK4RJL1&#10;ec/9NZj/AEqTwa8Olfse+IftbgxXF1Ktvv7sWjAx/wACDH8DQ6UG+W3S4Sw1GVqfLb3L38z58udg&#10;XC8EdQO/vVePeZI3B2g8NViSMTrEVJ3jgfSoEk2Of3n3W/I+leYfOx0J4N1ndu5Vsf3zWrDcDdgL&#10;97JznrWf5kksci4yV9e9W7Paw2/fx1HpVj3P0k/Z5j2fBnwmMY/0TP5sTXolcF8Bk2fB/wAJL/04&#10;JXfCvWj8KP2rC6UIei/IRvu1+SHxNtyPHevj0vJcH/gRr9b2+7X5MfFlHT4ja6M7P9NnGM/7Zrmx&#10;Hwo+X4k/hU/U4I3H+lShk4xxntVCWX7BcIflxJknPqf8mtC4h2Pljken/wBfrVDUIvPmSQYBxhsH&#10;16cV558JE6/wj4lfwtrFtqsFra3d3AwkiFyrMqOOQ2ARkj3z9Kml8d6hpn9ux6fFDplvrUIhvIIF&#10;Ii2hg3ygk45H5MR0rmbWIxZX+7904qRs+eFP5PVc8krXGpyhonod5ovxm1XQ/Bs/hm107Rzo91kX&#10;MUts7GckAFmO7O44HTGMcVF4f+NmteFPC914YsbDSRpF2GFzDLbMxuGYBWLMWznAA4x0rhpVj+0b&#10;WzlVwcHAqOSNVlSU87iMfWr9tPuaxxNVfa20O6PxKv4fCd74et9K0nTNPvShufslsVllCsGALlix&#10;GR61T1H4kX+pX+j3Udjp+nXej7BZy2EDRsqIcqp+Y7gDzzz71zSO7SOW+jHPX8KrSI32iOXO3aOn&#10;TFT7Sb6mftqr+0dz4X+LuueFPFOp+JbeCxu9bvJGkkuruFmKbyd20BgBnNaOk/GLUtH8ZXfi620z&#10;SV1i4DZk8iTYjNkSMq7+GYMc9vTGTXn0dvtkaVCXRjyD9KleMybwOg7f560/bTVrMFiKq0UttT0N&#10;Pjp4ijvtY1XTrbTdG1XVMreahaW589xxwpZmC5IB+UDkZqt8P/jRrHwzt75dIsdNnlviDc3N6kjy&#10;yYJwD84GBuPQd+a4KdzG9vFubp82P5VWmcf6tX+YNxntVe1qXTuCxNZSUlLU9F0H4nf8I5DfjSfD&#10;2i6fc3tvJbvdiKV5o1dSrbC8p28HtWj4c+Ml/wCFfBNx4YttI0iTS7zP2sTCYtcFgASWDjBwB0wB&#10;jivN42LR9Pu9iOBTJUeRUdgwLE4O08UKtNdQWKrJ6SPRNH+NereHvBN/4V+y6bqOh3DP/o98sjGI&#10;MclVYMCADyOpB5rz6Hfcx4znpuI71HNb7LfejYUdeTzUtrC8cUYkZTuPODz7VEpyla7Mp1Z1IpSe&#10;x3PiL4qWviTVrS+1rwnp1xf28aRxzLNLGHSMAKJFVsPjA9DjjpXNeMfGGo+N9cuNX1WdZb26OWKo&#10;FVQBgKo7ADAArMuLOOZwz4ypyOenvTWVYRICzK/Y46USqSkrMdSvUqK0md/8NfjXd/C/SL3TNP0T&#10;TrhNRwLua7MzNKAGAHDgAAOw4HetHwb8atS8DaFrGj2ulWF7oepMzNp14XeKMMu1gp3ZwRgHJPT1&#10;ryuzXzAxLZw/JNaaXMZf7u7aOu2rVaora7GixdaNkpbHoPhL42TeEvCOp+HbTw7pr6fqJf7Sksk5&#10;aQMu3Gd/GF449M1iW/xDg0jw/q+kaZ4Y0zTDqsIhmv1klln8vcpKBnY4BwMgD+VcfJ+683kNu+7n&#10;jn/OaC+Y4o5B85H36PbVGrXJ+tVrLU7zwr8VLvRPCNz4Y1XTbfxD4bmk8xLG7do2gbOd0Ui8rzz3&#10;Gc+pzn6v4wtTpb6boujw6JYTEG4CTNPPPg5AeRudoIB2gAZAJyQK52Dneh+dGIwTj86hZkG/ZESc&#10;9znP0qfaTta5H1io48rfkdvafFFrjwfF4U8Q2Ca5o9rJ51mXmMM9qeRhJADleTwwI59hTdb+Jt1r&#10;fg628K6bZx6P4dtn837LDIzvcS5zvlc4LHPYAAcccDHBfvrmEEJsdhkJjqKLeGSTemCkgPXt06Ue&#10;1na1zT6xV5bc3l8j17SfjSdO+Gcvgv8A4Rq1fS58mZzdSCV3yG3Z7cqOOnGKgb433Y+Gv/CDanpN&#10;vrFhGP3NzNIyzQ4OVwR/d5A9uOledw5jidSTheo61XmK3MYIABPc9etV7ap3GsbXuve6W+R6pefH&#10;CDUvh3YeEJfCdqdHtGVoU+2zB9wyclh1yWb8+1c/4h+Imr+MNH0/SZ4rbStE04bbXS7FSIU/2mJJ&#10;LtyeWJ6n1NcTaW7+ftCszr0AG7g0+1eR5HGznBxk0SrTktWVUxVaorOXl8jQsmjM7lW2464qndIn&#10;myvvCccCp7GP7PlJM9cEhcZ4piwMbvLbdlYnDsyxZsGt3DMdmAeexqzau24yK3rn3FZ87Eh41Ow4&#10;GDnpVzT3Zlfevz8crxVGtj9OvgYuPhB4QPrpsJ/NRXcjkmuO+DieX8K/CS+mmW//AKAK7Jepr11s&#10;j9pw+lGHovyB+lfk38Zl2/EjxArH7uoXHOP+mjV+sjV+T/xuZf8AhaPidGH3dSucZ/66NXNX+FHz&#10;HEivRh6nnd5Ls3sxBTHUdSaqW6o0qux+90OO3vU0+2X5cYIPGKZDaO5R/M52/Mn9K88+D6FiGQfI&#10;yLv5xnPansGkvTJuGwL0PUGj7MkLxpjPFPkfeVQDAzg/5FBm9xk1urNvx8+OOeKbO/7lMpjYc8ji&#10;prjKxpx973qF2WePYpHXlCPpSBE2WIU71f1xVaVS7liGIB6AU5gm1oF+TFLCm2NFJ+btnrQg2Egl&#10;KAoo3ux7VdUeXId+5AMdTVKG2535LjPpVpbln+XA6nPFImW4sxj+RlOSxGdh5HPeo57OM3XmHuTz&#10;jqaSFF3jzMAsOmO2alYFVeNcYz8pHOD9KoS0Y+JD5mDjYRxjNWJC0cHZ+M7fUe1VkYBcli7Doac7&#10;u6KVO9W7HtmkKUSFWjb5FBGOvNSQM7ynrs24HqfpVC4SW01PcgOxxjrx09K08siwcjk8t7e1A+Uf&#10;JGVXnB7+tUyx85wEG8c47f5/wq5HLvDBnCODnAPXmqVxZm5k3GQjaTnJ9famKPmW9PRPLdhCUwf7&#10;3H5VJCG+c5+QnIO7NMQ7IQu0SckEZ6/lUkMsaTA+VkEcpu6UCsOvZo4rd3IUscY4qGxjE6RyEldy&#10;4PNF+mLaQbSm5gV+UHijTlie3yjSH5c7P8mkLl90kg8y0mZV6Hg/X8akuU+1hyUKbOpHTFN2SzQR&#10;/vhvOOo5qVmYx4BGc/Ng4pjM6SdortQXcoV6jlR7VdWRpY3y+8jHXrj6VSkgCXhY7kLDHmbsnHpU&#10;8XzruPzHdjPqPr+NBUlsWpGTY54QtgYNPaRdoVso4AC9+tVJkV5N+/Ear1NOUGS18yN9+7oCelBN&#10;h8ccduuCzb2JwQeKdbpsbdvD7h+PHrmksFeD5nBGeCQ3H5dKuZCxo+0DHNANj5QW/eE+gA6VXdmS&#10;IFUJOcY9KkyJ+W4IOQPap7RxtfaAc9RQCKlvCJLrBLZTrzV53CqR6DH1rNmzDJiPKF+vtV9oy8MY&#10;6vnucVSNd2j9TPhfH5Xw28KpjGNLthj0/drXU1geAY/J8EeH4/7thAv/AJDWug/ir2VsftVLSEfR&#10;A1fk58ewV+LniYKdv/ExueMf9NWr9Y2r8o/j8XT4reK8BTt1K4xx/wBNGrkxHwo+X4i/gw9Tzdfm&#10;XkbCDgj+tJujLbc/ODg7P6iml9qhkO8HOR7mq6SHzN6DO09D/LNeefBWLU0LPNGQ7ojAZwKsrHtB&#10;Iy/HFRo4fk/TAx+VOllHl7VZiT2z0oJkQXkr7NqsA4A4xzUVrchd4ZDnvx0qyx80srHH1AP86I1K&#10;RJg7+eeKAVrBvV33YJweSO1TrChk8zOU2/MNuKYsMcbOe7cnmkjkIkwOn0zz/Sgi19hyzJIpKk5y&#10;eg6VHZQtDNJuJ2ehHNO2bZMqO2TRFlJCd7H6k45+lAEk0Y3F+Anr3/8ArVC2+4CNkDGO9Tyxb4SF&#10;KBT05J6VU89oXQgfIoJOE4oCKRLcJtZBGSvOc4zircKhFTbsG7qOlLvUGI4zk84/rSrtlXJKhV5F&#10;C0F5EDI19dvuPyK3HtQ0Ek1vJG5GV+4VPr70+NWHzrnv8g560y4keM/Km8s2MEfj/SgLdETW8fky&#10;cGPjAyasXkaPatIgXaepGetZLs7zAg/MuchzyD2/nVu2lbG3r3JNAOL3FsXaS33EIqjrUlxshuUV&#10;gQW6YPb8aitlMCuQoxI3QD/PrVmSIXKhi3+qoJtZiXD+Vb71UuBxgj9falsYw8e5BvTGfkYZ/Ko7&#10;hJXgQLgbvukHFS2CyeWY3VC4bqFB/PFAW90cFMLZ8xvu85xn6YpssqsvBAw3ALdTVslQ2FKPheBt&#10;qjjYUAiD/MSRnpQCHSx7I84Ge1JI2xdo2gYG0EmmzTAyIFYHBxg8095AJgDtcAjgjgfjQFiheM6W&#10;skWCd3HXPerkbi0tYk252jCse/1pLqKF494XYSfmycj61J9nRrdZFJPYhjQXpYtD5rP5dpz1ANSt&#10;EXjJPGDnAqsUDkANgHnFWVQoqY/U5oIIvtDQDbgcqetOtZkjsw7DZ+P+fao7yEeTuduUPGD/ADqu&#10;WMkaoACmzIA7/jQWkrFiG5a4kLMg6YBI7+oqdZ95dcDIIPBqtFEIrUsB096m0hIzcAOO4wPw71SL&#10;STkfrZ4VTyvDOkx/3bSIf+OCtY9Ko6KNmkWa+kKD/wAdFXj0r2T9qh8KA9RX5S/tCKW+LnioAD5d&#10;TuP/AEY1fq0a/Kj9oEFPjL4uBU4/tGcj/vs1y4j4T5biL+BD1PK43bzXUbjHzzmlgG3fkHgjAqS4&#10;jCbypCEdzTLXdc/uUDSs+NgRTkn0AFcJ8GtSSN9vX5dzYPsadwW5ZT+GP0rQXw3qxXYulXz7u/2Z&#10;+v5U1fDGtvvH9k6h8pxzav8A4UuVhySvsUmkX7xbljgkiofOG4KpGA2cg9Oa07rwdrj+Wy6LqCOh&#10;72rjP6U0+C9ejld/7C1EkckfZH/wp8rD2b7FVdz7wxyc4H5UioXh2btj55Nav/CI6+8JLaLqKHH/&#10;AD6Px+lSL4I8S/J5Wham4Yhciyc89u1HK+xPLLsZhf8AdrgA7SBx3p4T5uzjHQjGa0Lzwf4itMJ/&#10;YeooxJzGbOTj9KIfC2vJsDaNqO7B62r4P6UcrF7OVtjNhmDLs27HDUyPb5z/ALvOGxWnJ4Z1yFWA&#10;0bUM7eiWrn+lR2fhjXOJH0q/3gcg20nX8qOVhyS7FSYLvQjITHT0p6zBoHYfM/v+lXn8O6vjH9l3&#10;342z/wCFP/4RvU2t3U6feAsOT5D8/pRysnlfYxrOcy724Ow9R/n6VYhfdF1PmBs5NWbPw9fwKVfT&#10;boPjPy2z/N+lSx6VqJkcDTbvDf8ATB+f0pcrBxfYosi2zb1XO7j5yKdaqWjJYBOuDjjH1qxNo+oO&#10;uxtPuOO3kN/hT7bTL5Y9rWdwExg/um/qKfKw5ZW2IvKRxvMhQDI4606CNFXGfmJJbJPIqJdN1AsV&#10;FpK+zrsQ+3XirgsLnBjFtIoI7p+dHKwcXbYJoWa3GO3SolQW0jlRw1WJLaeKFAIJv9rERz/Sg2kq&#10;zg7JURV6OtHKyOSVtiEOqYkUH5QR9aSSWV1JUcgYGKtsknll5I24HTyep9qgmV4oYmCSBTzy+D+X&#10;aizCMH2M+G3ZY9+VMuMsMj19KnkhkYIzJncCRtP8xUdwkm4hIlwcfPzuH1qbYHTMkB3oBxzk/nS5&#10;WacrJvKaWFVBGwfLyM4qvDEVV1Lb8jI35GPpTo71pG5G0d1QbcH8KtR43YCFO2D/AENPlZCi0RbG&#10;YABcYHBU5xUscx8qMPwMU10EdwGQYOcEVNcZ3bsYPTBo5WLlb6FedlSGXGGduQOueP5VX0nzI4yJ&#10;D94cZPP+etTbCC/ydB296TEa7CMjDYJI/UUMdmlYlMexXG4lD271PosIa8txu+9KM8+pHFU2kBYA&#10;btvUn0xWh4YQT65pxK783UQOfdxQi4L3kfrjp67LO3X0jX+VWqht/lhQewFTV7B+1R2Gelflb+0V&#10;gfGnxcCOmoTY9vmNfql6V+Vn7ScrJ8bPFowONRk/n/8AXrCv8J8txD/u8fX9Dy2/QyDHmMPUUzQX&#10;/s7VrK8nj8y3juYpHiwMsoYFlx7gGnrMzrkIOCehqreTKrqpQ9R2715ydmfCRumezL8RfBi3Vu6e&#10;GLhP3wmeLzFZQPJKGHB6ruLPknIIXjjNYfjrxtoHiHS4oNH0ptHnS5EjFYkG5AmOXU569sY75rg7&#10;dNzbjyuMZH+eKZJue4cAsoHftXQ682rHTLFVGnEnlMtwuWlkb6sagFpIzcswT0J5pY5eqMuSD+lP&#10;kdm+UHP171z6nJeS0JDNsY/vJOBxzxUF0jO0bf3enNTMhbYrIPXANNfCRn5GAHBI/WlzPuJNrqOa&#10;8ll8tWlY/wCzuqxbzzQs4ErBM/L81UJLV0uPNjbHHKHmrTMfJ/HPtRdkuT7gZLhy/wC+kQ/9dDzU&#10;9vd3McezzpNw6/OfzqKXKw4zsbPBB6+1MW64KA/MR0z0/GndhdsvNqNyVOLy4Bxg4kbmnRanf28O&#10;BdTEkDBMpJrPWc7FK9O4HFTw3bv0GNp5y1F33FqLBqeotLu+2T595W/xq5d6zfMuBfXO/POJm4qr&#10;s3MCWUc54OaZJNtZRjLcZ9s/1ouw5pNluHV9VdcrqF2yL1xM3+NWj4g1ILkahd/L1AnbP161lpIP&#10;MI/gAOMmn2ykHdxvI70XYNyvuPXWdXhLypqd66O2CDO3y/XnitSz8Sawyof7Vvkj6L/pDfpzWRtk&#10;SZAu7MZ/gFW1jMlu52neR/d6mi7G5yfU1G8V6qkjqNWvgCv8Ny5/rTF8T6ynH9qagwP8f2lzj9ax&#10;/tJRSSWG31PH5VMLjf8ALIWAYA5xjH40XYJy7my3ijWSm06pqLOTz/pT/wBDUcniLWZfLMOrahsB&#10;wd97J/MGqm820Bzl0xguVBxUccymLcqq4JyCvT8qfNLuHNLuaH/CVauHyut36I3H7y7kbBz65wKs&#10;SeMNahXedY1LrgYu5BuP51lGVtnyFUQN0xjPr/Wql27HYpVhHnJIOMH60rvuF5PqXdN8YeI5rmZf&#10;7e1ArgFM3j5Bz6bvw/CtKPxh4hYgnWdQ54P+kv8ApzXN6ZbPtkkDPIg6c5NWi7RTOIyrhjj9OuKf&#10;M+45Snfc9P0P4n21hptlDdTao+oRNMXvTIJw28EAeW5AIXCYyepbp30X+NenRWcgisr1/MhMSbmH&#10;+jEooBDbsyEMC244PzYyOteTSyJG2zDK23sM1Akiwr8pB5+4O1bqvNI6o4yrFJL8j16T42aTLNcO&#10;kF8I2uIWjQxKAihhuB/e8jGeOC2eSAMV5f4y1JNe1fU76AzFJbhpUSQgyBc/KD+GBx0rNab907bW&#10;4PIGKptqTON+5V/hG8dKidWVRairV6lVWkSxOWtCjAB+n+RW94HjM3izQ0UcNqFuoGOv7wVzQScK&#10;g253Nwa6n4YsJviB4Xi+5/xM7YE+v71ayjujGnG9SPqj9bF+6BTj0pqdqcelewfsyGt3r8rP2m0z&#10;8bvFqn5B9vfkfh/jX6qNX5W/tTMU+OPi5cZxek9P9la563wo+Y4gX+zx9TyqFcLjORnl6ZDbJd6h&#10;GjSpGm7DPJuwg9wuT+QNJI7ZIUY3Lwacs8lhcRTQsBLG4ZSRnDAgg4rz15nwaWup17eBpNNbE98t&#10;sXDYEtldgnC7mwDCOinJ9jTdU8EjTVhmvtSS0gmJCSSWVyoYjqBmIZNTR/Ea+u40ZrDTcLLNIv7p&#10;xzKnlyj7/RhnOeQTwRxTPGHxB1XxbpkEGpfZ9lvI0y+UmDuOfc+p6Y984rofsraHRJULO25ntoum&#10;cuuv2vB5xbT8f+OUr6Vpch4163+Xr/o0v/xNYEdwMFAcAk4OO1TRReSzg7SzHOayuuxytq+xvf2T&#10;pewudegAXt9ll4/8dqH+zdMlX5degJzwDaz/APxNZMhYxg4G3HpVKFWRdil9jHIOc4qbrsNW7HTt&#10;pWnOp26/bs6nr9mnH8lp0enWG7a+v2mR2+yzj/2Sudty6o6/fIPUjFTws8nLqevc1V12BuK6GxLp&#10;enPKU/t+xTA4/cXHB/74pv8AwjemP5bf8JBZZHdre56/9+qzli86TzM47YPf6U9Yn5Z1O0dTnii6&#10;7E80V0NKPQNO35HiDTRjqDDdD/2jT20Gx4C+IdP5OT+6uv8A4zWJMzLGWVthPXBqxG7LGGkIDgZo&#10;07D5l2NldDs2kz/b2n429TDddf8AvzU2n+DhqssiWmr2NzIiGZxFBdsVUdScQ8D3rAjxIzsR1xgD&#10;pW3ouuXOgxXaWyQypcIEeOePIyDlWHuCM+nqDTjy31Q4cnNqtC63w7nR445dQgjeUBo82d2S4IJB&#10;A8jnhWP/AAE+lXovhjcJZm5+3qIY8h3FheYB9z5HFXF+KmsKyFIbHezmUfuicTMrLJJ97qwdge3P&#10;AB5pbr4na/c61FqD3EYullim82NCpZ0RkBODzkO2fUnNb/ujqthrbsw7zwrawsY5tdsI5IzsKyx3&#10;K8jgggw5BqSHQLVIwDr+n7MZyv2n+fk1m3ELY3M28t1L/MevX3p4iIjfaRnrnpWGnY5Lx7F//hH7&#10;a5U41zT5OMZ2zkj/AMg8/jUjeGbaZAqa9pL47bJQ2f8AvzWRp8TlnDhSc44GK0o7Vd3mEDOO5ouu&#10;we72HDQLe2yp17Thxn/lvxx/1yp8egwTQhDrem7274nGefaIVFPF/EQr8HIk6Yp1m3mxhmVY85+T&#10;aKenYuytflJ4/DsEOVfVNK2L7z8/+OVUufDtrcNubXNOTOVUHzAPz8rFW2iyu3YpTuEPH5VAtsqR&#10;ntjnDA0adg93exWsfDyx3XktquljyxggtN8w9/k/WrzeHoTKSmq6ameweT+qVBb2ojVAG+u8ZBqO&#10;baWwccnn5Sf1padhXi3sWo9EhZQDrOm71HUs5/8AZKk0/wCHuoXrmS2mhuI5AdkkUUrK2372CIsH&#10;Hf0rLkCRw/IQRjPBwT/9ardh411bS9HsLHbbvbWpnALx5LLIjqwznAGHbpjqCc4FOLhf3jWmqTb9&#10;ojQHwy1O5DbDE4HDbYp2GSu4f8suDtIP0Oa4XUrU2l1JbsFl8tyHZAeo44zg/nXey/FPWrvUxqpN&#10;q9x3dItn/LN4xnbjGEkZeMHgelcXJma4kuH/ANZISd6cjn6//roqclvdFUVFL93uEMbJCjsMkHkj&#10;jFdJ8KrMS/FzwiyPxJq9pwRwR5y1zLb0t3IJ9ciur+CavJ8YPBStn/kL2vbt5i/4VnHdEYdXrRXm&#10;j9Yl6UtNWnV65+xjT3r8rf2rMx/HjxkuDk3Yx6f6pDX6o1+WP7WSsv7QXisn7n2lOn/XFK56/wAJ&#10;81ny/wBmXqeMm5cSRsAcJyT756VdiVjlmX5yPu56VXEZ39ON30qyjfMGB+vFeefAssQoqqNvGPQ/&#10;0qSRFnyDk9zmoBjdgHv61JsC/Nk5JxQS0yHYit5uz0zgmplhV2ZiuOPXNQ3LBF4z8xH1p8coK45b&#10;HB3UCa0ItQZmkMYIIYDGOoqWJNkSBmJ45OeaJInZW46tzvNPbaHBw2/GCKBvawxW+UqRndUo8xdm&#10;1ep5oaMOMnPXpmp5H2eWgH3up/wp2ICT5Yc8cc4zVOO5Lf6sMNxw2G/lV/JWL9ORVeOIQyZk2788&#10;YpjSuibcMoDjpk56ipZhu+8oPHUCoI1Vy8j9+nrxVhj+5wFyWqRWCG38pUwNieue1W8o4zjdnI6/&#10;1qvCCI+uX296tR4fbyce3rVAkENo0akknJ6YOasRLF5iLnnOaXcVUIvJ4yfWnLCHbfn5x2HpVWLs&#10;TyJv+UNnH40pX5yvDdeccZoDfdLEMGHYVYXGPu4+oosUloR+T+8j4Yu3frirKxjyvmBY5/Sq7SOs&#10;3l5wM+vtVpf9YFG7aB270y+XYGhBUs/PpxzToFV1BwRjoMEY9uaVSz4Hy9OecYo2mPknZk8CgfkP&#10;ZAflx09KjmlRPmAGB1APT8KkjjJzvLYz1B60rRLuwcHjt2/GgHEhLq+cOrD+561TuLcmTzMt8y44&#10;P3au7CjZLM4I6Dt9apybSZSxBXORxzSEolU2yueBl1GDgHpWbcQtJtG8xMc4AP8Ant/Oti3TLSSk&#10;gIeB82ar/ZjE0gLLtbk460gVk7GQULQhSzjBySOnvT0jbcCjtgjp2+v8qmuYdyuNwQj0GBUcmOGz&#10;gj09almbKk8zCRSdu7PIzg4rv/2fY0uPjP4OCtg/2nA2Mdg2etcVs5O4B+/Su+/ZvgWT47+DgV2f&#10;6aCB9FY/0qo/EjowuteHqj9TKKYP4afXqn64NPSvy4/a9hEX7QvipW4DywsPxt4+a/UZvutXyD8f&#10;v2fPDfjT4naprd7dalFd3Ih8xbeWNU4iReMoT0Ud6xqq8TwM5hz4dLzPhX5eD0UHjmiZGKAEjr64&#10;NfWSfsoeECoH2/Wcf9d4v/jVXo/2SfBzy7TqGt7T1H2iL/41XEoHxiwlTuj5AtchthYuQCB71Pna&#10;Nvb0r7Mtv2N/BG3/AI/tc/8AAiL/AONVqW37E/gF1XN7rvy9P9Kj/wDjVHs9S/qM31R8PQxb23SI&#10;FweMmnLnzOvGOma+8rf9hz4eyY3XmvHj/n7j/wDjVXYf2FfhyGy1zrr/AO9eJ/SOq9maLLKsuq/E&#10;+AIH88NICcd6mwXk4YbPcV+gcf7C3w1iQqrayB/1+L/8RTf+GG/hwowJdaH/AG+J/wDG6fsWX/ZN&#10;dfaX9fI/PqPeLnBOQF7VaWMcbvvZyMV96n9hv4dK2Rca4P8At7T/AON1DN+xB8PlTi713/wKj/8A&#10;jVLksQ8rqrqvxPhMMHHQe+aq3QLzRMONvUe1fd3/AAxJ4AQ8Xmu/dx/x9R//ABqqk37FPgLarfbN&#10;c3ev2qP/AONUvZkrLKq6r8T4kZ8JgDtyTTmlVEBGcY5NfaM37GngYxN/p2ufMOf9Ji/+NVWk/Y38&#10;DrFtF7reB0/0iL/41Q4WJ/syp3X4nxutxsVATjBwferEcxHljP44r6zb9jvwTJLta/1sjA4+0Rf/&#10;ABqrSfsieDAc/b9a7f8ALxF/8ao5XYj6jPuj5RR/4wCTxxU6vt4zhiOc19YD9kzweHX/AE/Wun/P&#10;xF/8bp0f7Jfg5mXN/rR/7eIv/jdCTBYCfdHyZv8A9WOuPSrUMwbljwfavqw/sm+Dj8323Wc+vnxf&#10;/G6nT9krwcCg+3a18vT/AEiL/wCN1XKWsDN63R8mlUdgxOX9asRzFMYxkHkV9Y/8Ml+Dcf8AH5rH&#10;/f8Ai/8AjdKv7Jfg1VBF5rGT/wBPEX/xujkH9Sqd0fKYdVIyAO/1NNbdL/Cr+ueK+s1/ZM8Hbt32&#10;3Wc5/wCfiL/43Vd/2WPCQz/p2sf9/wCL/wCN0chX1KfdHyxu2xgFdvt1ANIHCcqBjP519N3P7Mfh&#10;aH7t9q/zdczRf/G6zLj9nLwwm3F3qf8A39j/APjdLlsEsHNLdHzqsoc8YXjPSoWwO+3/AHV/Gvfr&#10;r4CaBCh232qdO8sf/wAbrCk+COiBF/0zUW5PWSP/AOIpWZj9Xkux4ygXqT5eefkOBUE5bbuJGVHB&#10;HHFesXHws0qEhVub3GOhdP8A4ise5+HmniTb9ou9vPG5P/iaVjnlRseX3lwsK7gmQep7A1VkU7nb&#10;aMADJH0r1K4+GemNj/SLsc9mT/4mo4vhfpTu0ZuLzZ6b1/8AiaTVxOlZaHlsT5jTjD45969y/Yy8&#10;IT+IvjZaagIme10iCS4mkP3VJUpGPqS2f+A1oeAf2ffDniPxRbWl5d6mYZGCtsmRSR9dlfbnw9+H&#10;fh/4baKdN8PadHYW5+eQry8rYA3Ox5Y/WtaVO7Uj28qwPtKyqN6I65adRRXefoB//9lQSwMEFAAG&#10;AAgAAAAhANfAq5HjAAAADQEAAA8AAABkcnMvZG93bnJldi54bWxMj81qwzAQhO+FvoPYQm+N5J+a&#10;1LUcQmh7CoUmhdLbxtrYJpZkLMV23r7KqbnNsMPsN8Vq1h0baXCtNRKihQBGprKqNbWE7/370xKY&#10;82gUdtaQhAs5WJX3dwXmyk7mi8adr1koMS5HCY33fc65qxrS6Ba2JxNuRzto9MEONVcDTqFcdzwW&#10;IuMaWxM+NNjTpqHqtDtrCR8TTuskehu3p+Pm8rt//vzZRiTl48O8fgXmafb/YbjiB3QoA9PBno1y&#10;rJOQpUnY4iUsRRzENRGlLwmwQ1BxlgrgZcFvV5R/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pRTHr/QIAAAsHAAAOAAAAAAAAAAAAAAAAADwCAABkcnMvZTJvRG9j&#10;LnhtbFBLAQItAAoAAAAAAAAAIQDee8i8E3sAABN7AAAVAAAAAAAAAAAAAAAAAGUFAABkcnMvbWVk&#10;aWEvaW1hZ2UxLmpwZWdQSwECLQAUAAYACAAAACEA18CrkeMAAAANAQAADwAAAAAAAAAAAAAAAACr&#10;gAAAZHJzL2Rvd25yZXYueG1sUEsBAi0AFAAGAAgAAAAhAFhgsxu6AAAAIgEAABkAAAAAAAAAAAAA&#10;AAAAu4EAAGRycy9fcmVscy9lMm9Eb2MueG1sLnJlbHNQSwUGAAAAAAYABgB9AQAArIIAAAAA&#10;">
                <v:shape id="Image 24" o:spid="_x0000_s1037" type="#_x0000_t75" style="position:absolute;left:21782;top:8129;width:9288;height:1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f/NxAAAANsAAAAPAAAAZHJzL2Rvd25yZXYueG1sRI9Ba8JA&#10;FITvBf/D8oTe6sZQQkldpYja3kSNQm/P7DMbmn0bsmuM/75bKHgcZuYbZrYYbCN66nztWMF0koAg&#10;Lp2uuVJQHNYvbyB8QNbYOCYFd/KwmI+eZphrd+Md9ftQiQhhn6MCE0KbS+lLQxb9xLXE0bu4zmKI&#10;squk7vAW4baRaZJk0mLNccFgS0tD5c/+ahWg+dz2xfcxrdJzWxxXySnbZRulnsfDxzuIQEN4hP/b&#10;X1pB+gp/X+IPkPNfAAAA//8DAFBLAQItABQABgAIAAAAIQDb4fbL7gAAAIUBAAATAAAAAAAAAAAA&#10;AAAAAAAAAABbQ29udGVudF9UeXBlc10ueG1sUEsBAi0AFAAGAAgAAAAhAFr0LFu/AAAAFQEAAAsA&#10;AAAAAAAAAAAAAAAAHwEAAF9yZWxzLy5yZWxzUEsBAi0AFAAGAAgAAAAhALXV/83EAAAA2wAAAA8A&#10;AAAAAAAAAAAAAAAABwIAAGRycy9kb3ducmV2LnhtbFBLBQYAAAAAAwADALcAAAD4AgAAAAA=&#10;">
                  <v:imagedata r:id="rId16" o:title=""/>
                </v:shape>
                <v:shape id="Textbox 25" o:spid="_x0000_s1038" type="#_x0000_t202" style="position:absolute;left:146;top:6477;width:32150;height:2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zTwwAAANsAAAAPAAAAZHJzL2Rvd25yZXYueG1sRI/dasJA&#10;FITvC77DcgTv6sZApERXUWnBUqH+PcAhe0yC2bNhd43x7bsFwcthZr5h5sveNKIj52vLCibjBARx&#10;YXXNpYLz6ev9A4QPyBoby6TgQR6Wi8HbHHNt73yg7hhKESHsc1RQhdDmUvqiIoN+bFvi6F2sMxii&#10;dKXUDu8RbhqZJslUGqw5LlTY0qai4nq8GQWffvtI6Zytp91+537xJ9tN+m+lRsN+NQMRqA+v8LO9&#10;1QrSDP6/xB8gF38AAAD//wMAUEsBAi0AFAAGAAgAAAAhANvh9svuAAAAhQEAABMAAAAAAAAAAAAA&#10;AAAAAAAAAFtDb250ZW50X1R5cGVzXS54bWxQSwECLQAUAAYACAAAACEAWvQsW78AAAAVAQAACwAA&#10;AAAAAAAAAAAAAAAfAQAAX3JlbHMvLnJlbHNQSwECLQAUAAYACAAAACEA798M08MAAADbAAAADwAA&#10;AAAAAAAAAAAAAAAHAgAAZHJzL2Rvd25yZXYueG1sUEsFBgAAAAADAAMAtwAAAPcCAAAAAA==&#10;" filled="f" strokeweight="1pt">
                  <v:textbox inset="0,0,0,0">
                    <w:txbxContent>
                      <w:p w14:paraId="3209DF30" w14:textId="77777777" w:rsidR="00BA5F8D" w:rsidRDefault="00981366">
                        <w:pPr>
                          <w:spacing w:before="148"/>
                          <w:ind w:left="291"/>
                          <w:rPr>
                            <w:rFonts w:ascii="Trebuchet MS"/>
                            <w:b/>
                          </w:rPr>
                        </w:pPr>
                        <w:r>
                          <w:rPr>
                            <w:rFonts w:ascii="Trebuchet MS"/>
                            <w:b/>
                          </w:rPr>
                          <w:t>STATE</w:t>
                        </w:r>
                        <w:r>
                          <w:rPr>
                            <w:rFonts w:ascii="Trebuchet MS"/>
                            <w:b/>
                            <w:spacing w:val="-4"/>
                          </w:rPr>
                          <w:t xml:space="preserve"> </w:t>
                        </w:r>
                        <w:r>
                          <w:rPr>
                            <w:rFonts w:ascii="Trebuchet MS"/>
                            <w:b/>
                          </w:rPr>
                          <w:t>4-H</w:t>
                        </w:r>
                        <w:r>
                          <w:rPr>
                            <w:rFonts w:ascii="Trebuchet MS"/>
                            <w:b/>
                            <w:spacing w:val="-2"/>
                          </w:rPr>
                          <w:t xml:space="preserve"> RECORDBOOKS</w:t>
                        </w:r>
                      </w:p>
                      <w:p w14:paraId="3FC3F480" w14:textId="69FF828D" w:rsidR="00BA5F8D" w:rsidRDefault="00981366">
                        <w:pPr>
                          <w:spacing w:before="51" w:line="194" w:lineRule="auto"/>
                          <w:ind w:left="77" w:right="1872"/>
                          <w:jc w:val="both"/>
                          <w:rPr>
                            <w:rFonts w:ascii="Trebuchet MS"/>
                            <w:sz w:val="20"/>
                          </w:rPr>
                        </w:pPr>
                        <w:r>
                          <w:rPr>
                            <w:rFonts w:ascii="Trebuchet MS"/>
                            <w:sz w:val="20"/>
                          </w:rPr>
                          <w:t>For 4-H members in the 8th grade and above and in active state in ZSuite, State 4-H Reco</w:t>
                        </w:r>
                        <w:r w:rsidR="00581DC0">
                          <w:rPr>
                            <w:rFonts w:ascii="Trebuchet MS"/>
                            <w:sz w:val="20"/>
                          </w:rPr>
                          <w:t>rd</w:t>
                        </w:r>
                        <w:r>
                          <w:rPr>
                            <w:rFonts w:ascii="Trebuchet MS"/>
                            <w:sz w:val="20"/>
                          </w:rPr>
                          <w:t>books will be</w:t>
                        </w:r>
                        <w:r>
                          <w:rPr>
                            <w:rFonts w:ascii="Trebuchet MS"/>
                            <w:spacing w:val="20"/>
                            <w:sz w:val="20"/>
                          </w:rPr>
                          <w:t xml:space="preserve"> </w:t>
                        </w:r>
                        <w:r>
                          <w:rPr>
                            <w:rFonts w:ascii="Trebuchet MS"/>
                            <w:sz w:val="20"/>
                          </w:rPr>
                          <w:t>due</w:t>
                        </w:r>
                        <w:r>
                          <w:rPr>
                            <w:rFonts w:ascii="Trebuchet MS"/>
                            <w:spacing w:val="20"/>
                            <w:sz w:val="20"/>
                          </w:rPr>
                          <w:t xml:space="preserve"> </w:t>
                        </w:r>
                        <w:r>
                          <w:rPr>
                            <w:rFonts w:ascii="Trebuchet MS"/>
                            <w:sz w:val="20"/>
                          </w:rPr>
                          <w:t>by</w:t>
                        </w:r>
                        <w:r>
                          <w:rPr>
                            <w:rFonts w:ascii="Trebuchet MS"/>
                            <w:spacing w:val="23"/>
                            <w:sz w:val="20"/>
                          </w:rPr>
                          <w:t xml:space="preserve"> </w:t>
                        </w:r>
                        <w:r>
                          <w:rPr>
                            <w:rFonts w:ascii="Trebuchet MS"/>
                            <w:sz w:val="20"/>
                          </w:rPr>
                          <w:t>noon</w:t>
                        </w:r>
                        <w:r>
                          <w:rPr>
                            <w:rFonts w:ascii="Trebuchet MS"/>
                            <w:spacing w:val="20"/>
                            <w:sz w:val="20"/>
                          </w:rPr>
                          <w:t xml:space="preserve"> </w:t>
                        </w:r>
                        <w:r>
                          <w:rPr>
                            <w:rFonts w:ascii="Trebuchet MS"/>
                            <w:sz w:val="20"/>
                          </w:rPr>
                          <w:t>on</w:t>
                        </w:r>
                        <w:r>
                          <w:rPr>
                            <w:rFonts w:ascii="Trebuchet MS"/>
                            <w:spacing w:val="20"/>
                            <w:sz w:val="20"/>
                          </w:rPr>
                          <w:t xml:space="preserve"> </w:t>
                        </w:r>
                        <w:r>
                          <w:rPr>
                            <w:rFonts w:ascii="Trebuchet MS"/>
                            <w:sz w:val="20"/>
                          </w:rPr>
                          <w:t>Monday,</w:t>
                        </w:r>
                        <w:r>
                          <w:rPr>
                            <w:rFonts w:ascii="Trebuchet MS"/>
                            <w:spacing w:val="19"/>
                            <w:sz w:val="20"/>
                          </w:rPr>
                          <w:t xml:space="preserve"> </w:t>
                        </w:r>
                        <w:r>
                          <w:rPr>
                            <w:rFonts w:ascii="Trebuchet MS"/>
                            <w:spacing w:val="-2"/>
                            <w:sz w:val="20"/>
                          </w:rPr>
                          <w:t>April</w:t>
                        </w:r>
                      </w:p>
                      <w:p w14:paraId="5B87B7F4" w14:textId="6084C757" w:rsidR="00BA5F8D" w:rsidRDefault="00981366">
                        <w:pPr>
                          <w:spacing w:before="1" w:line="194" w:lineRule="auto"/>
                          <w:ind w:left="77" w:right="1874"/>
                          <w:jc w:val="both"/>
                          <w:rPr>
                            <w:rFonts w:ascii="Trebuchet MS"/>
                            <w:sz w:val="20"/>
                          </w:rPr>
                        </w:pPr>
                        <w:r>
                          <w:rPr>
                            <w:rFonts w:ascii="Trebuchet MS"/>
                            <w:sz w:val="20"/>
                          </w:rPr>
                          <w:t>2</w:t>
                        </w:r>
                        <w:r w:rsidR="00581DC0">
                          <w:rPr>
                            <w:rFonts w:ascii="Trebuchet MS"/>
                            <w:sz w:val="20"/>
                          </w:rPr>
                          <w:t>7</w:t>
                        </w:r>
                        <w:r>
                          <w:rPr>
                            <w:rFonts w:ascii="Trebuchet MS"/>
                            <w:sz w:val="20"/>
                          </w:rPr>
                          <w:t xml:space="preserve">. These recordbooks are sub- mitted through an online process and are different than our county </w:t>
                        </w:r>
                        <w:r>
                          <w:rPr>
                            <w:rFonts w:ascii="Trebuchet MS"/>
                            <w:spacing w:val="-2"/>
                            <w:sz w:val="20"/>
                          </w:rPr>
                          <w:t>recordbooks.</w:t>
                        </w:r>
                      </w:p>
                      <w:p w14:paraId="00A8E33C" w14:textId="77777777" w:rsidR="00BA5F8D" w:rsidRDefault="00981366">
                        <w:pPr>
                          <w:spacing w:before="122" w:line="210" w:lineRule="exact"/>
                          <w:ind w:left="77"/>
                          <w:jc w:val="both"/>
                          <w:rPr>
                            <w:rFonts w:ascii="Trebuchet MS"/>
                            <w:sz w:val="20"/>
                          </w:rPr>
                        </w:pPr>
                        <w:r>
                          <w:rPr>
                            <w:rFonts w:ascii="Trebuchet MS"/>
                            <w:sz w:val="20"/>
                          </w:rPr>
                          <w:t>If</w:t>
                        </w:r>
                        <w:r>
                          <w:rPr>
                            <w:rFonts w:ascii="Trebuchet MS"/>
                            <w:spacing w:val="29"/>
                            <w:sz w:val="20"/>
                          </w:rPr>
                          <w:t xml:space="preserve"> </w:t>
                        </w:r>
                        <w:r>
                          <w:rPr>
                            <w:rFonts w:ascii="Trebuchet MS"/>
                            <w:sz w:val="20"/>
                          </w:rPr>
                          <w:t>you</w:t>
                        </w:r>
                        <w:r>
                          <w:rPr>
                            <w:rFonts w:ascii="Trebuchet MS"/>
                            <w:spacing w:val="29"/>
                            <w:sz w:val="20"/>
                          </w:rPr>
                          <w:t xml:space="preserve"> </w:t>
                        </w:r>
                        <w:r>
                          <w:rPr>
                            <w:rFonts w:ascii="Trebuchet MS"/>
                            <w:sz w:val="20"/>
                          </w:rPr>
                          <w:t>submit</w:t>
                        </w:r>
                        <w:r>
                          <w:rPr>
                            <w:rFonts w:ascii="Trebuchet MS"/>
                            <w:spacing w:val="29"/>
                            <w:sz w:val="20"/>
                          </w:rPr>
                          <w:t xml:space="preserve"> </w:t>
                        </w:r>
                        <w:r>
                          <w:rPr>
                            <w:rFonts w:ascii="Trebuchet MS"/>
                            <w:sz w:val="20"/>
                          </w:rPr>
                          <w:t>a</w:t>
                        </w:r>
                        <w:r>
                          <w:rPr>
                            <w:rFonts w:ascii="Trebuchet MS"/>
                            <w:spacing w:val="30"/>
                            <w:sz w:val="20"/>
                          </w:rPr>
                          <w:t xml:space="preserve"> </w:t>
                        </w:r>
                        <w:r>
                          <w:rPr>
                            <w:rFonts w:ascii="Trebuchet MS"/>
                            <w:sz w:val="20"/>
                          </w:rPr>
                          <w:t>state</w:t>
                        </w:r>
                        <w:r>
                          <w:rPr>
                            <w:rFonts w:ascii="Trebuchet MS"/>
                            <w:spacing w:val="29"/>
                            <w:sz w:val="20"/>
                          </w:rPr>
                          <w:t xml:space="preserve"> </w:t>
                        </w:r>
                        <w:r>
                          <w:rPr>
                            <w:rFonts w:ascii="Trebuchet MS"/>
                            <w:spacing w:val="-2"/>
                            <w:sz w:val="20"/>
                          </w:rPr>
                          <w:t>recordbook</w:t>
                        </w:r>
                      </w:p>
                      <w:p w14:paraId="6A22353C" w14:textId="5B527180" w:rsidR="00BA5F8D" w:rsidRDefault="00981366">
                        <w:pPr>
                          <w:spacing w:before="13" w:line="194" w:lineRule="auto"/>
                          <w:ind w:left="77" w:right="68"/>
                          <w:jc w:val="both"/>
                          <w:rPr>
                            <w:rFonts w:ascii="Trebuchet MS"/>
                            <w:sz w:val="20"/>
                          </w:rPr>
                        </w:pPr>
                        <w:r>
                          <w:rPr>
                            <w:rFonts w:ascii="Trebuchet MS"/>
                            <w:sz w:val="20"/>
                          </w:rPr>
                          <w:t xml:space="preserve">and are selected for an interview in your project ar- ea, those will be conducted on Tuesday, June </w:t>
                        </w:r>
                        <w:r w:rsidR="00581DC0">
                          <w:rPr>
                            <w:rFonts w:ascii="Trebuchet MS"/>
                            <w:sz w:val="20"/>
                          </w:rPr>
                          <w:t>9</w:t>
                        </w:r>
                        <w:r>
                          <w:rPr>
                            <w:rFonts w:ascii="Trebuchet MS"/>
                            <w:sz w:val="20"/>
                          </w:rPr>
                          <w:t xml:space="preserve"> in Stillwater. If selected in the top 3 in your project ar- ea, you will be recognized at State 4-H Roundup on Thursday, July 2</w:t>
                        </w:r>
                        <w:r w:rsidR="00581DC0">
                          <w:rPr>
                            <w:rFonts w:ascii="Trebuchet MS"/>
                            <w:sz w:val="20"/>
                          </w:rPr>
                          <w:t>3</w:t>
                        </w:r>
                        <w:r>
                          <w:rPr>
                            <w:rFonts w:ascii="Trebuchet MS"/>
                            <w:sz w:val="20"/>
                          </w:rPr>
                          <w:t xml:space="preserve"> in Stillwater.</w:t>
                        </w:r>
                      </w:p>
                      <w:p w14:paraId="3D6120BB" w14:textId="77777777" w:rsidR="00BA5F8D" w:rsidRDefault="00981366">
                        <w:pPr>
                          <w:spacing w:before="158" w:line="194" w:lineRule="auto"/>
                          <w:ind w:left="77" w:right="71"/>
                          <w:jc w:val="both"/>
                          <w:rPr>
                            <w:rFonts w:ascii="Trebuchet MS"/>
                            <w:sz w:val="20"/>
                          </w:rPr>
                        </w:pPr>
                        <w:r>
                          <w:rPr>
                            <w:rFonts w:ascii="Trebuchet MS"/>
                            <w:sz w:val="20"/>
                          </w:rPr>
                          <w:t>Why do a state recordbook? To learn recordkeeping skills, for a chance to receive scholarships and in or- der</w:t>
                        </w:r>
                        <w:r>
                          <w:rPr>
                            <w:rFonts w:ascii="Trebuchet MS"/>
                            <w:spacing w:val="-2"/>
                            <w:sz w:val="20"/>
                          </w:rPr>
                          <w:t xml:space="preserve"> </w:t>
                        </w:r>
                        <w:r>
                          <w:rPr>
                            <w:rFonts w:ascii="Trebuchet MS"/>
                            <w:sz w:val="20"/>
                          </w:rPr>
                          <w:t>to</w:t>
                        </w:r>
                        <w:r>
                          <w:rPr>
                            <w:rFonts w:ascii="Trebuchet MS"/>
                            <w:spacing w:val="-2"/>
                            <w:sz w:val="20"/>
                          </w:rPr>
                          <w:t xml:space="preserve"> </w:t>
                        </w:r>
                        <w:r>
                          <w:rPr>
                            <w:rFonts w:ascii="Trebuchet MS"/>
                            <w:sz w:val="20"/>
                          </w:rPr>
                          <w:t>be</w:t>
                        </w:r>
                        <w:r>
                          <w:rPr>
                            <w:rFonts w:ascii="Trebuchet MS"/>
                            <w:spacing w:val="-4"/>
                            <w:sz w:val="20"/>
                          </w:rPr>
                          <w:t xml:space="preserve"> </w:t>
                        </w:r>
                        <w:r>
                          <w:rPr>
                            <w:rFonts w:ascii="Trebuchet MS"/>
                            <w:sz w:val="20"/>
                          </w:rPr>
                          <w:t>selected</w:t>
                        </w:r>
                        <w:r>
                          <w:rPr>
                            <w:rFonts w:ascii="Trebuchet MS"/>
                            <w:spacing w:val="-4"/>
                            <w:sz w:val="20"/>
                          </w:rPr>
                          <w:t xml:space="preserve"> </w:t>
                        </w:r>
                        <w:r>
                          <w:rPr>
                            <w:rFonts w:ascii="Trebuchet MS"/>
                            <w:sz w:val="20"/>
                          </w:rPr>
                          <w:t>as</w:t>
                        </w:r>
                        <w:r>
                          <w:rPr>
                            <w:rFonts w:ascii="Trebuchet MS"/>
                            <w:spacing w:val="-3"/>
                            <w:sz w:val="20"/>
                          </w:rPr>
                          <w:t xml:space="preserve"> </w:t>
                        </w:r>
                        <w:r>
                          <w:rPr>
                            <w:rFonts w:ascii="Trebuchet MS"/>
                            <w:sz w:val="20"/>
                          </w:rPr>
                          <w:t>a</w:t>
                        </w:r>
                        <w:r>
                          <w:rPr>
                            <w:rFonts w:ascii="Trebuchet MS"/>
                            <w:spacing w:val="-2"/>
                            <w:sz w:val="20"/>
                          </w:rPr>
                          <w:t xml:space="preserve"> </w:t>
                        </w:r>
                        <w:r>
                          <w:rPr>
                            <w:rFonts w:ascii="Trebuchet MS"/>
                            <w:sz w:val="20"/>
                          </w:rPr>
                          <w:t>Major</w:t>
                        </w:r>
                        <w:r>
                          <w:rPr>
                            <w:rFonts w:ascii="Trebuchet MS"/>
                            <w:spacing w:val="-4"/>
                            <w:sz w:val="20"/>
                          </w:rPr>
                          <w:t xml:space="preserve"> </w:t>
                        </w:r>
                        <w:r>
                          <w:rPr>
                            <w:rFonts w:ascii="Trebuchet MS"/>
                            <w:sz w:val="20"/>
                          </w:rPr>
                          <w:t>County</w:t>
                        </w:r>
                        <w:r>
                          <w:rPr>
                            <w:rFonts w:ascii="Trebuchet MS"/>
                            <w:spacing w:val="-1"/>
                            <w:sz w:val="20"/>
                          </w:rPr>
                          <w:t xml:space="preserve"> </w:t>
                        </w:r>
                        <w:r>
                          <w:rPr>
                            <w:rFonts w:ascii="Trebuchet MS"/>
                            <w:sz w:val="20"/>
                          </w:rPr>
                          <w:t>4-H</w:t>
                        </w:r>
                        <w:r>
                          <w:rPr>
                            <w:rFonts w:ascii="Trebuchet MS"/>
                            <w:spacing w:val="-2"/>
                            <w:sz w:val="20"/>
                          </w:rPr>
                          <w:t xml:space="preserve"> </w:t>
                        </w:r>
                        <w:r>
                          <w:rPr>
                            <w:rFonts w:ascii="Trebuchet MS"/>
                            <w:sz w:val="20"/>
                          </w:rPr>
                          <w:t>Hall</w:t>
                        </w:r>
                        <w:r>
                          <w:rPr>
                            <w:rFonts w:ascii="Trebuchet MS"/>
                            <w:spacing w:val="-3"/>
                            <w:sz w:val="20"/>
                          </w:rPr>
                          <w:t xml:space="preserve"> </w:t>
                        </w:r>
                        <w:r>
                          <w:rPr>
                            <w:rFonts w:ascii="Trebuchet MS"/>
                            <w:sz w:val="20"/>
                          </w:rPr>
                          <w:t>of</w:t>
                        </w:r>
                        <w:r>
                          <w:rPr>
                            <w:rFonts w:ascii="Trebuchet MS"/>
                            <w:spacing w:val="-3"/>
                            <w:sz w:val="20"/>
                          </w:rPr>
                          <w:t xml:space="preserve"> </w:t>
                        </w:r>
                        <w:r>
                          <w:rPr>
                            <w:rFonts w:ascii="Trebuchet MS"/>
                            <w:sz w:val="20"/>
                          </w:rPr>
                          <w:t>Fame winner you must submit a state recordbook.</w:t>
                        </w:r>
                      </w:p>
                      <w:p w14:paraId="52317462" w14:textId="574CDC7A" w:rsidR="00BA5F8D" w:rsidRDefault="00981366">
                        <w:pPr>
                          <w:spacing w:before="122"/>
                          <w:ind w:left="77"/>
                          <w:jc w:val="both"/>
                          <w:rPr>
                            <w:rFonts w:ascii="Trebuchet MS"/>
                            <w:sz w:val="20"/>
                          </w:rPr>
                        </w:pPr>
                        <w:r>
                          <w:rPr>
                            <w:rFonts w:ascii="Trebuchet MS"/>
                            <w:sz w:val="20"/>
                          </w:rPr>
                          <w:t>Contact</w:t>
                        </w:r>
                        <w:r w:rsidR="00581DC0">
                          <w:rPr>
                            <w:rFonts w:ascii="Trebuchet MS"/>
                            <w:sz w:val="20"/>
                          </w:rPr>
                          <w:t xml:space="preserve"> us </w:t>
                        </w:r>
                        <w:r>
                          <w:rPr>
                            <w:rFonts w:ascii="Trebuchet MS"/>
                            <w:sz w:val="20"/>
                          </w:rPr>
                          <w:t>for</w:t>
                        </w:r>
                        <w:r>
                          <w:rPr>
                            <w:rFonts w:ascii="Trebuchet MS"/>
                            <w:spacing w:val="-3"/>
                            <w:sz w:val="20"/>
                          </w:rPr>
                          <w:t xml:space="preserve"> </w:t>
                        </w:r>
                        <w:r>
                          <w:rPr>
                            <w:rFonts w:ascii="Trebuchet MS"/>
                            <w:sz w:val="20"/>
                          </w:rPr>
                          <w:t>more</w:t>
                        </w:r>
                        <w:r>
                          <w:rPr>
                            <w:rFonts w:ascii="Trebuchet MS"/>
                            <w:spacing w:val="-5"/>
                            <w:sz w:val="20"/>
                          </w:rPr>
                          <w:t xml:space="preserve"> </w:t>
                        </w:r>
                        <w:r>
                          <w:rPr>
                            <w:rFonts w:ascii="Trebuchet MS"/>
                            <w:spacing w:val="-2"/>
                            <w:sz w:val="20"/>
                          </w:rPr>
                          <w:t>information.</w:t>
                        </w:r>
                      </w:p>
                    </w:txbxContent>
                  </v:textbox>
                </v:shape>
                <w10:wrap anchorx="page" anchory="page"/>
              </v:group>
            </w:pict>
          </mc:Fallback>
        </mc:AlternateContent>
      </w:r>
      <w:r w:rsidR="003E217B">
        <w:rPr>
          <w:noProof/>
        </w:rPr>
        <mc:AlternateContent>
          <mc:Choice Requires="wps">
            <w:drawing>
              <wp:anchor distT="0" distB="0" distL="0" distR="0" simplePos="0" relativeHeight="15728640" behindDoc="0" locked="0" layoutInCell="1" allowOverlap="1" wp14:anchorId="545C0B4E" wp14:editId="68C7A78B">
                <wp:simplePos x="0" y="0"/>
                <wp:positionH relativeFrom="page">
                  <wp:posOffset>501650</wp:posOffset>
                </wp:positionH>
                <wp:positionV relativeFrom="page">
                  <wp:posOffset>6946900</wp:posOffset>
                </wp:positionV>
                <wp:extent cx="3410585" cy="1619250"/>
                <wp:effectExtent l="0" t="0" r="18415" b="1905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0585" cy="1619250"/>
                        </a:xfrm>
                        <a:prstGeom prst="rect">
                          <a:avLst/>
                        </a:prstGeom>
                        <a:ln w="19050">
                          <a:solidFill>
                            <a:srgbClr val="000000"/>
                          </a:solidFill>
                          <a:prstDash val="sysDash"/>
                        </a:ln>
                      </wps:spPr>
                      <wps:txbx>
                        <w:txbxContent>
                          <w:p w14:paraId="661F1669" w14:textId="49BD392B" w:rsidR="00BA5F8D" w:rsidRDefault="003E217B">
                            <w:pPr>
                              <w:spacing w:before="77" w:line="316" w:lineRule="exact"/>
                              <w:ind w:left="569"/>
                              <w:rPr>
                                <w:sz w:val="26"/>
                              </w:rPr>
                            </w:pPr>
                            <w:r>
                              <w:rPr>
                                <w:sz w:val="26"/>
                              </w:rPr>
                              <w:t xml:space="preserve">     4-H SHOOTGUN OPPORTUNITIES</w:t>
                            </w:r>
                          </w:p>
                          <w:p w14:paraId="3FEE57D9" w14:textId="1D8370C3" w:rsidR="00BA5F8D" w:rsidRDefault="003E217B">
                            <w:pPr>
                              <w:pStyle w:val="BodyText"/>
                              <w:ind w:left="141"/>
                            </w:pPr>
                            <w:r>
                              <w:t xml:space="preserve">We have a newly certified 4-H Shotgun coach who is ready </w:t>
                            </w:r>
                            <w:r w:rsidR="000423CF">
                              <w:t xml:space="preserve">to start trainings 4-H members for trap shooting competitions!  Enrolled members must be at least 10  years old and have completed a hunter safety course to participate. </w:t>
                            </w:r>
                          </w:p>
                          <w:p w14:paraId="77C306A8" w14:textId="14522CFB" w:rsidR="000423CF" w:rsidRDefault="000423CF">
                            <w:pPr>
                              <w:pStyle w:val="BodyText"/>
                              <w:ind w:left="141"/>
                            </w:pPr>
                            <w:r>
                              <w:t xml:space="preserve">To begin, classroom work will be done on a weekday evening, then practices will be held on Saturday afternoons at the trap range at the Major County Historical Society. </w:t>
                            </w:r>
                          </w:p>
                          <w:p w14:paraId="66146F29" w14:textId="3EFEE90F" w:rsidR="000423CF" w:rsidRDefault="000423CF">
                            <w:pPr>
                              <w:pStyle w:val="BodyText"/>
                              <w:ind w:left="141"/>
                            </w:pPr>
                            <w:r>
                              <w:t xml:space="preserve">Call the OSU Extension office at 580-227-3786 if interested. </w:t>
                            </w:r>
                          </w:p>
                        </w:txbxContent>
                      </wps:txbx>
                      <wps:bodyPr wrap="square" lIns="0" tIns="0" rIns="0" bIns="0" rtlCol="0">
                        <a:noAutofit/>
                      </wps:bodyPr>
                    </wps:wsp>
                  </a:graphicData>
                </a:graphic>
                <wp14:sizeRelV relativeFrom="margin">
                  <wp14:pctHeight>0</wp14:pctHeight>
                </wp14:sizeRelV>
              </wp:anchor>
            </w:drawing>
          </mc:Choice>
          <mc:Fallback>
            <w:pict>
              <v:shape w14:anchorId="545C0B4E" id="Textbox 29" o:spid="_x0000_s1039" type="#_x0000_t202" style="position:absolute;margin-left:39.5pt;margin-top:547pt;width:268.55pt;height:127.5pt;z-index:157286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ypzAEAAIkDAAAOAAAAZHJzL2Uyb0RvYy54bWysU8GO0zAQvSPxD5bvNEmhq27UdAVbLUJa&#10;wUrLfoDr2I2F4zEet0n/nrGbtrDcEDk4M/bzy7w3k9Xd2Ft2UAENuIZXs5Iz5SS0xu0a/vL94d2S&#10;M4zCtcKCUw0/KuR367dvVoOv1Rw6sK0KjEgc1oNveBejr4sCZad6gTPwytGhhtCLSGnYFW0QA7H3&#10;tpiX5U0xQGh9AKkQaXdzOuTrzK+1kvGb1qgisw2n2mJeQ163aS3WK1HvgvCdkVMZ4h+q6IVx9NEL&#10;1UZEwfbB/EXVGxkAQceZhL4ArY1UWQOpqcpXap474VXWQuagv9iE/49Wfj08+6fA4vgJRmpgFoH+&#10;EeQPJG+KwWM9YZKnWCOhk9BRhz69SQKji+Tt8eKnGiOTtPn+Q1UulgvOJJ1VN9XtfJEdL67XfcD4&#10;WUHPUtDwQA3LJYjDI8ZUgKjPkPQ169hAVLclEaUcwZr2wVibk7Db3tvADiI1Oz+pv0TxByzxbQR2&#10;JxweMSUT0LpJ80lmEhzH7chM2/BlwqSdLbRHsmygqWk4/tyLoDizXxy1JY3YOQjnYHsOQrT3kAcx&#10;levg4z6CNlnmlXcqgPqdS59mMw3U73lGXf+g9S8AAAD//wMAUEsDBBQABgAIAAAAIQCwrzg/3gAA&#10;AAwBAAAPAAAAZHJzL2Rvd25yZXYueG1sTE/LTsMwELwj8Q/WInGjTkqVkhCnQkg9IZAoHODmxls7&#10;EK+j2GnD37Oc6G3nodmZejP7XhxxjF0gBfkiA4HUBtORVfD+tr25AxGTJqP7QKjgByNsmsuLWlcm&#10;nOgVj7tkBYdQrLQCl9JQSRlbh17HRRiQWDuE0evEcLTSjPrE4b6XyywrpNcd8QenB3x02H7vJq/g&#10;aXixH+6TpmfaHqwp9bj8ytdKXV/ND/cgEs7p3wx/9bk6NNxpHyYyUfQK1iVPScxn5YovdhR5kYPY&#10;M3W7YlE2tTwf0fwCAAD//wMAUEsBAi0AFAAGAAgAAAAhALaDOJL+AAAA4QEAABMAAAAAAAAAAAAA&#10;AAAAAAAAAFtDb250ZW50X1R5cGVzXS54bWxQSwECLQAUAAYACAAAACEAOP0h/9YAAACUAQAACwAA&#10;AAAAAAAAAAAAAAAvAQAAX3JlbHMvLnJlbHNQSwECLQAUAAYACAAAACEAhCicqcwBAACJAwAADgAA&#10;AAAAAAAAAAAAAAAuAgAAZHJzL2Uyb0RvYy54bWxQSwECLQAUAAYACAAAACEAsK84P94AAAAMAQAA&#10;DwAAAAAAAAAAAAAAAAAmBAAAZHJzL2Rvd25yZXYueG1sUEsFBgAAAAAEAAQA8wAAADEFAAAAAA==&#10;" filled="f" strokeweight="1.5pt">
                <v:stroke dashstyle="3 1"/>
                <v:path arrowok="t"/>
                <v:textbox inset="0,0,0,0">
                  <w:txbxContent>
                    <w:p w14:paraId="661F1669" w14:textId="49BD392B" w:rsidR="00BA5F8D" w:rsidRDefault="003E217B">
                      <w:pPr>
                        <w:spacing w:before="77" w:line="316" w:lineRule="exact"/>
                        <w:ind w:left="569"/>
                        <w:rPr>
                          <w:sz w:val="26"/>
                        </w:rPr>
                      </w:pPr>
                      <w:r>
                        <w:rPr>
                          <w:sz w:val="26"/>
                        </w:rPr>
                        <w:t xml:space="preserve">     4-H SHOOTGUN OPPORTUNITIES</w:t>
                      </w:r>
                    </w:p>
                    <w:p w14:paraId="3FEE57D9" w14:textId="1D8370C3" w:rsidR="00BA5F8D" w:rsidRDefault="003E217B">
                      <w:pPr>
                        <w:pStyle w:val="BodyText"/>
                        <w:ind w:left="141"/>
                      </w:pPr>
                      <w:r>
                        <w:t xml:space="preserve">We have a newly certified 4-H Shotgun coach who is ready </w:t>
                      </w:r>
                      <w:r w:rsidR="000423CF">
                        <w:t xml:space="preserve">to start trainings 4-H members for trap shooting competitions!  Enrolled members must be at least 10  years old and have completed a hunter safety course to participate. </w:t>
                      </w:r>
                    </w:p>
                    <w:p w14:paraId="77C306A8" w14:textId="14522CFB" w:rsidR="000423CF" w:rsidRDefault="000423CF">
                      <w:pPr>
                        <w:pStyle w:val="BodyText"/>
                        <w:ind w:left="141"/>
                      </w:pPr>
                      <w:r>
                        <w:t xml:space="preserve">To begin, classroom work will be done on a weekday evening, then practices will be held on Saturday afternoons at the trap range at the Major County Historical Society. </w:t>
                      </w:r>
                    </w:p>
                    <w:p w14:paraId="66146F29" w14:textId="3EFEE90F" w:rsidR="000423CF" w:rsidRDefault="000423CF">
                      <w:pPr>
                        <w:pStyle w:val="BodyText"/>
                        <w:ind w:left="141"/>
                      </w:pPr>
                      <w:r>
                        <w:t xml:space="preserve">Call the OSU Extension office at 580-227-3786 if interested. </w:t>
                      </w:r>
                    </w:p>
                  </w:txbxContent>
                </v:textbox>
                <w10:wrap anchorx="page" anchory="page"/>
              </v:shape>
            </w:pict>
          </mc:Fallback>
        </mc:AlternateContent>
      </w:r>
      <w:r w:rsidR="003E217B">
        <w:rPr>
          <w:noProof/>
        </w:rPr>
        <mc:AlternateContent>
          <mc:Choice Requires="wpg">
            <w:drawing>
              <wp:anchor distT="0" distB="0" distL="0" distR="0" simplePos="0" relativeHeight="15728128" behindDoc="0" locked="0" layoutInCell="1" allowOverlap="1" wp14:anchorId="00188469" wp14:editId="568288D1">
                <wp:simplePos x="0" y="0"/>
                <wp:positionH relativeFrom="page">
                  <wp:posOffset>4076700</wp:posOffset>
                </wp:positionH>
                <wp:positionV relativeFrom="page">
                  <wp:posOffset>8153400</wp:posOffset>
                </wp:positionV>
                <wp:extent cx="3241675" cy="1350010"/>
                <wp:effectExtent l="0" t="0" r="15875" b="2159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1350010"/>
                          <a:chOff x="-15875" y="23742"/>
                          <a:chExt cx="3241675" cy="1765666"/>
                        </a:xfrm>
                      </wpg:grpSpPr>
                      <pic:pic xmlns:pic="http://schemas.openxmlformats.org/drawingml/2006/picture">
                        <pic:nvPicPr>
                          <pic:cNvPr id="27" name="Image 27"/>
                          <pic:cNvPicPr/>
                        </pic:nvPicPr>
                        <pic:blipFill>
                          <a:blip r:embed="rId17" cstate="print"/>
                          <a:stretch>
                            <a:fillRect/>
                          </a:stretch>
                        </pic:blipFill>
                        <pic:spPr>
                          <a:xfrm>
                            <a:off x="92075" y="455607"/>
                            <a:ext cx="755650" cy="601409"/>
                          </a:xfrm>
                          <a:prstGeom prst="rect">
                            <a:avLst/>
                          </a:prstGeom>
                        </pic:spPr>
                      </pic:pic>
                      <wps:wsp>
                        <wps:cNvPr id="28" name="Textbox 28"/>
                        <wps:cNvSpPr txBox="1"/>
                        <wps:spPr>
                          <a:xfrm>
                            <a:off x="-15875" y="23742"/>
                            <a:ext cx="3241675" cy="1765666"/>
                          </a:xfrm>
                          <a:prstGeom prst="rect">
                            <a:avLst/>
                          </a:prstGeom>
                          <a:ln w="25400">
                            <a:solidFill>
                              <a:srgbClr val="000000"/>
                            </a:solidFill>
                            <a:prstDash val="sysDot"/>
                          </a:ln>
                        </wps:spPr>
                        <wps:txbx>
                          <w:txbxContent>
                            <w:p w14:paraId="22F22DF5" w14:textId="0665E9F0" w:rsidR="00BA5F8D" w:rsidRDefault="00981366">
                              <w:pPr>
                                <w:spacing w:before="56"/>
                                <w:ind w:left="1885"/>
                                <w:rPr>
                                  <w:rFonts w:ascii="Bookman Old Style"/>
                                  <w:b/>
                                  <w:sz w:val="24"/>
                                </w:rPr>
                              </w:pPr>
                              <w:r>
                                <w:rPr>
                                  <w:rFonts w:ascii="Bookman Old Style"/>
                                  <w:b/>
                                  <w:sz w:val="24"/>
                                </w:rPr>
                                <w:t>ARCHERY</w:t>
                              </w:r>
                              <w:r>
                                <w:rPr>
                                  <w:rFonts w:ascii="Bookman Old Style"/>
                                  <w:b/>
                                  <w:spacing w:val="-6"/>
                                  <w:sz w:val="24"/>
                                </w:rPr>
                                <w:t xml:space="preserve"> </w:t>
                              </w:r>
                              <w:r>
                                <w:rPr>
                                  <w:rFonts w:ascii="Bookman Old Style"/>
                                  <w:b/>
                                  <w:spacing w:val="-2"/>
                                  <w:sz w:val="24"/>
                                </w:rPr>
                                <w:t>CONTEST</w:t>
                              </w:r>
                              <w:r w:rsidR="003E217B">
                                <w:rPr>
                                  <w:rFonts w:ascii="Bookman Old Style"/>
                                  <w:b/>
                                  <w:spacing w:val="-2"/>
                                  <w:sz w:val="24"/>
                                </w:rPr>
                                <w:t>S</w:t>
                              </w:r>
                            </w:p>
                            <w:p w14:paraId="3FD9CBA6" w14:textId="00F33D28" w:rsidR="00BA5F8D" w:rsidRDefault="00981366">
                              <w:pPr>
                                <w:spacing w:before="92"/>
                                <w:ind w:left="1364" w:right="92"/>
                                <w:rPr>
                                  <w:rFonts w:ascii="Bookman Old Style"/>
                                  <w:sz w:val="19"/>
                                </w:rPr>
                              </w:pPr>
                              <w:r>
                                <w:rPr>
                                  <w:rFonts w:ascii="Bookman Old Style"/>
                                  <w:sz w:val="19"/>
                                </w:rPr>
                                <w:t xml:space="preserve">We </w:t>
                              </w:r>
                              <w:r w:rsidR="003E217B">
                                <w:rPr>
                                  <w:rFonts w:ascii="Bookman Old Style"/>
                                  <w:sz w:val="19"/>
                                </w:rPr>
                                <w:t xml:space="preserve">are </w:t>
                              </w:r>
                              <w:r>
                                <w:rPr>
                                  <w:rFonts w:ascii="Bookman Old Style"/>
                                  <w:sz w:val="19"/>
                                </w:rPr>
                                <w:t xml:space="preserve">hosting a </w:t>
                              </w:r>
                              <w:r w:rsidR="003E217B">
                                <w:rPr>
                                  <w:rFonts w:ascii="Bookman Old Style"/>
                                  <w:sz w:val="19"/>
                                </w:rPr>
                                <w:t xml:space="preserve">series of </w:t>
                              </w:r>
                              <w:r>
                                <w:rPr>
                                  <w:rFonts w:ascii="Bookman Old Style"/>
                                  <w:sz w:val="19"/>
                                </w:rPr>
                                <w:t xml:space="preserve">Statewide </w:t>
                              </w:r>
                              <w:r w:rsidR="003E217B">
                                <w:rPr>
                                  <w:rFonts w:ascii="Bookman Old Style"/>
                                  <w:sz w:val="19"/>
                                </w:rPr>
                                <w:t xml:space="preserve"> </w:t>
                              </w:r>
                              <w:r>
                                <w:rPr>
                                  <w:rFonts w:ascii="Bookman Old Style"/>
                                  <w:sz w:val="19"/>
                                </w:rPr>
                                <w:t>4-H Invitational</w:t>
                              </w:r>
                              <w:r>
                                <w:rPr>
                                  <w:rFonts w:ascii="Bookman Old Style"/>
                                  <w:spacing w:val="-11"/>
                                  <w:sz w:val="19"/>
                                </w:rPr>
                                <w:t xml:space="preserve"> </w:t>
                              </w:r>
                              <w:r>
                                <w:rPr>
                                  <w:rFonts w:ascii="Bookman Old Style"/>
                                  <w:sz w:val="19"/>
                                </w:rPr>
                                <w:t>Archery</w:t>
                              </w:r>
                              <w:r>
                                <w:rPr>
                                  <w:rFonts w:ascii="Bookman Old Style"/>
                                  <w:spacing w:val="-11"/>
                                  <w:sz w:val="19"/>
                                </w:rPr>
                                <w:t xml:space="preserve"> </w:t>
                              </w:r>
                              <w:r>
                                <w:rPr>
                                  <w:rFonts w:ascii="Bookman Old Style"/>
                                  <w:sz w:val="19"/>
                                </w:rPr>
                                <w:t>Contest</w:t>
                              </w:r>
                              <w:r w:rsidR="003E217B">
                                <w:rPr>
                                  <w:rFonts w:ascii="Bookman Old Style"/>
                                  <w:sz w:val="19"/>
                                </w:rPr>
                                <w:t>s</w:t>
                              </w:r>
                              <w:r>
                                <w:rPr>
                                  <w:rFonts w:ascii="Bookman Old Style"/>
                                  <w:spacing w:val="-12"/>
                                  <w:sz w:val="19"/>
                                </w:rPr>
                                <w:t xml:space="preserve"> </w:t>
                              </w:r>
                              <w:r>
                                <w:rPr>
                                  <w:rFonts w:ascii="Bookman Old Style"/>
                                  <w:sz w:val="19"/>
                                </w:rPr>
                                <w:t>on</w:t>
                              </w:r>
                              <w:r>
                                <w:rPr>
                                  <w:rFonts w:ascii="Bookman Old Style"/>
                                  <w:spacing w:val="-9"/>
                                  <w:sz w:val="19"/>
                                </w:rPr>
                                <w:t xml:space="preserve"> </w:t>
                              </w:r>
                              <w:r w:rsidR="003E217B">
                                <w:rPr>
                                  <w:rFonts w:ascii="Bookman Old Style"/>
                                  <w:spacing w:val="-9"/>
                                  <w:sz w:val="19"/>
                                </w:rPr>
                                <w:t>February 7, March 7, and April 25</w:t>
                              </w:r>
                              <w:r>
                                <w:rPr>
                                  <w:rFonts w:ascii="Bookman Old Style"/>
                                  <w:sz w:val="19"/>
                                </w:rPr>
                                <w:t xml:space="preserve"> at the county fair</w:t>
                              </w:r>
                              <w:r>
                                <w:rPr>
                                  <w:rFonts w:ascii="Bookman Old Style"/>
                                  <w:spacing w:val="-2"/>
                                  <w:sz w:val="19"/>
                                </w:rPr>
                                <w:t>grounds.</w:t>
                              </w:r>
                            </w:p>
                            <w:p w14:paraId="21666943" w14:textId="2282993D" w:rsidR="00BA5F8D" w:rsidRDefault="00981366">
                              <w:pPr>
                                <w:spacing w:before="1"/>
                                <w:ind w:left="58" w:right="225"/>
                                <w:jc w:val="both"/>
                                <w:rPr>
                                  <w:rFonts w:ascii="Bookman Old Style"/>
                                  <w:sz w:val="19"/>
                                </w:rPr>
                              </w:pPr>
                              <w:r>
                                <w:rPr>
                                  <w:rFonts w:ascii="Bookman Old Style"/>
                                  <w:sz w:val="19"/>
                                </w:rPr>
                                <w:t>If</w:t>
                              </w:r>
                              <w:r>
                                <w:rPr>
                                  <w:rFonts w:ascii="Bookman Old Style"/>
                                  <w:spacing w:val="-6"/>
                                  <w:sz w:val="19"/>
                                </w:rPr>
                                <w:t xml:space="preserve"> </w:t>
                              </w:r>
                              <w:r>
                                <w:rPr>
                                  <w:rFonts w:ascii="Bookman Old Style"/>
                                  <w:sz w:val="19"/>
                                </w:rPr>
                                <w:t>you</w:t>
                              </w:r>
                              <w:r w:rsidR="003E217B">
                                <w:rPr>
                                  <w:rFonts w:ascii="Bookman Old Style"/>
                                  <w:sz w:val="19"/>
                                </w:rPr>
                                <w:t>’</w:t>
                              </w:r>
                              <w:r>
                                <w:rPr>
                                  <w:rFonts w:ascii="Bookman Old Style"/>
                                  <w:sz w:val="19"/>
                                </w:rPr>
                                <w:t>re</w:t>
                              </w:r>
                              <w:r>
                                <w:rPr>
                                  <w:rFonts w:ascii="Bookman Old Style"/>
                                  <w:spacing w:val="-6"/>
                                  <w:sz w:val="19"/>
                                </w:rPr>
                                <w:t xml:space="preserve"> </w:t>
                              </w:r>
                              <w:r>
                                <w:rPr>
                                  <w:rFonts w:ascii="Bookman Old Style"/>
                                  <w:sz w:val="19"/>
                                </w:rPr>
                                <w:t>interested</w:t>
                              </w:r>
                              <w:r>
                                <w:rPr>
                                  <w:rFonts w:ascii="Bookman Old Style"/>
                                  <w:spacing w:val="-5"/>
                                  <w:sz w:val="19"/>
                                </w:rPr>
                                <w:t xml:space="preserve"> </w:t>
                              </w:r>
                              <w:r>
                                <w:rPr>
                                  <w:rFonts w:ascii="Bookman Old Style"/>
                                  <w:sz w:val="19"/>
                                </w:rPr>
                                <w:t>in</w:t>
                              </w:r>
                              <w:r>
                                <w:rPr>
                                  <w:rFonts w:ascii="Bookman Old Style"/>
                                  <w:spacing w:val="-6"/>
                                  <w:sz w:val="19"/>
                                </w:rPr>
                                <w:t xml:space="preserve"> </w:t>
                              </w:r>
                              <w:r>
                                <w:rPr>
                                  <w:rFonts w:ascii="Bookman Old Style"/>
                                  <w:sz w:val="19"/>
                                </w:rPr>
                                <w:t>learning</w:t>
                              </w:r>
                              <w:r>
                                <w:rPr>
                                  <w:rFonts w:ascii="Bookman Old Style"/>
                                  <w:spacing w:val="-5"/>
                                  <w:sz w:val="19"/>
                                </w:rPr>
                                <w:t xml:space="preserve"> </w:t>
                              </w:r>
                              <w:r>
                                <w:rPr>
                                  <w:rFonts w:ascii="Bookman Old Style"/>
                                  <w:sz w:val="19"/>
                                </w:rPr>
                                <w:t>more</w:t>
                              </w:r>
                              <w:r>
                                <w:rPr>
                                  <w:rFonts w:ascii="Bookman Old Style"/>
                                  <w:spacing w:val="-6"/>
                                  <w:sz w:val="19"/>
                                </w:rPr>
                                <w:t xml:space="preserve"> </w:t>
                              </w:r>
                              <w:r>
                                <w:rPr>
                                  <w:rFonts w:ascii="Bookman Old Style"/>
                                  <w:sz w:val="19"/>
                                </w:rPr>
                                <w:t>about</w:t>
                              </w:r>
                              <w:r>
                                <w:rPr>
                                  <w:rFonts w:ascii="Bookman Old Style"/>
                                  <w:spacing w:val="-5"/>
                                  <w:sz w:val="19"/>
                                </w:rPr>
                                <w:t xml:space="preserve"> </w:t>
                              </w:r>
                              <w:r w:rsidR="003E217B">
                                <w:rPr>
                                  <w:rFonts w:ascii="Bookman Old Style"/>
                                  <w:spacing w:val="-5"/>
                                  <w:sz w:val="19"/>
                                </w:rPr>
                                <w:t>a</w:t>
                              </w:r>
                              <w:r>
                                <w:rPr>
                                  <w:rFonts w:ascii="Bookman Old Style"/>
                                  <w:sz w:val="19"/>
                                </w:rPr>
                                <w:t>rchery</w:t>
                              </w:r>
                              <w:r>
                                <w:rPr>
                                  <w:rFonts w:ascii="Bookman Old Style"/>
                                  <w:spacing w:val="-2"/>
                                  <w:sz w:val="19"/>
                                </w:rPr>
                                <w:t xml:space="preserve"> </w:t>
                              </w:r>
                              <w:r>
                                <w:rPr>
                                  <w:rFonts w:ascii="Bookman Old Style"/>
                                  <w:sz w:val="19"/>
                                </w:rPr>
                                <w:t>discipline,</w:t>
                              </w:r>
                              <w:r>
                                <w:rPr>
                                  <w:rFonts w:ascii="Bookman Old Style"/>
                                  <w:spacing w:val="-3"/>
                                  <w:sz w:val="19"/>
                                </w:rPr>
                                <w:t xml:space="preserve"> </w:t>
                              </w:r>
                              <w:r>
                                <w:rPr>
                                  <w:rFonts w:ascii="Bookman Old Style"/>
                                  <w:sz w:val="19"/>
                                </w:rPr>
                                <w:t>come observe</w:t>
                              </w:r>
                              <w:r>
                                <w:rPr>
                                  <w:rFonts w:ascii="Bookman Old Style"/>
                                  <w:spacing w:val="-2"/>
                                  <w:sz w:val="19"/>
                                </w:rPr>
                                <w:t xml:space="preserve"> </w:t>
                              </w:r>
                              <w:r>
                                <w:rPr>
                                  <w:rFonts w:ascii="Bookman Old Style"/>
                                  <w:sz w:val="19"/>
                                </w:rPr>
                                <w:t xml:space="preserve">on </w:t>
                              </w:r>
                              <w:r w:rsidR="003E217B">
                                <w:rPr>
                                  <w:rFonts w:ascii="Bookman Old Style"/>
                                  <w:sz w:val="19"/>
                                </w:rPr>
                                <w:t xml:space="preserve">one of </w:t>
                              </w:r>
                              <w:r>
                                <w:rPr>
                                  <w:rFonts w:ascii="Bookman Old Style"/>
                                  <w:sz w:val="19"/>
                                </w:rPr>
                                <w:t>th</w:t>
                              </w:r>
                              <w:r w:rsidR="003E217B">
                                <w:rPr>
                                  <w:rFonts w:ascii="Bookman Old Style"/>
                                  <w:sz w:val="19"/>
                                </w:rPr>
                                <w:t>ese</w:t>
                              </w:r>
                              <w:r>
                                <w:rPr>
                                  <w:rFonts w:ascii="Bookman Old Style"/>
                                  <w:spacing w:val="-2"/>
                                  <w:sz w:val="19"/>
                                </w:rPr>
                                <w:t xml:space="preserve"> </w:t>
                              </w:r>
                              <w:r>
                                <w:rPr>
                                  <w:rFonts w:ascii="Bookman Old Style"/>
                                  <w:sz w:val="19"/>
                                </w:rPr>
                                <w:t>day</w:t>
                              </w:r>
                              <w:r w:rsidR="003E217B">
                                <w:rPr>
                                  <w:rFonts w:ascii="Bookman Old Style"/>
                                  <w:sz w:val="19"/>
                                </w:rPr>
                                <w:t>s</w:t>
                              </w:r>
                              <w:r>
                                <w:rPr>
                                  <w:rFonts w:ascii="Bookman Old Style"/>
                                  <w:sz w:val="19"/>
                                </w:rPr>
                                <w:t>.</w:t>
                              </w:r>
                              <w:r>
                                <w:rPr>
                                  <w:rFonts w:ascii="Bookman Old Style"/>
                                  <w:spacing w:val="-1"/>
                                  <w:sz w:val="19"/>
                                </w:rPr>
                                <w:t xml:space="preserve"> </w:t>
                              </w:r>
                              <w:r>
                                <w:rPr>
                                  <w:rFonts w:ascii="Bookman Old Style"/>
                                  <w:sz w:val="19"/>
                                </w:rPr>
                                <w:t>We</w:t>
                              </w:r>
                              <w:r>
                                <w:rPr>
                                  <w:rFonts w:ascii="Bookman Old Style"/>
                                  <w:spacing w:val="-2"/>
                                  <w:sz w:val="19"/>
                                </w:rPr>
                                <w:t xml:space="preserve"> </w:t>
                              </w:r>
                              <w:r>
                                <w:rPr>
                                  <w:rFonts w:ascii="Bookman Old Style"/>
                                  <w:sz w:val="19"/>
                                </w:rPr>
                                <w:t>will begin competition at 9:30am.</w:t>
                              </w:r>
                            </w:p>
                            <w:p w14:paraId="70E0ED87" w14:textId="5F34C491" w:rsidR="00BA5F8D" w:rsidRDefault="00BA5F8D" w:rsidP="003E217B">
                              <w:pPr>
                                <w:spacing w:before="94"/>
                                <w:ind w:right="123"/>
                                <w:jc w:val="both"/>
                                <w:rPr>
                                  <w:rFonts w:ascii="Bookman Old Style"/>
                                  <w:sz w:val="19"/>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188469" id="Group 26" o:spid="_x0000_s1040" style="position:absolute;margin-left:321pt;margin-top:642pt;width:255.25pt;height:106.3pt;z-index:15728128;mso-wrap-distance-left:0;mso-wrap-distance-right:0;mso-position-horizontal-relative:page;mso-position-vertical-relative:page;mso-width-relative:margin;mso-height-relative:margin" coordorigin="-158,237" coordsize="32416,17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j8L5AgAACQcAAA4AAABkcnMvZTJvRG9jLnhtbJxVbW+bMBD+Pmn/&#10;weJ7C6SBtKhJtTVrVanaqrX7AcYYsGpsz3YC+fc7G0ial2lrIwWd7fPx3HPPHdc3XcPRmmrDpJgH&#10;8XkUICqILJio5sGvl7uzywAZi0WBuRR0HmyoCW4Wnz9dtyqjE1lLXlCNIIgwWavmQW2tysLQkJo2&#10;2JxLRQUcllI32MJSV2GhcQvRGx5OoigNW6kLpSWhxsDusj8MFj5+WVJif5SloRbxeQDYrH9q/8zd&#10;M1xc46zSWNWMDDDwB1A0mAl46TbUEluMVpodhWoY0dLI0p4T2YSyLBmhPgfIJo4OsrnXcqV8LlXW&#10;VmpLE1B7wNOHw5Lv63utntWT7tGD+SjJqwFewlZV2dtzt652zl2pG3cJkkCdZ3SzZZR2FhHYvJhM&#10;43SWBIjAWXyRRJBkzzmpoTDu3lmcXDoPcJhczKaT8fjbyRCzNEnT1PmEOOsReJxbXIqRDP4DV2Ad&#10;cfVvTcEtu9I0GII0/xWjwfp1pc6grApbljPO7MZLFAroQIn1EyOOZrcAWp80YgXkPAuQwA20xkOD&#10;K4pgDcmNPu6Gy/UoQM6ZumOcuwI4e4AKyj5Qxolse9UtJVk1VNi+jTTlgFoKUzNlAqQz2uQU4OmH&#10;IobqQQtbgKg0E7YvkLGaWlK795eA4yd0Wl+U7YEHvcPpUjCDzg6kczWJBgVMkySNPAM4GzU0g70E&#10;etdJKI3iaXS1V36cKW3sPZUNcgZABijAOc7w+tEMoEaXgcoehwcIsNywgOljRhJhdUTjuxrsucaK&#10;AgQX9k2lYRT2lX6B1HLZocmly2Twcj2IbPdVQk/E4/5fCDvdMyNh+013omPeSRnOuEAtSDWZRpFn&#10;1kjOilF+Rlf5Lddojd2M9b+hQHturgRLbOrez2zMUnopQR9z4aeNGfThCLFd3vn+8MV2O7ksNsBQ&#10;C7N6HpjfK+walD8IqJUb7KOhRyMfDW35rfTj34lCyC8rK0vmhbGLOwAAEXjLz1uw9gb627X32n3B&#10;Fn8AAAD//wMAUEsDBAoAAAAAAAAAIQDYb5QCLk0AAC5NAAAVAAAAZHJzL21lZGlhL2ltYWdlMS5q&#10;cGVn/9j/4AAQSkZJRgABAQEAYABgAAD/2wBDAAMCAgMCAgMDAwMEAwMEBQgFBQQEBQoHBwYIDAoM&#10;DAsKCwsNDhIQDQ4RDgsLEBYQERMUFRUVDA8XGBYUGBIUFRT/2wBDAQMEBAUEBQkFBQkUDQsNFBQU&#10;FBQUFBQUFBQUFBQUFBQUFBQUFBQUFBQUFBQUFBQUFBQUFBQUFBQUFBQUFBQUFBT/wAARCADFAP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vhlGeBUl1qlvpllLdXb+XBChZjjP5DufbvWfaTZXms6Yf8JD4gSDP+gaYyyyjtJcYDRr9EBD/Up/&#10;dNe6eea2jWT4l1G8RU1C8A3JkHyEGdsY+mSSe7E9sY1lKQxmR2CIoySewqtC+9qEH9o3gXH+iwNz&#10;/tuO30X+f0qtgJ7O2a5mF1MChx+6jP8AAvqf9o/p09c61vDkrXD/ABS8f33w18P22pWHhLWvGM01&#10;0tubDQbYzzoCCTIVH8Ix+oryb9sH9pw/CfQE8L+HZdnjDU4NzyDG7ToGH3j6SH+EduvpnOU1Balx&#10;i5M579rz9rr/AIQ/7X4H8EXf/E8IMWo6pC3/AB5DvHGf+enqf4f977vwWPNubgyyOzueWdmySfeo&#10;FV5pmkkZpZHO5mckliepJrc0XSHv2kd5Bb2kIDT3LZwg7ADux7Dv9ASPJqTdR3O2MVFEmj6VPqcx&#10;jhVcKN0ksjbUjXuzN2HT8wOtba6laaJ8ukjz7scNqMicg/8ATJT93/ePzdCNvSsq+1K21DZZ2zyW&#10;VnaklIFILTMRjdKe5446AZOPfD8Pa+niP+0fsdrceVacPM8fytzg4P5fnWQepq3NwzM8jsXdzuZn&#10;6k+pNUn1JUbbXTeFfh9rXjht1pCLeyBw17MMIPXH94/SvYfCvwW0Dw3smnT+1b0DJluRlQf9lOg/&#10;HJr6nK+HMdmiVSK5Yd3+nf8ALzPmcz4iwWWt05Pmn2X69F+fkeHaT4P13xPEs1hp00sDHCzOAkRP&#10;oGbArs9K/Z18Q3m1ry7s7If3Ms7D8hj9a92FpbT6hZTziR0s0ZYoA/7g7sfMyY5YY4PathZ0xy9f&#10;oWD4MwVK/wBYbl87J/Ja/ifnuL4yxlS31dKPyu183p+B4ra/s1xjHn67IT/0ztcfzarMn7Ndq0bb&#10;NdnHu9uD/wCzV7A0ikjBqQOAvrXvf6r5Slb2P4v/ADPF/wBZs2bv7b8F/keB6r+zndWVu06a/abM&#10;hVN1GYhk9BkE+lcL4g+EfivQS7nTjexL/wAtLJhL/wCO/e/SvqDUvF2h2niLTNCupUfV583Vray2&#10;7OGCc7slduRj1rR8tXbcIxz6LxXkVeEssxLkqV427O+vmnc9WlxXmeGUXVtK/dWuvJqx8Rql463E&#10;cUH+kRKzGOQEbQBySOvHf2zV2ez1DS7mS11O0FlfwsY54PNVtjjqMqSOOn1zX1nrXhjQfFiMl7Yx&#10;XEiEr5qfLIh9mHIryDxt8BL3TVlvNCnk1OLJZra4P78euD0b9D9a+IzHhHG4SLnQ/eR8t/u/yPtM&#10;u4tweMkoV/3cvPb7/wDM8+03Xpba3+zzxpeWGcm1m5UH1U9UPuOuOcjin3Gkw3ltJeaUzzwJzLbS&#10;Y8+Aepx95f8AaH4hcisSPRI59Tdri9k0i9hjaPEyM0ZPXayDBB4I/H2q9a3k1lPFPbSNFLGcrIhw&#10;QfY18M01oz7lNPVFSSwnmhMiQsYogWmlPRRlQuPclq9S/Z7/AGjtb+APiDMZk1Dw1dODfaUW4I6e&#10;ZHn7sgH4HGD2I4qSJfEccjWcYt9QHzS2UYwk+P4ox2b1X8V9BzF8iopGM+9NNxd0G5+yHhPxvovx&#10;E8MWXiDQL1L7S7xN0cqdQe6sOzA8EHoaj1i2S8iKNlG6qy9VI6Ee9fmL+zB+0be/AfxgLe+kkuPB&#10;+pSBdQtRz5J6C4Qf3h3A+8OOoGP04jvLbVbG3vLOdLm0uIxLFNE25ZEYZDAjqCCK9WjUVReZw1I8&#10;pk2t00weOVQlxEcSKOnsw9j/APW7GoNW0dNY094Gdon4aKZfvRODlXHuCAfQ9DxU9/atCyXkKl5I&#10;hh0A5kTuPcjqPy7mrisssaOjB0YZVh0I9RXQZGHoutSahautwoivrdzBdRIeFkAHT/ZIIYezCrDX&#10;cm449KzNcT+x9Wg1dTi3k22t77KT+6k/4CzEH/Zck/dFa/lFkx60AVoPMllwZJASOqkj+VFalrCA&#10;udox2oqCzA1PVzo+lzXSp5sq4WKHOPMkYhY0z2yxAz71qeG9P/sjTbe3aTzZeZJpcY8yRiWkbHbL&#10;EnHbpXNyj+0vFFpbH/Vaen2uT3lbckQ98ASkjsdhrrrZsN1p9QH6gWhjQQH9/M3lpkdD3P4AE/hj&#10;vVzT40tIkiQfInHPU+596h0fF7dS3TH5BmGIewPzH8SPyUVsJaqvI4A6mkBwHxy+M1h8Dfhze+Ir&#10;sLPeH9xp9oTg3FwwO1foMEk+gPfFfk/4i8Vah4v8QX2ua7fm51TUZjNNNM2NzHsPQDgADoAAK9Y/&#10;a3+NL/Gb4qTx2M3meGtFLWengH5ZSD+8n/4ERx/sqteLSaDBrElsZYfNlhlVolHdvTHcHjj2ry61&#10;TmlZbHbTjyI3ND0p9UuhEHWJFUySzNnbEg6sf85JwByQK0tU1O1eHyUlFlpVtkr50ipk9DI5JxuP&#10;H04AqDVNHuLC5traw1h7XySP7Qh8tXSaQZ+UHH3RkDvyCwP3cc/e+FrcwTw3t7c6nbTP5vk3Hy+U&#10;c9Ay9R09OnSuYs3Lq4tbiZJreFIz5axmQHLSBVCrk98AACvUvh18KH1vTJf7fhjOhtMkkGn+Q0M5&#10;KE5Z3GMKxx8o6jk46Va+CfwqVLe317VoQFwDY2kg6Ds7D+X5+le0tuZs5/Sv1bhzheNSMcZjlo9o&#10;/q/0R+WcRcTunJ4PAvVby/Rf5/cRw28VtbJDBEIokXCRoMBR6Cmbf9iqPiWe8tNDvP7Omjj1KSJ1&#10;szMPlMuDtyPTOKr6FbanPotgNbnH9oiFBcrbHCtJtG7kds56Y/Gv1XnSn7JLp8vQ/L/Zt0/bOXX5&#10;+pbluY0mMaqZZf8AnnEASPqeg/GpUe9fkCGBO27LH8hgfqakW3jhQLGuxB0CAAU2NmiMr3Cpb2iA&#10;ETPKOeucjqMYHXrnjvVPzZmvJEiQzuMtduP+uaqB+oP86mW3m/5/pv8AvlP/AImsHw7488P+KdU1&#10;HTdIuJry604r9qPkOEQt0+cjHODjnnFdPErsN/kDysHdJkcenFZxqUqkeaDuttO5rKlUpy5Jxs99&#10;VbQzp7WXzknJt55owQkssA3qD1AYdM4HQVi3PiDXrbxPBpraPKNInhaRtYhfclu6kEow2k8qDgkd&#10;X46cdIwwcbR19qljTH8C9fSlVouorRk46/eVSrKm7zipafcU73UNM0LQrjUSmy1hjaeaS3j8x5MD&#10;k8fePFZ3hTxpo3jvR01HQ78Xtk0hjMgQoQwxlSGAIPIrZXQJLa2ZnuUmkkYsJY+DgnO1hjBABxz+&#10;lZOkaXZeGo2tbWwttOimmMrG2TbFJIx5Yjsx/LpzWUHV54uNlDW/e/T/AIP5lP2LpSUrud9O1uv/&#10;AAPyMrx18LtJ8bwGRx9k1JRiO9iUZ+jD+Ifr6V84+JvDGp+DNWaw1KAo3VJRykq+qnvX2JGzJ1Ir&#10;K8XeEtP8a6W9hfoCOscqD54m/vKf85r5fPuHKOZxdaiuWr36P1/zPpsj4krZZJUaz5qXbqvT/I+Q&#10;7eRo28wMUdSCrDgg+xpdXca7by30a7b2Lm6jAwJB081R9fvD3BHBONTxh4Uv/BOtS6bfDOPmimQf&#10;LKmeGH+HaufhuZbO6S5hYCSM8ZGQR0II7gjII7g1+GVqNTD1JUqqs1uj9zo1qdenGrSd4vZnN3Qz&#10;+NfbX7Afx8N2j/DHXbnMkatPossp5KjmS3z7csvtuHYCvkPxBpUcXlXdqMWVyCYx18th96Mn1Ukf&#10;UFT3rJ0fU7/wrrun6zplw1pqFhOtxbzL1V1OQf0qKc3TlcuUeZWP2mmhI6D9Kx7dfsF49o2PKkzL&#10;D7c/Mv4E5Hscdqzfg98TLD4w/DXR/FFltQ3UW25twc+RcLxIh+h6eoIPetvVrVpoN0Q/0iI+ZFk/&#10;xDt9CCR9Ca9pO6ujhasV72zhvbae3njWWCZDHJG44ZSMEH8Ky/C8kzWsmn3LNLeae/kSSOfmlXGY&#10;5PcspGT/AHtw7VtQOl3BHMmdkigjNZmqINH1iw1YcRSFbG7/AN1m/dMf91zj6Sse1MlG+iFF6UVJ&#10;jaM569qKTKOB8Gf6Tpsmpt9/U5jdqf8ApmQFh+n7tUyPXNa+oXTwWr+S2J5CIoz1wxOAce2c/QVJ&#10;bwLbxpGiqiKAFQDAAHYVXki+16xBGORboZT/ALzZVf0D/pUgdFo7JBFFAgwkahFHsOK8f/bV+MX/&#10;AAq34Pz2FjP5Wu+Ii1jbFTho4cfvpB9FIUHsXB7V7NY6cSRX5mftk/EuT4i/HjVbaKXfpegj+y7Y&#10;A8bkP75vqZCwz6KKwrT5YmtON2eKQquOv6102i40iyfVSf8ASCxhs/Z8AtJ/wEEY/wBplI6GsSxs&#10;5b28gtoV3yzOI0GcZJOBWrrVzHNdJFbuHs7VPIgOPvKCct/wJize27HavJOsreZtbGe1ei/Br4e/&#10;8Jhqf9oainm6XZt83ykLPLnIXB7AYz/9evPtG0q51/WLPTbQZuLmQRrwcD1J9gMn8K+u/D2jWvhj&#10;RbTTrM7YbdNuccse7H3Jya+64VyZZhiXXrL93D8X0X6s+H4qzh5fh1Qov95P8F1f6I0pRsAAQAY9&#10;KrtdCPYixh5XztXgfifQVHeXghjMjsTjhUGMsewFRWO2EPLO/wC8bl3A6Adh7Cv3dvofh6XUhuvC&#10;1pqfiG11jUN9/eW1u1tEkz/uVRsZHl9D0HXPfr1p3i+81fSvDV7daDpseq6lGmYrRpNvmeuD64zi&#10;rTalaw6edQeb/Qwnm+bg8r7CuF/4Wxb+KJpLLQXltyqeY9zNGVfbuK/Ire4IyemMY7j53Nsyy/JM&#10;LPEV58qfbdvy7v8ADufV5DkmacSY6ng8HT52n10il1u+i/HsdFa+I49H8P6Z/bMskepvao8loT5k&#10;+4qM5AA79yAPU1yfinXb/wAUaXc2drCdP8xD5JaXc7P/AA7gvHUdMnNMjtUjd2AZ3c5eR2LM59ST&#10;yT9aiV0e8eAJJ5kaqxPlnaM5x83TPB461/PGbeIuZYv9zgV7OmvnJ+r6fL7z+wsg8Gcly9Ktm0vb&#10;VX0+GCfZJau3m/kJbX2qQ6Tb6daTXUc8QQGHPkEjcc5KhSf4sZq9G2o3Wn3FomvanpyTFTLJHcFp&#10;cKc7QWyAM4zgZOBTJYUSPdtSN16bFxmi6M1vpdzLCivLHEzIkjbVJxxk9q+CnnuaVJXWInv/ADP/&#10;ADP1anwjkVKlyywVPRfyRvp52uWLfXNZ00fub37RAOBFfIrnH+8u059zmt/TfH9uwC6lbSae+eZk&#10;bzYfxIAI/EY965vVXTSvED6LPIP7Qjj8x40HGM4znpgnOOakENfS5bx1nmWTSqVPaR7T1/Hf8T4v&#10;OPCnhbO6blQpeyl0lTdv/JdY/gn5mv43+HJ8cxxahpXiXUdC1BUHkXVm/mQN3BK9xz2I610+h2N1&#10;baNZ22pzrqF9HCqXFwEKrI4GGO3tk5rh9NnvNCkMunShEZsyWz58mT14/hP+0Pxz0rsLTxO+pRW3&#10;2DT7m6laYRXUasoNmpViZHyeV+U4I69OvFfvXDnFWW525Tp3hW6xbf3ro/kr9z+TOM+As64U5adZ&#10;Krhr+7USt8pdYvyba7M0GDacc4Z7XvknMX+K/wAvp0yhrth4a1W30vUdVje71W4mfT4ZUIYqMMU3&#10;EkMRk88ewo8HaZr+l6XNH4i1ePWb1p5GjnhiEYWIn5VI9R/WrFxplmuo20txaQT+SxNrNLErNbMR&#10;ghSeVBHHH09K+6fPOMZxVn2f43s+23Zn5f8Au4SlTm7ruuva11337oofErwTb+PNBktGVY7yLMlt&#10;ccfI/oT6Hof/AK1fJd9Zy6ddXFpdQtFcQuY5I26qQcYr7WkbBY814R+0J4OCNF4ltEI3YhvAB+Eb&#10;n/0E/wDAa+F4uyZV6H16ivejv5r/AIH5eh9vwjnDw9b6jVfuy28n/wAH8zxuzj1G61BdNEtsmlXY&#10;+bzV+dJwDsIPYEnac8AEnsKyrqFomdJEKOpwwI6H3Fam9XTGasa8BfR2+pg/PcAxzH/psuNx/wCB&#10;Aq31Lelfip+yn0H/AME/fi43hX4hXfgi+m2aZ4gHm2u88R3aDIx6b0BHuVQV+hNzFgNX4safqt54&#10;d1mx1bT5zb39jOl1BKvVXVgyn8wK/Y34b+NbT4nfD/w/4oswBBqlok5UHPlvjEifVWDL+Fenhp3X&#10;Kc1aPUfp6NaX1xan7jnz4vxPzD/vrn/toKvahp0Gp6fcWd0m+3uI2ikAJGVYYPPbrT9ShECx3gHN&#10;u2W/3Dw2fYD5v+AirTJu612mBh+GL6e90cJdHzNRtXNrccY3SIcFsdgww49mFFQ7f7L8XHgrb6pD&#10;vwDwLiMAfiWjI/CCioLItuKPDsQmmurgjd5kzAewX5f5qT+NJdTCzs7icjPlIZCB3wM1o6Fam0s7&#10;eEneY0VSfUgdaCCv8TvG0Xw1+GfibxNJtzptjJNED0aXGI1/Fyo/GvxvWaS8vJrmd2kmlYyPI5yW&#10;YnJJ+pr9EP8Agob4vOifBnTtBifZLreoqJBn70MQ3t/4/wCVX5620JUDH44rzcRL3kjtpLQ6LRLd&#10;7XS9R1URu4hQW8cgU4V5ARye3yB8e+KzJEaKJJCh2NkA+4wcfqPzrW1C7uLDQrLR1fFvKRfXEZUZ&#10;8w5EfPYeWVP/AAI1kyNJcCK3UZJbC4HJJ7Vy76F3tqex/s9eG1R7vxFcQGbaTb2y5xnu5BPTsM/W&#10;vabpT4i1S3sLSD+z9PR83F3f8eZ04VUZzgfN168Vk+FdAi8NeHdO01CP9HiAcjHzOeWP4kmrupXN&#10;xBaMbExfbSMQefkpvPTdjnHc+wNf0dleW/2fl8KKbTSu7W3e/wDkj+d8yzH+0MwnWaTTdle+y0Wz&#10;+bD7Aq3TiO6F1Dbu0cTBdoODgtg/iB+NXbdCGBBGe1Q28UnlJ5iokndIXLKPYEgZFZvijVX0rThH&#10;bsUvbk+VF/sf3n/Afrgd69XEYqjgMJLE4h2jFXZw4LA180xtPBYSN5zkoxXm3/WpR8Q+Im1G+NhA&#10;f9CibbdNGcea2OUB9B39Tx61mTW9r9okltrSK3klCiR1QBnCghQT6DJx9ap2US28KIsUkaLwBIpB&#10;OO/PX696sySCMAKu6Rj8qev+Ar+LOIM+xWf42WIrO0dox6Jdv8/M/wBK+EOE8BwllkMJQSc95S6y&#10;l1fp0S6L5iSlIR856nAAGST7DvVHV5dSj024e0tpJpY0Z47ZAGklYDoB0zx71ftbZbecSzDz2J+f&#10;HHHoPSofs8FlbQww+e7xoqtNcS7mfAAHQAA8ZJ6kk5r52PKle59nP2kmo2sn100PL/DOs+MtY1jb&#10;rPg+6ksLh3hjEh2EYBzuVjxnnB4GRivYPsEOm26MbaKO4wCsZAyD2BIzis9jPNbyxxTyQSOpUTK3&#10;zJkYyPcZri7jxhqPgu7lsNUln8Qec8klrLHH+9ES4/13YNjdyCc8dM11P/aP4as10ueMpLLdMRJy&#10;T+00tPJ2/DTyudidQe4vZY/tsvmyqJWjkDlW57b+eD6GhtYt7K8t7O7YQz3CsYjztfbjPPY8jrXM&#10;/Dvxjo/xNmj1C70mGLUrBZFt2Zi2FbAJB49uD6ZFegpaX00nlW8kKWTRsbpZCd7gYKhQODyDnPtW&#10;dSLU+WS1O3D1o1KPtaMly6Wa7abrSz/4fyKa212bhHT7P9i2nzNzkTbu20YwR68jHvTWe5hm+12U&#10;UkN3BkRSEALKe6HnlTxnPsRyAafI8elFA8gFu52KD/CcZ49uPw+nSw2+b77s+0YGTnAHQUqGIqYS&#10;pGvRfLKOqa7muKwdDMKFTCYmKlCSalF66Nbfr3Op8NeIrjxDov2ubSbnTrxWdXsJSPNyCQCOnytj&#10;IPcVU8LeKLXx1obXkKNEvmPBNDJ96KRGKsp9CGB6enB71i2eryaDqEd8ZX+zgeXcJuONmc7gPVSS&#10;foW9a7aCztLCJ0tbWC1jeRpXW3iVA7t1c7RyT3Pev7A4Tz+XEOEjWbXNHSa8+jXk9f6R/nPx9wh/&#10;qdmc8Mk3Tn71OX93rF+advwfUrQzO6FJD+9jOG9/Q/j/AI1S1zSoNe0u7066ANvcxGJ/bI6j3HX8&#10;Kt3gdLiGWNBhj5cpc4AU9D+BwP8AgRqBXDN92vurRqKVKWvf0Z+Y+9TcasdO3qj461LS59F1O70+&#10;5GJ7WVom+oOMj2q7o9v9utbzT2/5bJ5sX/XVASPzUuoHqwr0H48eGRYeJrPV40KRX8WJCB/y1TAz&#10;+KlfyNefW8r2dxFcwkpNE4kQ46EHIr+aM0wTy/G1MO9k9PTp+B/SOV4xZhg6eI7rX12f4mNe6Oby&#10;3thayMlwJCZ/M27CmBjBJBB6+tfdv/BOHx79v8K+I/A1zLvl0qf7fZ85zBIcSAewcA/9ta+LPEFr&#10;FaahOIVKW74liXJ4RwGUH3AYCvQv2S/Hh+Hf7Qnhq6aTy7LUJf7LusnAKT/KufYPsb/gNefRlyTR&#10;6Mo3ifqjdWysrIyh0YYIPcVmaejfYxE7ZkgYxMSeTjoT9Rg/jXQXClmrEc/Z9WlT+C4jEgH+0vys&#10;fyKflXsnEc/440q/1XRSukyLDq8Eiy2srnhG5Vj/AN8M4/GiuidgO9FQ1qVdnJasM2qR9fMljjI9&#10;VLjcPyzXSafDtUHFY99bg32nDPSYsR7bGH8yK6SzxwBQSfAH/BR7xH9u+JnhbQlcmPT9La6YDPDy&#10;yEH9Il/OvlvT7dp5Y444y7uQqJjqScCvXf21NbOt/tKeKgDvjsxb2ie22BM/+PFq828KsU1a1mx/&#10;x75usevlqXx/47Xj1dajPQjpFDdbmjudbu2iOYFk8uE/9Ml+WP8A8dArf+F+j/234/0qJlBigc3D&#10;/wDAOR+u2uSXOFJ6163+zzYLLq+sXzf8soVhB/3iSf8A0AV7GRYdYvM6NJ7Xv92v6HiZ5ifquW1q&#10;q3tb79P1PeCrFR8q/nVKSN5tQRMf6pdx57nIH6Bvzq96YY1Hp7I/nyHPzykYx0x8v9P1r+lX0R/O&#10;MdLsUmSEbv3fkr/rDv5TJAHHcHNcNrV02p69cy7swwE2sPXsf3h+pbI/4CK7bU9T/sewvr5N2YYW&#10;bZyN2BkD8wK8/t5nmZnlO+eRjLNKR80krHLOT3JPJr8P8UM0nh8FTwEX/Ed36Rtp97/A/pzwNyOG&#10;LzWtmtSN1QVl/ilfVekU18yz+9kRGnmLpEuF3nhV5P8AU1m28+oPrVyrWM/2IWyTLeBfkQl2BjPo&#10;eFP/AAL6UvibXrHw1pQvNTmMFnvCu4UvgdcceuMfjTtM8Q2PiHTFvdNuVurWX5dyHgkdiPWv5sim&#10;oubV0z+0pyjKoqUZ2a1tpqvQtJJ5uE8xY3bhSx4B9a7P4dfBzWvH0Ud5dTR6dpXG67RSxnPfyFOM&#10;r1+Y8egbmsL4e/BO3+Lfj3R9QvpZ49M8PObmdYzhbkuMLCfY7STjsCP4ga+yYolgjSONFjjQAKiD&#10;AUDoAO1fE59nn1BLD4Z/vHq3/L5ebe58FnufV6NeeEw+jXW/knp2fQ4rQ/gn4P8AD8S7dJj1Gdes&#10;+p/6QSfXa3yqf90Cquo+F/B95Gn9ueH9Ctbpm8pRHHGGPzYXa4AYZ4OPevQZplijdnKoAOSTgCvL&#10;fil4Gs/G994TuLfV7q0XT9Winli0qNZmmGeAwzwu4LlsHAz9a+EwmJr4vEqNWs1d/Fd6eXzPzetW&#10;qSbqSk2/UzvF37Nmh38KHw/eT+H7qMjavNxAPX5WO4cccNj2NeN6pJP4X1SXS5ntZJoY0aW4ILQT&#10;oy8NHIGA+/lec/dPAzx9V2eh6d4X1LU9SbUr1v7WnhHlXlyXjRwNqrEv8O7uB1Ncb4q+A+h6p4Ru&#10;NM0qyt7C5iuJ7+ykRSMTuxZgx/uHO3GMABcD5Rj6bKeIZYV8mMm5xbVm1t318tO/fTY+gyvOsRhK&#10;sY1ZN09mu3mv8jwWO+PlEKFO5cHKg/8A6qq26SwB0kRUiJ/ckvlmAxngdAMjvn2qnatJBJJDOrRS&#10;xsY3ik+8jA4Kn3BBH4U+6dLmEtFOA8TZLRsCV9R0POD6dxX6PH39D9r5ouKq035+qLjMJGaM+WOB&#10;jc/LknGFXv7+x9AcdF4MunutKaydv3li3k89SmMxn8vlz3KmvLPHdvaNa2C3t/DZRyTC3a7luAiq&#10;SCQxzyRlcdOM57V2PgXVZ0vdPe8kEtxfWYWaRDuEkwXeDnv/AMtPzr9S8P8AMJZdm1OF/dre6/Xd&#10;P79PmfhHi7lUc5yGtNK9TDWmtOmikr+jv/26dxfQedavEx+VlIJHUVRtEe5ijYrgkfMB2PcfnVq/&#10;e4WEG1tRdSl1Ux+YqfKTyQTxx6Z+melS2ECwtPGVwQ2QvHG4ZP6lq/rLnXPbqfwJyvkucV8aPD51&#10;b4e3UirmWxdbpOOw4b/x1ifwr5uiUla+vH1HS/FK63okNwk00C/ZruIDmMyJkZ+oNfIz2z20jxyD&#10;YyMVYehHFfjXG1CP1iniY/aTXzi/+D+B+v8ABdeTw9TCz3i0/lJf8D8STVgbnSdOmB5j821I+hDg&#10;/wDkQj/gNc/JNJZ3CTQuY54mEiSJwQQcgiujhQTaXqMK9UaG4yfQEof1kH5Vz14PmwF7c1+bbH6Q&#10;fsv4F8TJ428C+H/EEeNuqafBd8di6BiPwJIpdYYwz2kw4Cy7WPswIx/31t/KvI/2JfEh179m/wAO&#10;I7b5dOkuLJz/ALszMo/74Za9c8Qf8g+4l7wgTAepQhgP0r3YO8UzilpJocvzuciipY93JAooZJyK&#10;XjPrlqmODBN17fNHXTWVxsbFcwiAa9b4A3LA/wCrJ/hXTWkJ3bt2aGJH5HfH7UP7U+O3xAnYn/kN&#10;3cY+iyFR+i1jeH8RNdzMNqx2c3U/3l8v/wBnFSfFR2f4ueNXA+9rl8f/ACYel0nnTtVOR/x6L/6P&#10;irxJfEz0ehR+6seMV7x+z3beV4Z1GfHMl5tz7Kg/+KNfOt9HrEGo29xDJHPYSSJB9kjjJm3Nn5hx&#10;0BAzk9/y+lfgTmLwK+c5a7kz+S19rwbBTzWLfRP/ACPieMJ8uVtLq1/n+hp+L/jP4c8B6k1jqj3f&#10;2iNFkcw2zOqK2duW6DOCB710mg6vZa/p7JZXnmMsSGSSAjchkQOGBORyGyDyK1oZo4495SNyvzB3&#10;RSQRyOTS2MUCWNuI0SNRGoxGoUcADt7AV+3RhiPbP2kk4dFZpr531+5H4xKeH9ivZxan3umn8rfq&#10;cvrdtfab4NistQ1D+1b17iOM3hgWEyDzN/KKSBhVxx1xmsS2THP9a6Px0c2enDkf6b/7SkrD82Kz&#10;tXnnYLGgySa/mLxOm/7Xp0VtGmvPrI/uPwOpJcP18S951ZX6bRj/AMEyfFHgvTPHFncWep232kJF&#10;iH52XaSctjaRydq/lXjHhvxTrvh/xfa+EbfRUtbWynQTQWsDK80bYYseuCEyS3opNen2/wAWfDt7&#10;qtpY2V6J7q9nKCEwSB9oUZOCvA689ODWj4m8I6f4ga2vryS7tb2yAMVzZShTtGSVZTlW6kcjIzxX&#10;5vRm6K9liV7r2v37n6xjaMca/reWzXtIu0mt3Htfvs1+h9Y/ADw1ceGvAQe4eN4NRmOoWxJzMInR&#10;SolOACwAA4GMAHrmqHx78feL/CPhCDUPAmiTeIrqfKqbOMXG0nAU7R1BOenoB3rv7PQ4ZvBMGjSv&#10;vt5LAWhKjadhj2/gcVj+Avh3pPws8KaH4W0V7uXTbJmEZvZzM7ffc5PQfM2cAAD0r+f6mJoTxk8Z&#10;iFzS5r8ltGtb6p6dND8hq1JVZub3ev3mX8INR8T+JfBFjq/jrRRomtSjebWVhmNMcEp/yzPqD8w6&#10;HHQdystjqC+TvguO/l5DfjiuX+KGt6/pOhzv4a0P/hIdZQIbfTzKI1kZmxuLEEDaoY89Tis/4TeP&#10;rz4oaBfjWdCv/Dmt6Zcm1ubW8h2FJQoO6NuQ456j8ua56tCdeM8bCKjTvsn8N9tL3t57GV1ex3kc&#10;40+aKCRy8E7eXEZPmIb+6fUcE5Pp9KvSQFGyw+hHSvKPFXie/wBfmjsrVm0e5sbiGY3WVl3EeS6j&#10;yz1RjJg8ggDPtXOReDvFHwq+Nmr+Jodak1Dwp4ht4Vn0yeZn2X3mBSYkzhFEYAB5649Md0MmnWh+&#10;8qKEmm0v5rW67JtP8DH20U9Focb8etBHh/4kXE0CbINShS8GOAH5VwPxUMfd64O1upiyC6nmvbdS&#10;zx280h2ROVxlQOmcLnHUKo7V6n+2N4h0rwhD4Y1bU5xbwqt1FkD5nP7ohQO54NfOfg3xrN4q1e7l&#10;SyvLCyZT5VveRYeMqQOSAOvJ/A9Mc/qOQutWyuniOiVvudvnsfsOR5jhp4WjhazvPVJdUls/JdDd&#10;1/wdo3jWzto9VtWleB/kIlYKNregOO3fsTXQQ/8AEuutMkiDMYrmNVRRk/MwQgD6Maz7ZfOtJU3M&#10;Ms4yhIYZJ6H1qHSIp7bQ7A3LSPch4pXErFmVt4bbnvjp+FfV5ZXnTx1Cal8M42+9HdnmFo1csxlL&#10;k/iUp3fe0Wlf79D1yUOiKWDRP3Vhgr7H3qosxTUG3OfmjGPwJz/6EK848e+APH2ueLotT0XxYtnp&#10;iSAw2BgBERwoLOcjePvHv2GCCcd5Ek9u1jHczLcXS25WSZU2B2+TLBcnAJycdq/t+jiJ1akqc6bj&#10;yvd2s/NH+YFbDwpU41IVVLmT0V7ryehsQ3EXm+cVjExAVpto3sB0BPcDJx9a+SvHckdn421yDdhF&#10;vZSB7FiR/OvoXSdPvbPxRqt1Io+x3G0qS4YkjHTABAx2OfavAPiH5UHxW1OWaEzwJdKzxA43japI&#10;zX5/xkubA06nLy2m1+evztc+74N93HVIqV7wT/LT5XsZmnTB5LyEHia0l5/3B5n80FYF4+GHzV1l&#10;5eQ6j4rv7u3VkinguWAfGRmB89OOuaybPVLa00nVLadm3XEYEcYjBBbsd3UY/qe9fkB+vn3J/wAE&#10;4tVNz8K/E2nlt/2bWTMB6B4Ix/NDX1JfQrdwSwOfkkQq2PQjFfHv/BNCbOkfEG37LPZSAfVZh/7L&#10;X054S8P32ian4glu4o4Iru8aWBIbhpVKZPzEMMhzwTyRyAOFGfWo/AjkqfEzotOujd6bbTMvzyRq&#10;xA9xmiqFpp0er+GbS1laVEeCIZilaNuADwUII6djRWupmZLJs1+3P963f9GT/GulswWYVz00scut&#10;2e11z5E3Gf8AajrobEkYzSEfj78Xofsfxh8dxHjZr1+P/Jh6qaOT9j1Yc/NaDH/f+I/0rpf2kbD+&#10;zfj/AOPYSMbtXnmx/vtv/wDZq5jw/lriZP4GtLjIPtCzD9VFeJL42eithsl5LBCVikkjRx84Q43f&#10;X1r3r9n+TzvBEoA+5euD/wB8of614CyiSMBm/Kvcf2e7l/8AhH9bt4ArywzrKiSD5csuBnHbKV9n&#10;wfUUM1iu6f5X/Q+L4vpueVy8mvzt+p67JEWVlI603S3b7Db/AHcGNc/lWB8PNR8Ra14agufFOlpp&#10;Otb2WSCFwVIB4YAE4yO2a3rGF/sGxDh1DRK55C4JAJGeenSv3anVVWMaiTV1s1Z/cfhtWm6UpU20&#10;7Po7r7zJ8cpmwsnH3I7tSfxR1/mwrnTBp939lGpWRu47e5S5jw5A3LnAZejLz0PpXQeOnutI8DXU&#10;9xFJqtxAsMsi6dASXKurHapOR09ePU1wsfjOybwZb+ImtrlLOS5NrJE8YEsDhsfOhPGeo9R9Dj+a&#10;fE3D1f7UpYmmnrBfem/8z+2PBHHYZ5HicDWkrxqN+qcY/wCTKniTwhNfeMLG/wDC9vpmipCP9MuX&#10;jG/ymK5VEHVj5eM479a6S8I2MpI2kYOfSnrH9nulO0/vFKnjuOR/7NWL4u8TNoF9oNrFZrcf2peC&#10;0MskuwRZ5HGOScH9K/HXKeI5aaWqR/RCp0MAq1ebspPXt0WiXyv+J9i/Cjx7onjfwfo0um6vZ6hc&#10;/YImnignV3jbaA24A5GGBH4V0etX1tpcMF1czJFHFKCS7YyDlf8A2b+lfNX7P/ww8G6lqzvbWb+H&#10;PFdjeJqUeoaVIYnvLfI328gOVaMtjcMDh1xgjNfVUtnFNsEsSShWVgJFyAykMp57ggEehAPavxHO&#10;MJh8DjnGm249bqz17a2a8/wPwzF4erhK86FRWcX/AMMymFu4JUvFCpIoIMccn34zg9emRjjt19cj&#10;yPx7ovx08Tapfnwp4p8NaTpTPG1lNeQsbhFwd6yDymVh0wVz9a6v4lfB3TviRY2FnfXWpxWlreJd&#10;+XY3piaTbn902choznpwRjg1oeFrvxCTqtpqmgNp32W8aKyk86PyriDAKv8AKxK9SMY7dKmhUp4a&#10;n9Ypcs3/ACyV7K6s9XZ/10OBpvRmF4f8GazZpjxRLo2q6gzxra3On2hjZFEarMzFu5CcY6DaOcZr&#10;przXNLXUILO4uIpLxZQqREBmRsEg+o4zzVK78daVp2rafZxNPr2p3t39gddJi89bM/xeaQcRquOS&#10;TnPbjA2NGtNZsNS1qbVLrTn06WUNZrBAUljiCDIlY8N828jHZq5a8atZ+1r+4raW06pe6v09Rqy0&#10;R8f/ALanizwz4z8aaD4KurHVdXvdLgmumg0pNxWdymwPxypCMD6buoxXM6EtwdMtRPBLBJ5YLRT/&#10;AOsU45De9d7408WL4w8Y6nqMO1LCSUi32DG6NRtVj/vY3c/3sdq5K41Oxhup7cXUL3cabmtg43+3&#10;HX0r9nwFNUMvoYVJrlWvq9X+J+z8O5dLAUPa1WrzV7Ws+6166DLEFIz/AL7np/tGotU1W3037Ebq&#10;QRRy3cEWdpPWRc9PbNSo8cCxW7OnmbcAEjLY6kCtXwxefZ/EVkgtIrz7zYlYjy9oyHGO4bZweK+l&#10;yPDyxeaYejFaucfzNOKsXHAZBjcRJ25acvv5Wl+J30k3yDaxwRWXcnfexfNu2xtn8Sv+BrRkdmyz&#10;HeT1JNZ3JvZyOyovXvyf5EV/dz6I/wAsY9WWLeLe3XvXzJ8SkV/iFrzg8CfH5AD+lfVlrgLXx94z&#10;v21LxZrdyrHZJeTEemN5x+lfmvHM0sJSp95X+5f8E/ReB4N4urU7Rt97/wCAR6X/AMf8h/6dbn/0&#10;Q9c9P8zk1uaQxSS7nP3IrSYt/wACUxj9XFYk645H8q/F+h+yH23/AME0o/3PxEYZxv08fpcV9oSR&#10;FmNfIn/BNbTiPB3jW+I/12owQ5/3Iyf/AGpX1/NwelexR/ho46nxMydFXGj2X/XJf5UUaLk6RY8f&#10;8sE5/wCAiitDM420twmq6ZL381o/wMbH/wBlFdrZ9a5GRdlvDL/HHNEc+gLAMf8Avkmuqtj8vWgD&#10;8zP24NE/sr9pTxBLjEd/Ba3a8dcwKh/8eRq8n8MukesWAc4ieZYpM9NjfK36E19Qf8FIPDTWnjXw&#10;d4hVPkvbCayc+8T7xn8Jz+VfJ8LqIgMgfjXj1laoz0IO8UWhuiJjdMOpIIJ6GvVf2f8AURaeJr6x&#10;Y4F1bbhz1ZW/wLV514g2/wBrzzhv+PoLdDHbzFDkDHoWI/CtDwPrX/COeMNJv2bESTASE5+43yt+&#10;hNenlGJWDzClWeykr+j0f4HlZxhXjMBVordp29VqvxPrOOIo2FxjHpS22Yri6jz3Eg47EY/mD+dT&#10;FAyk7e1VbzEE0E2OM+W3HY9P1x+Zr+mZdGfzTHqjQbDxvG4V0dcMCOoI5rzeO2EMrwzhZLi2cwPI&#10;wySFPBP1AVvxFegKGdsYPFeda94ETw54wuvEttf30kWsFYru1llBhR1GEYDHHA2j0z78fk/iPlDz&#10;HK1iaSvKk7/9uta/o/kfvfg3xFDJs9eCrv3MSlHX+ZP3fza+ZaukM0J2sNw5U57jkVnz2Nnq0trP&#10;c2sVw0Lb4/OQMY3HcZ6MPUVU8UP4g/shz4bW0fUgRhbw/Kw7gdAD9azvDln4t0+5ll8R3ukTWxHK&#10;ackgZXz1JYAbcD+XvX8rxpvk9opJfPU/vGriIqsqLpNp7u3u/Nnb6Nq11oGqWmpafN5F7av5kcmC&#10;R6EEdwQSCPQ19U/Dv4l6Z8QdP3wMLbU4lH2mwkb54z6j+8h7MPxwcivkffs5pkd7LZ3UV1azyW11&#10;EcxzQuUdD7MORXzOaZTSzOCu7TWz/R+R4+dZHDNEqkXy1F17+TPuO8t/tVrLCJpLcyKVE0X3kz3H&#10;uKz7CGazla0knmvIkUeXczAbmx/eOeT74FfOXh39pDxNpMaQ6jBZ66i8eZIfs8x+rKCp/wC+BXRS&#10;ftRShNyeGI9/T5tQ4B+vlV8DLh/Mad6fIpLumv1aZ+a1eH8ypyt7Nv0tY9g8KeAtC8FXmtXejabH&#10;ZXGs3ZvtQlDMxmlIxu5JwPYYHJOOa8g+OPxhgvYbjwvoU4lD5j1C8iOVx3hQ9yejHoBlepO3ifGn&#10;xn8R+LrSS1ku49Msn4a1sMqXHo7n5j9BtB7g1wEMShQAMY4GBX0+W5FONVYrHy55LZb7bXfl0R9N&#10;lHDE4TVbGqyX2f8AP/IuW6be1cjrHgvwpJ40tdb1O81LTbrchnexQNG6rnaWGNwbt15A7YrppLgw&#10;J95iSQFXPU+lVreFZcsxWUsxLkYIJH+GP0r7qnVlRd0foOIw1PFJQqLbX0/r8hLjQdHk8Qtq6tNe&#10;ssJt7ctIyx7N2Vk8vs3+PNbOgRXMFprur2sP2m5tbZ4bWHIHmTbd+3kgYJ8sdexrMkm8lSqIZJGI&#10;VIx1ZicAD6kgV1M/ijQfhxp+laRq9yIrnUpBbQS4O3zmO4s2OgJyBngZHpX634eZc8Tjp5lWdoUl&#10;ZPtKWi37Jt/cfz14yZxDA5XDJcMr1MRLmkurjDV3t/M0l8maWlzXcmjWUmoosGoPDG9xCCAI5CoL&#10;JkE5wcjPfGeKZpjidHlb/lq5YEHqOg/QCpdQkdbYonEkh8tCOxPf8OT+FOjj8mMIgAVRgY7Cv6lh&#10;Fwsm72W5/DFSSleaVrsXWNWXR9E1C+c4FvA8uOeyk18dx5k+ZySW5J9TX0R8ctdbSPAsloD+/wBQ&#10;lWAeu0fM38sfjXzzDwvpx6V+N8cYpVMXTw6+yr/N/wDASP1/gnCunhKmIf2nb5L/AILZdhxDo2qT&#10;dnEVrj/effn/AMhH86wrxlY//Wrb1LNp4fsohw9xJLcN/tKMIufoVl/OuVurg+1fmp+jn6Yf8E+9&#10;H/sf9n8XhXZ/amq3N0DjqBti/nEa+htSu/s1jcz4B8qNmwfYZrgf2e/DP/CFfAvwRpUi+XNHpkc0&#10;qekkg82Qf99Oa6vWpXexeIdJnSJj/sswU/oTXuQVoJHDJ3ky3ZRCytoYF+cRoFB+gxRTlmj6Fv0N&#10;FaEnKPbG60+e2B2NNGybvTIxXQaK63lnb3GNolRZMHtkZrHtP4au6DKYlntiP9TMwH0b5x+ADY/C&#10;kyUeF/8ABQLwYfEPwH/tSGPzLjQb+G7JA/5ZvmJh+boT/u1+bti7njFfs3428K2/jzwXrnh26x5G&#10;qWU1ozn+HcpAb6gkH8K/G260250HWL3Tr6MxXllM9vNGeqOjFWH5g15mKjqmdtGWljYvP9J0KynA&#10;G+1drV/ZSS8Z+pJk/wC+RVVXBPzGrPh/beTXGnMxxex+Wme0wOYz9SRtz2DmstnVScAt+VcZqfXX&#10;wv8AEyeKfBVlO0ge4hX7PPk8714yfqMH8a6O6WOVHicjaQQee1fM/wAC/GMmh+JX0yVwltqQ2IWP&#10;yrOPun8c4/KvcvBWneKrG3uk8U39lqEok/0eSzUj5PVsqOc/Wv6E4fzT+0MHTum5L3X5Nd/VH8/5&#10;/lTy/F1bNKL1S7p9vRnRWt7vTacPLGdsnPf1/EYP41LeWsGq2cltcAmGVSCBnP1B7EetVLoG2kS6&#10;UfJjEoH931/Dn8CfarMbM2wjGMda+rcYyi4SV1+h8upSpyVWm7NaryZwUkM2mXUlndN++jHD4wJF&#10;7OP6jsc1XkuVVuua7fxJow12zRS4huYuYbgDlD6H1B7j+oBHm1zHPbXBtbqPyLtOSmeCP7ynup9f&#10;zweK/kjjPhGrkOIeJw8b4eT0/uvs/wBH+p/oL4a+IlDinCRwONkljILVfzpfaXn/ADLpvsEly1p/&#10;qlLwf3QeV+nqPb8vSkW/SZco2R7VCN27BNRyWayPuyUk/vqcH/6/41+ZaM/btVsT/aXGeTVLUtPt&#10;/EsH9n3yzfZGdXYwSbHBUgjBwfSpxb3AHEyOP9tcH8wf6VNbQ3MPaL67yf6VUbpppkStUi4yWjOZ&#10;1XVbnw741j0h9SSaG4sZruz8yEs8jqDhGUN8vAJyM5xj6aXgnxta+M9EgvrYETOPntlOWRhwR9Pe&#10;ti4SWJJblI0u7yOIrCkUarK2f4Q7ZKjk9CKsaHaxaTZi1gt4bWIHLRQRqo3HrkqPmPvW85U3Be7r&#10;/X/AOGlTxKrtufua6Na9La+Wv3rsWIrKWWTzJHHmngADhR7f41M1tHE2Y4obcE/dhTauepOPfNSR&#10;nDZxU2naadbk3sWi0xGxJMDgyn+4h/me3Qc9O3Kcrxec4qODwsbt79ku77Jf1qcGf59l/DWBlmGP&#10;laMdu8n2S6t/8F6IueEtEN9ejU5P+PeEkW3+23Qv9ByB+J9DXW3sNvNA8NzbwXMRIJSeEOMg5B5H&#10;YgH8KnXbbxpHHEscaKAqjgADoB6VlapPNu2xj97Jwo6gDuSPb/AV/Z2S5Lh8lwEMDSV0t33b3f8A&#10;XTQ/zW4m4kxnE+bVMzxDs5bL+WK2S9Ovd3fUjyLm7ZixaOHKr15bufw6fnUjRXDGIwxRyRbv3xkk&#10;KlFweVGPmOcDHHBNFqnlwrGoGFHfr9TWf4x8RR+D/DN5qcgUvGmIoz/HIfuj8/0Br3K1SNClKrUl&#10;ZLVv0PmKVOVerGlTV29EvU8M+OXiCDW/GUWn7mNlpoEb+X1LkgyY59AB+BrgvKWe4IgiI8x8RxAZ&#10;PXgCmSTS3M0tzM5knmYyO79WJOSau6ITZ/aNSY4FkmY/edsiPHuDl/pGa/mfMMZLMMXUxMvtP8On&#10;4H9K5fg44DC08PH7K/Hr+JB4quUOpPBEyvBahbVGQ8HYMEj/AHjlv+BU74aeD3+IvxM8MeHI1Zv7&#10;Rv4YZcdo9wMjfggY/hWFdTRpHtSKKIk7naNcFzgDJ9TgCvp3/gnd4CbXPiZrPi64jzaaHa+RA5H/&#10;AC8T5GR9Iw+f94Vw04880juk7K5+hkwEahEARFACgDgCsTUbrOo2UP8AdLzn6Abcfm4P4VoXV6AT&#10;XLLe/aNRvZwflXbAvvt5JH4sR/wGvbOG5sz6ps4BxRXOX1yxPymigDat/ujFTRt9m1aJz9y4j8o/&#10;7y5YD8i/5Cuf8F37XOhR200jS3mnubOd2PzOU4Dn/fXa/wBGFdHeWzzWZ8oZnjIljGerDkDPv0Ps&#10;TUEo37Rjmvze/bw+GB8B/GR9ft4dmmeJYvtYIGALhcLMPqflf/tpX6L6bfpLbRzIcpIodT7EV5J+&#10;1r8KD8aPg/qdlax+drem/wDEw04AfMzqDujH++u4Y9dvpWVWHtING1OXLI/LP7Q7PkHZtweK3NbH&#10;2rytUj2hL3JlA/hnGPMH45DemHA7VykJCnbgg56Y6V1Xh50kWfTrllS2usYkc4EUg/1bn25IPsxP&#10;UCvIXY7CpCjQsrI2HHIIPI+lfU/wq8dReOPDqGeTGp2oEVyncns/0b+ea+ZZLOa0llhmjMU0TGN4&#10;3HIIPINXvCvi288Ga/FqNoAwX5Zoe0qHqp/p6HFfTZBm8soxfNL4JaSX6/I+Y4gydZtheWPxx1j/&#10;AJfM+vGUM2NxP51T3rphAJP2Zvu8/wCrPp9PT06elUtC16z8T6Rb6jYzCW3mX2yp7qR2Iq7Im+LY&#10;SGUjBBxX9DQnGtBTg7p7M/n6UZUpunUVmt0OM4dsbap6rodprsCR3Ebb1OY5VwHjPqp/p0PfNQIH&#10;09hlmlt89uWj/wAR+o/lpJOsqh0cFG6Ed6mrTp4mEqNaKcXo09UzShWrYSrGvh5uMou6admn69Ge&#10;f6l4evtFy00Ju7YHi5t16D/bUcj6jI+nSqcMkdwqNGyyKehQ5Br1iEqyAEnj61l6h4U0rUpGmktv&#10;LnY8zQsYnJ9SVxu/HNfimdeGGHrydXK6nI39mWsfk91+J/TnDXjhjMJCNDPKPtkvtxspfNbP5cpw&#10;RXZ2pTJ2xXSXHgAf8u2qzj2njVx+m01Uj8A32/59Whx7WZ/+O1+dVPDfP6crKEWu6kv1sz9jo+M3&#10;CdWHNKpOL7ODv+F1+JhMzHkDv0xUdne3DzSRzWM9uPM8uAvGSbj3QDk/hms7Svht49T4gXUt7q2l&#10;XHhVpwRD5jRy+SOyhVyHx/tYz3r2TTdL0/R1IsrOOAnrJjLN9WPJ/E16uUeGmNxcm8fP2cV838un&#10;z1Pmc/8AG7LcFBLKqTrTfV2UfnZt+drL1MDRfCFxf/vtUP2S2xkWob55P98joPYc+pHIrrVcWbIs&#10;Cxoka7EQIMKMYwB24rh/EnxgtfC3i200K/0u9ijvPLCals/0dS77F3N2G4gc4rr5bpYiARvkb7sa&#10;dW/z61+75HlWV5TRlhsClppJ7tvzf5dOx/KfE/EGdcR4mGNzabd17q2il/dX59e7C6ukgQs5b0VR&#10;nLH0FV7a3JDyTEmd+uM4UdlFLHbSGTzZiplPQDog9B/jVnlOhr6pa6s+LbsrIh+yEN90185/GTx0&#10;virXk06zk3aZp7FQVxiWToW9wOg/E967z43fFSPw9p76JYXSx6jcKBPMGA8hD2z/AHm/QfhXgUaC&#10;OPaW7V+TcYZ4p/8ACfQf+J/p/mfq3COSuP8AwoV1/hX6/wCX/DCyKqL0q5rjHTrSDSwArxHzrrB/&#10;5bMPun/dXAwejF/WpdJ2WEL6rcASR27bbeN+fMn6j6hfvH8AfvVzWoXbPvkaRi7klmLHJPrmvyjo&#10;fqpnaldCPj+Lpiv1R/ZT+GZ+EvwP0SwuYfK1XUB/aV+CMMJJACFPuqBF+oNfAX7Kfwim+NHxetFe&#10;JZ9I0TGpXvnHEUm0/uoWP+2wGf8AZDV+pF9dsq4bAfHIU5Ar0MLDeRz1pdCnrGpLZ2s87AkRqWwO&#10;p9h71hWu60s4435lxmQjoXJyx/MmotXuftl9b2oOVTFxL9AflH4tz/wA0Ph+td5yHPeO9Q1FdKit&#10;NIlWDVr2URWsrfdUgF2z7bEYfUiikQLqniy6mI3QadCLVc/89X2vJ+SiLB/2mFFZmi0N3SbZ9K8Z&#10;Ru3y2mrR7T6C5jUkfUtGD+EA9a9DP6VzOo6PLqWjyRwMsV5GVntpG6LMh3Ln2yAD6gkd61dJ1ePW&#10;9KtbuINGJly0TD5o2HDI3oysCCPUGmQthbFzaXk9ofuPmeH6E/MPwY5/4EPStWGQg1k6lbvLEkkP&#10;/HxC3mRZPU91PsQSPbOe1XtOuI7y3SVCdjjPPBHsR2I9KoD84P21vgc/wv8AiQfEmmW+zw34ikaZ&#10;RGPlt7rrLHx0BzuX6sB92vDrKQMAM9q/Xr4ofDHSfi74E1PwxrCf6PdJ+6mAy1vMOY5F9wfzGR0N&#10;fk744+H+ufDTxrf+FtYthFqFnIQzZwjxYJEyk9VIwR37YzxXmYinyPmWx205XRctr628U2Uhgmjn&#10;1SwTZKkbAtLEoxnH95AMH1UZ/hJONtG7OOKpaFHb6NN9o0+JLS7aTzTPGcOWzkHJ6YPYV01xbJrd&#10;vJfWcax3EY3XVpGAAvrIgH8PqP4fp05dzUueAfHt14A1TzFBuNPnI+0W2ev+0vow/XpX0rpOuWOv&#10;6bFf6fKtxby9HB6H0I7EelfIrqOnetXwx4x1TwXffabCb905/e2z52SD3HY+9fb8P8STytqhX1pP&#10;74+nl5Hw/EHDcMzTr0NKv4S9fPz+8+ql+ZsY71FJbNE2+A+U5OWGMq31Hr7j9a53wN8Q9K8aQjyJ&#10;fs96ozJaSn5h7j+8PcfpXVNh2wCetfuFDEUcZTVWjLmi+qPxSvQrYSo6VaLjJdGNW/eNcTp5B/56&#10;dU/767D64qt4c8Rr4j003Ko0UkU0lvPE64KSRttYdSCOMggkEEGtNUCrVdrCGRtwj8tyeTEdhP1I&#10;6/jVtVOdNPTsSpU+RprXuW2k2rzio9+RyaryWsqDC3U30dVI/lmmLDeE/wDHyv8A37/+vWl32MeV&#10;dy4sRZutSSSpbLmWRY0HckCo4bV3+/dSuO4BC/qBn9atR2UELb1jXzCP9Yx3N+Z5o1HZdyncyHUr&#10;cwG3VrckEm6i3KSDkEIe4I6nGODzT4LaO3yfmd2xukY5Lfj/AE6VaMXoKZJtijLySLGijLFjgAfj&#10;S5UnzMfM2rLYc6A4wK86+KHxRtvB8D2FiUuNakXheogB/ib39B/Tri/EL43w2Yk07w3ItxcY2vf4&#10;BRP9wfxH36fWvEFR7m6muZ5XlnkYs8khJLE9ya/NeIOK4UYvDYB3l1l0Xp3f5H6NkHCs60liccrR&#10;6R6v17L8yrrOlL4ks7uK/lklkuiWkuCctuzndz71d0/S2u/LtUk2RQx5luZTkRxL1dj37e5JAHJF&#10;WobaW8nSCBd8rAnk4CgcliTwABkkngCuc8W+LLe1tjpemSb7ZWzPc4I+0uO+DyEHOAee55OB+Ott&#10;u7P2OKUFZDvEfiBLuaOK2DRWFuvl28bdcd2bH8THk/kOAK47VNVuLiaK1tYnnuJmEUcca5ZmJwAA&#10;OpJNV5tT8zrX2B+wX+zf/wAJHqyfE3xDaf8AEvsnI0a3lXiaccGfH91OQP8Aa5/hqqcHVlYiUlFX&#10;PpH9l34Rj4F/Cq0sLpF/4SHUcXmqSjtKRxHn0QcfXce9emXmsKsckkzCONV3MxPAA61a1C1O41y+&#10;pQG/vEsxnyo8SzkDr/dT8SMn2GD96vaS5FZHnttu5c02J5UkuZV2S3B8wg9UX+FfbA6j1J9aTWdQ&#10;h0TS7m9lUyCFCRGuN0jdlUdyTgAepFEc5gXbn86wdQul1vxHb2Cnfaadturk9mm/5Yp+HLkdQREe&#10;9AzQ0DTZNL0uGC4dJbpszXDL0aZyWkI9txOPQYFFWWfc3X9aKkZ6DCgiTLce1c4tyvh7xM8HTT9W&#10;YyQntHcgZkX23qNw91cnlhWhPqgKlV5rB8QwJreny2ckjR7sMksf3onBBV1z3VgCPpTZKOvW4Dmq&#10;8M39l3u7gWlyw3f9M5Txn6N/P/eNc34R1ifULaSO8VYtTtW8m6iXhd2Mhlz/AAsMMPrg8g1vzyxz&#10;QyRSKHjdSGU9CKAOiivQh5avDv2rP2eLP49+E/tWnCO38YaYhNhcvgCdept3Poex/hPsTXf2eqSQ&#10;z/YbhmZwMwyn/lqo9f8AaHf16+oGxb3TdzQ4pqzKUmndH4yag994e1a603UrWayv7SUwz20wKvG4&#10;OCpHatjSPFtrDqFnBa3cker7TKAqnCAE/wAWeuBnGO9fob+09+yJY/HW0PiDQRFp/jS3jAEhO2K/&#10;UDiOQ9mHRW/A8Yx+e+seErjwlrU2n6pprafrFk5imjuEKzRkdQc9v58V5NWk6T8juhNTRvT2kXiI&#10;mSxjWLUhzJYqMLN/tRD19U/75yOFxGQlOn6dKrxzb2Q4wTyDXRSarZ62oTVsxXh4GoxLksf+my/x&#10;f7w+brndWO5ZhI0lvIk0DtFKhyrxkgg+oNekeEvjrq2keXb6xF/aluOPOHyzqPr0b8cH3rgr7Rrn&#10;T/LMiCW2kJ8u6hO6KT6N69Mg4I7gVUCKZMlSOe4r0cFmGLy6ftMPNxf4P1Wx52Ny7C5hDkxMFL81&#10;6Pc+p/D/AMTvDuvgLb6lHBK3/LG6/dP+vB/AmuqTBO4MCMdRivjTYGPArZ0nxJq+hrtsdSubZf7k&#10;cp2/989K/QcHxzNK2LpX846fg/8AM/P8XwPBu+Eq28pa/iv8j6zkHbP4U1dvSvnG2+M3iu2ODfR3&#10;AH/PWBD+oAq6nx08S4AxY59fJP8AjX0MeNcta1Ul8l/meBLgzMk9HF/N/wCR9EiJmXKselU7iG+0&#10;7RYkt9StnniKebd6nujR03AvwucErkD04zXz7c/GPxVdrtGpLboeohiUfrjNctqGtX2sS+ZfXs94&#10;/rNIz4+meleZiuNcLZ+wpyb82l/mehheDMUmvb1IpeSv/kfQnib4zeHdBDpau2sXIHEdt9wH3fp+&#10;Wa8S8bfEnXPGhMVzILSx7WkBIT/gXdvx49q5snaOtNZwwzmvhcy4jx2ZJwlLlh2Wn39WfcZbw5gM&#10;uanGPNPu9fu6IhWPbzitXS9Lm1R3WEIkca7pZpTiKJfVj2/mTwAScVLHokdhGk+sSvZRsNyWqj/S&#10;ZR2wv8AP95u3IDdKo61rcl9aeTbzw6Zp9vlksBGz+cccEt3fr8zfhgcV8xbufUGb4u8SRWlpJpml&#10;syWzf6+5cbXuSOeR/CgPRfXk5OMeaXUvmsSa0NSklllfd6+lekfs8/s16/8AH7xIEhV9P8NWrj7f&#10;qrJwo67I8/ecjt0HU+9RjKo7ITaSuyX9l/8AZy1D49+MN9yktr4Q06QHULwDHmHqIIz/AHj3P8I5&#10;9Af1Y0Wys9B0u00zT7aOx0+1iWGC3iXCxoowAB6YFY/g3wRonw18KWPh7w/ZJYabZptSNerHuzHu&#10;xPJJq9NdJbI8sjiONAWZicAD1r2KVNUlY4Kk3NlzVbgQ2+5V8yVjtjj/AL7HoP6n0AJrLg0r7LDt&#10;ZvMlYl5JcffY9T/QDsAB2qTT3e8k+2zqyNjEETjlF9SP7x/QYHrm+2DzWxBx/iaYaLp0t2VaVxhY&#10;rdOGlkY7Y0B9SxA/GsnRdHuNFsdk0gnvZmM9zMOkkzdSPYcAA9FUDtW3DGvifWzf9dO05mitPSWf&#10;lZJvovzIPq55G01auIQzHofpU2HsYyTuOvP40VauNNfqo/WipKNRpiowB0osF82f5j1ooqupAzxj&#10;/wAU81jrVtxcieOxmXoJopJFXDe6s+5T2+YfxGr8szHjNFFStwGtYJqCBJGZSDuSROGRlbaGB9e/&#10;6dK1PDsjanaI8uA4eSNto4JRipIHbOM47Zooqw6Ha6bGqRqAK8h/ag/Zp8K/HjwbfvqaPput20LC&#10;DVrNR5oAGdjj+NOOh6diOclFS0mtTSDtsflVaWA0xfsccjOlqTCGlYuW5PPJ469BxVmTmiivCluz&#10;vLFvq1/pkV5FZXJgMiMrAqHjbjALIeGweRnpWv8ADrw7D4u0h4nnnh1G0s/tUt05EiTd8bMAqeeu&#10;4/Siirj0BlBYyGwWzz6U7bnPNFFR1AYV6nJ/OgxYxhm6etFFIBF+93/OlXG48dqKKANjw9oZ8Q6p&#10;bWQnFv5rbd+zdjgnpkelMuvEKaJI0GlWa2kqFlN5K3mz5U4yrYAT2KgMP7xooq1sHU5+S6eaSSSQ&#10;tI5JLM7ZZj6k1TvJTjGKKKgD0r9mX4K6Z8d/iQmkaveT2WnW8JupktlHmTBSBsDH7uc9cGv1B8O+&#10;C9G8F+H7TRdDsIdM0y0j2Q28C4AG7GT6knkk8k9aKK9bCpciOWs2V7xABXKXUhv9Zkt5P9RalG2f&#10;32PIJ+mOB68+lFFdTOU1IpDWR4sv7hbfT7KCVrdtUuvsbTofmiTy5Hdl/wBoiIgHsXzzjBKKBx3N&#10;EW8VjZw21vGsNvEojjjQYCKPlAH4VCBg9vyoooAduO/8KKKKAP/ZUEsDBBQABgAIAAAAIQC6bQTC&#10;4wAAAA4BAAAPAAAAZHJzL2Rvd25yZXYueG1sTI9Ba4NAEIXvhf6HZQq9NatWJbWuIYS2p1BoUii9&#10;TXSiEndX3I2af9/Jqbm94T3efC9fzboTIw2utUZBuAhAkClt1Zpawff+/WkJwnk0FXbWkIILOVgV&#10;93c5ZpWdzBeNO18LLjEuQwWN930mpSsb0ugWtifD3tEOGj2fQy2rAScu152MgiCVGlvDHxrsadNQ&#10;edqdtYKPCaf1c/g2bk/HzeV3n3z+bENS6vFhXr+C8DT7/zBc8RkdCmY62LOpnOgUpHHEWzwb0TJm&#10;dY2ESZSAOLCKX9IUZJHL2xnF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dB6PwvkCAAAJBwAADgAAAAAAAAAAAAAAAAA8AgAAZHJzL2Uyb0RvYy54bWxQSwECLQAK&#10;AAAAAAAAACEA2G+UAi5NAAAuTQAAFQAAAAAAAAAAAAAAAABhBQAAZHJzL21lZGlhL2ltYWdlMS5q&#10;cGVnUEsBAi0AFAAGAAgAAAAhALptBMLjAAAADgEAAA8AAAAAAAAAAAAAAAAAwlIAAGRycy9kb3du&#10;cmV2LnhtbFBLAQItABQABgAIAAAAIQBYYLMbugAAACIBAAAZAAAAAAAAAAAAAAAAANJTAABkcnMv&#10;X3JlbHMvZTJvRG9jLnhtbC5yZWxzUEsFBgAAAAAGAAYAfQEAAMNUAAAAAA==&#10;">
                <v:shape id="Image 27" o:spid="_x0000_s1041" type="#_x0000_t75" style="position:absolute;left:920;top:4556;width:7557;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JzwwAAANsAAAAPAAAAZHJzL2Rvd25yZXYueG1sRI9LiwIx&#10;EITvgv8htLAX0YwiKqNR1MVlbz4Rj82k54GTzjCJOvvvN4Lgsaiqr6j5sjGleFDtCssKBv0IBHFi&#10;dcGZgvNp25uCcB5ZY2mZFPyRg+Wi3ZpjrO2TD/Q4+kwECLsYFeTeV7GULsnJoOvbijh4qa0N+iDr&#10;TOoanwFuSjmMorE0WHBYyLGiTU7J7Xg3CqbX8aUc/aTfu4Nfr7vp/jK6pUapr06zmoHw1PhP+N3+&#10;1QqGE3h9CT9ALv4BAAD//wMAUEsBAi0AFAAGAAgAAAAhANvh9svuAAAAhQEAABMAAAAAAAAAAAAA&#10;AAAAAAAAAFtDb250ZW50X1R5cGVzXS54bWxQSwECLQAUAAYACAAAACEAWvQsW78AAAAVAQAACwAA&#10;AAAAAAAAAAAAAAAfAQAAX3JlbHMvLnJlbHNQSwECLQAUAAYACAAAACEAzz8Cc8MAAADbAAAADwAA&#10;AAAAAAAAAAAAAAAHAgAAZHJzL2Rvd25yZXYueG1sUEsFBgAAAAADAAMAtwAAAPcCAAAAAA==&#10;">
                  <v:imagedata r:id="rId18" o:title=""/>
                </v:shape>
                <v:shape id="Textbox 28" o:spid="_x0000_s1042" type="#_x0000_t202" style="position:absolute;left:-158;top:237;width:32416;height:17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phwgAAANsAAAAPAAAAZHJzL2Rvd25yZXYueG1sRE/LisIw&#10;FN0L8w/hDrgRTRUR7RhFBhzcuPAxA7O7NNe22NzUJNbq15uF4PJw3vNlayrRkPOlZQXDQQKCOLO6&#10;5FzB8bDuT0H4gKyxskwK7uRhufjozDHV9sY7avYhFzGEfYoKihDqVEqfFWTQD2xNHLmTdQZDhC6X&#10;2uEthptKjpJkIg2WHBsKrOm7oOy8vxoFq79qvJ79umGbN5dt+H9cfnrXiVLdz3b1BSJQG97il3uj&#10;FYzi2Pgl/gC5eAIAAP//AwBQSwECLQAUAAYACAAAACEA2+H2y+4AAACFAQAAEwAAAAAAAAAAAAAA&#10;AAAAAAAAW0NvbnRlbnRfVHlwZXNdLnhtbFBLAQItABQABgAIAAAAIQBa9CxbvwAAABUBAAALAAAA&#10;AAAAAAAAAAAAAB8BAABfcmVscy8ucmVsc1BLAQItABQABgAIAAAAIQBYUcphwgAAANsAAAAPAAAA&#10;AAAAAAAAAAAAAAcCAABkcnMvZG93bnJldi54bWxQSwUGAAAAAAMAAwC3AAAA9gIAAAAA&#10;" filled="f" strokeweight="2pt">
                  <v:stroke dashstyle="1 1"/>
                  <v:textbox inset="0,0,0,0">
                    <w:txbxContent>
                      <w:p w14:paraId="22F22DF5" w14:textId="0665E9F0" w:rsidR="00BA5F8D" w:rsidRDefault="00981366">
                        <w:pPr>
                          <w:spacing w:before="56"/>
                          <w:ind w:left="1885"/>
                          <w:rPr>
                            <w:rFonts w:ascii="Bookman Old Style"/>
                            <w:b/>
                            <w:sz w:val="24"/>
                          </w:rPr>
                        </w:pPr>
                        <w:r>
                          <w:rPr>
                            <w:rFonts w:ascii="Bookman Old Style"/>
                            <w:b/>
                            <w:sz w:val="24"/>
                          </w:rPr>
                          <w:t>ARCHERY</w:t>
                        </w:r>
                        <w:r>
                          <w:rPr>
                            <w:rFonts w:ascii="Bookman Old Style"/>
                            <w:b/>
                            <w:spacing w:val="-6"/>
                            <w:sz w:val="24"/>
                          </w:rPr>
                          <w:t xml:space="preserve"> </w:t>
                        </w:r>
                        <w:r>
                          <w:rPr>
                            <w:rFonts w:ascii="Bookman Old Style"/>
                            <w:b/>
                            <w:spacing w:val="-2"/>
                            <w:sz w:val="24"/>
                          </w:rPr>
                          <w:t>CONTEST</w:t>
                        </w:r>
                        <w:r w:rsidR="003E217B">
                          <w:rPr>
                            <w:rFonts w:ascii="Bookman Old Style"/>
                            <w:b/>
                            <w:spacing w:val="-2"/>
                            <w:sz w:val="24"/>
                          </w:rPr>
                          <w:t>S</w:t>
                        </w:r>
                      </w:p>
                      <w:p w14:paraId="3FD9CBA6" w14:textId="00F33D28" w:rsidR="00BA5F8D" w:rsidRDefault="00981366">
                        <w:pPr>
                          <w:spacing w:before="92"/>
                          <w:ind w:left="1364" w:right="92"/>
                          <w:rPr>
                            <w:rFonts w:ascii="Bookman Old Style"/>
                            <w:sz w:val="19"/>
                          </w:rPr>
                        </w:pPr>
                        <w:r>
                          <w:rPr>
                            <w:rFonts w:ascii="Bookman Old Style"/>
                            <w:sz w:val="19"/>
                          </w:rPr>
                          <w:t xml:space="preserve">We </w:t>
                        </w:r>
                        <w:r w:rsidR="003E217B">
                          <w:rPr>
                            <w:rFonts w:ascii="Bookman Old Style"/>
                            <w:sz w:val="19"/>
                          </w:rPr>
                          <w:t xml:space="preserve">are </w:t>
                        </w:r>
                        <w:r>
                          <w:rPr>
                            <w:rFonts w:ascii="Bookman Old Style"/>
                            <w:sz w:val="19"/>
                          </w:rPr>
                          <w:t xml:space="preserve">hosting a </w:t>
                        </w:r>
                        <w:r w:rsidR="003E217B">
                          <w:rPr>
                            <w:rFonts w:ascii="Bookman Old Style"/>
                            <w:sz w:val="19"/>
                          </w:rPr>
                          <w:t xml:space="preserve">series of </w:t>
                        </w:r>
                        <w:r>
                          <w:rPr>
                            <w:rFonts w:ascii="Bookman Old Style"/>
                            <w:sz w:val="19"/>
                          </w:rPr>
                          <w:t xml:space="preserve">Statewide </w:t>
                        </w:r>
                        <w:r w:rsidR="003E217B">
                          <w:rPr>
                            <w:rFonts w:ascii="Bookman Old Style"/>
                            <w:sz w:val="19"/>
                          </w:rPr>
                          <w:t xml:space="preserve"> </w:t>
                        </w:r>
                        <w:r>
                          <w:rPr>
                            <w:rFonts w:ascii="Bookman Old Style"/>
                            <w:sz w:val="19"/>
                          </w:rPr>
                          <w:t>4-H Invitational</w:t>
                        </w:r>
                        <w:r>
                          <w:rPr>
                            <w:rFonts w:ascii="Bookman Old Style"/>
                            <w:spacing w:val="-11"/>
                            <w:sz w:val="19"/>
                          </w:rPr>
                          <w:t xml:space="preserve"> </w:t>
                        </w:r>
                        <w:r>
                          <w:rPr>
                            <w:rFonts w:ascii="Bookman Old Style"/>
                            <w:sz w:val="19"/>
                          </w:rPr>
                          <w:t>Archery</w:t>
                        </w:r>
                        <w:r>
                          <w:rPr>
                            <w:rFonts w:ascii="Bookman Old Style"/>
                            <w:spacing w:val="-11"/>
                            <w:sz w:val="19"/>
                          </w:rPr>
                          <w:t xml:space="preserve"> </w:t>
                        </w:r>
                        <w:r>
                          <w:rPr>
                            <w:rFonts w:ascii="Bookman Old Style"/>
                            <w:sz w:val="19"/>
                          </w:rPr>
                          <w:t>Contest</w:t>
                        </w:r>
                        <w:r w:rsidR="003E217B">
                          <w:rPr>
                            <w:rFonts w:ascii="Bookman Old Style"/>
                            <w:sz w:val="19"/>
                          </w:rPr>
                          <w:t>s</w:t>
                        </w:r>
                        <w:r>
                          <w:rPr>
                            <w:rFonts w:ascii="Bookman Old Style"/>
                            <w:spacing w:val="-12"/>
                            <w:sz w:val="19"/>
                          </w:rPr>
                          <w:t xml:space="preserve"> </w:t>
                        </w:r>
                        <w:r>
                          <w:rPr>
                            <w:rFonts w:ascii="Bookman Old Style"/>
                            <w:sz w:val="19"/>
                          </w:rPr>
                          <w:t>on</w:t>
                        </w:r>
                        <w:r>
                          <w:rPr>
                            <w:rFonts w:ascii="Bookman Old Style"/>
                            <w:spacing w:val="-9"/>
                            <w:sz w:val="19"/>
                          </w:rPr>
                          <w:t xml:space="preserve"> </w:t>
                        </w:r>
                        <w:r w:rsidR="003E217B">
                          <w:rPr>
                            <w:rFonts w:ascii="Bookman Old Style"/>
                            <w:spacing w:val="-9"/>
                            <w:sz w:val="19"/>
                          </w:rPr>
                          <w:t>February 7, March 7, and April 25</w:t>
                        </w:r>
                        <w:r>
                          <w:rPr>
                            <w:rFonts w:ascii="Bookman Old Style"/>
                            <w:sz w:val="19"/>
                          </w:rPr>
                          <w:t xml:space="preserve"> at the county fair</w:t>
                        </w:r>
                        <w:r>
                          <w:rPr>
                            <w:rFonts w:ascii="Bookman Old Style"/>
                            <w:spacing w:val="-2"/>
                            <w:sz w:val="19"/>
                          </w:rPr>
                          <w:t>grounds.</w:t>
                        </w:r>
                      </w:p>
                      <w:p w14:paraId="21666943" w14:textId="2282993D" w:rsidR="00BA5F8D" w:rsidRDefault="00981366">
                        <w:pPr>
                          <w:spacing w:before="1"/>
                          <w:ind w:left="58" w:right="225"/>
                          <w:jc w:val="both"/>
                          <w:rPr>
                            <w:rFonts w:ascii="Bookman Old Style"/>
                            <w:sz w:val="19"/>
                          </w:rPr>
                        </w:pPr>
                        <w:r>
                          <w:rPr>
                            <w:rFonts w:ascii="Bookman Old Style"/>
                            <w:sz w:val="19"/>
                          </w:rPr>
                          <w:t>If</w:t>
                        </w:r>
                        <w:r>
                          <w:rPr>
                            <w:rFonts w:ascii="Bookman Old Style"/>
                            <w:spacing w:val="-6"/>
                            <w:sz w:val="19"/>
                          </w:rPr>
                          <w:t xml:space="preserve"> </w:t>
                        </w:r>
                        <w:r>
                          <w:rPr>
                            <w:rFonts w:ascii="Bookman Old Style"/>
                            <w:sz w:val="19"/>
                          </w:rPr>
                          <w:t>you</w:t>
                        </w:r>
                        <w:r w:rsidR="003E217B">
                          <w:rPr>
                            <w:rFonts w:ascii="Bookman Old Style"/>
                            <w:sz w:val="19"/>
                          </w:rPr>
                          <w:t>’</w:t>
                        </w:r>
                        <w:r>
                          <w:rPr>
                            <w:rFonts w:ascii="Bookman Old Style"/>
                            <w:sz w:val="19"/>
                          </w:rPr>
                          <w:t>re</w:t>
                        </w:r>
                        <w:r>
                          <w:rPr>
                            <w:rFonts w:ascii="Bookman Old Style"/>
                            <w:spacing w:val="-6"/>
                            <w:sz w:val="19"/>
                          </w:rPr>
                          <w:t xml:space="preserve"> </w:t>
                        </w:r>
                        <w:r>
                          <w:rPr>
                            <w:rFonts w:ascii="Bookman Old Style"/>
                            <w:sz w:val="19"/>
                          </w:rPr>
                          <w:t>interested</w:t>
                        </w:r>
                        <w:r>
                          <w:rPr>
                            <w:rFonts w:ascii="Bookman Old Style"/>
                            <w:spacing w:val="-5"/>
                            <w:sz w:val="19"/>
                          </w:rPr>
                          <w:t xml:space="preserve"> </w:t>
                        </w:r>
                        <w:r>
                          <w:rPr>
                            <w:rFonts w:ascii="Bookman Old Style"/>
                            <w:sz w:val="19"/>
                          </w:rPr>
                          <w:t>in</w:t>
                        </w:r>
                        <w:r>
                          <w:rPr>
                            <w:rFonts w:ascii="Bookman Old Style"/>
                            <w:spacing w:val="-6"/>
                            <w:sz w:val="19"/>
                          </w:rPr>
                          <w:t xml:space="preserve"> </w:t>
                        </w:r>
                        <w:r>
                          <w:rPr>
                            <w:rFonts w:ascii="Bookman Old Style"/>
                            <w:sz w:val="19"/>
                          </w:rPr>
                          <w:t>learning</w:t>
                        </w:r>
                        <w:r>
                          <w:rPr>
                            <w:rFonts w:ascii="Bookman Old Style"/>
                            <w:spacing w:val="-5"/>
                            <w:sz w:val="19"/>
                          </w:rPr>
                          <w:t xml:space="preserve"> </w:t>
                        </w:r>
                        <w:r>
                          <w:rPr>
                            <w:rFonts w:ascii="Bookman Old Style"/>
                            <w:sz w:val="19"/>
                          </w:rPr>
                          <w:t>more</w:t>
                        </w:r>
                        <w:r>
                          <w:rPr>
                            <w:rFonts w:ascii="Bookman Old Style"/>
                            <w:spacing w:val="-6"/>
                            <w:sz w:val="19"/>
                          </w:rPr>
                          <w:t xml:space="preserve"> </w:t>
                        </w:r>
                        <w:r>
                          <w:rPr>
                            <w:rFonts w:ascii="Bookman Old Style"/>
                            <w:sz w:val="19"/>
                          </w:rPr>
                          <w:t>about</w:t>
                        </w:r>
                        <w:r>
                          <w:rPr>
                            <w:rFonts w:ascii="Bookman Old Style"/>
                            <w:spacing w:val="-5"/>
                            <w:sz w:val="19"/>
                          </w:rPr>
                          <w:t xml:space="preserve"> </w:t>
                        </w:r>
                        <w:r w:rsidR="003E217B">
                          <w:rPr>
                            <w:rFonts w:ascii="Bookman Old Style"/>
                            <w:spacing w:val="-5"/>
                            <w:sz w:val="19"/>
                          </w:rPr>
                          <w:t>a</w:t>
                        </w:r>
                        <w:r>
                          <w:rPr>
                            <w:rFonts w:ascii="Bookman Old Style"/>
                            <w:sz w:val="19"/>
                          </w:rPr>
                          <w:t>rchery</w:t>
                        </w:r>
                        <w:r>
                          <w:rPr>
                            <w:rFonts w:ascii="Bookman Old Style"/>
                            <w:spacing w:val="-2"/>
                            <w:sz w:val="19"/>
                          </w:rPr>
                          <w:t xml:space="preserve"> </w:t>
                        </w:r>
                        <w:r>
                          <w:rPr>
                            <w:rFonts w:ascii="Bookman Old Style"/>
                            <w:sz w:val="19"/>
                          </w:rPr>
                          <w:t>discipline,</w:t>
                        </w:r>
                        <w:r>
                          <w:rPr>
                            <w:rFonts w:ascii="Bookman Old Style"/>
                            <w:spacing w:val="-3"/>
                            <w:sz w:val="19"/>
                          </w:rPr>
                          <w:t xml:space="preserve"> </w:t>
                        </w:r>
                        <w:r>
                          <w:rPr>
                            <w:rFonts w:ascii="Bookman Old Style"/>
                            <w:sz w:val="19"/>
                          </w:rPr>
                          <w:t>come observe</w:t>
                        </w:r>
                        <w:r>
                          <w:rPr>
                            <w:rFonts w:ascii="Bookman Old Style"/>
                            <w:spacing w:val="-2"/>
                            <w:sz w:val="19"/>
                          </w:rPr>
                          <w:t xml:space="preserve"> </w:t>
                        </w:r>
                        <w:r>
                          <w:rPr>
                            <w:rFonts w:ascii="Bookman Old Style"/>
                            <w:sz w:val="19"/>
                          </w:rPr>
                          <w:t xml:space="preserve">on </w:t>
                        </w:r>
                        <w:r w:rsidR="003E217B">
                          <w:rPr>
                            <w:rFonts w:ascii="Bookman Old Style"/>
                            <w:sz w:val="19"/>
                          </w:rPr>
                          <w:t xml:space="preserve">one of </w:t>
                        </w:r>
                        <w:r>
                          <w:rPr>
                            <w:rFonts w:ascii="Bookman Old Style"/>
                            <w:sz w:val="19"/>
                          </w:rPr>
                          <w:t>th</w:t>
                        </w:r>
                        <w:r w:rsidR="003E217B">
                          <w:rPr>
                            <w:rFonts w:ascii="Bookman Old Style"/>
                            <w:sz w:val="19"/>
                          </w:rPr>
                          <w:t>ese</w:t>
                        </w:r>
                        <w:r>
                          <w:rPr>
                            <w:rFonts w:ascii="Bookman Old Style"/>
                            <w:spacing w:val="-2"/>
                            <w:sz w:val="19"/>
                          </w:rPr>
                          <w:t xml:space="preserve"> </w:t>
                        </w:r>
                        <w:r>
                          <w:rPr>
                            <w:rFonts w:ascii="Bookman Old Style"/>
                            <w:sz w:val="19"/>
                          </w:rPr>
                          <w:t>day</w:t>
                        </w:r>
                        <w:r w:rsidR="003E217B">
                          <w:rPr>
                            <w:rFonts w:ascii="Bookman Old Style"/>
                            <w:sz w:val="19"/>
                          </w:rPr>
                          <w:t>s</w:t>
                        </w:r>
                        <w:r>
                          <w:rPr>
                            <w:rFonts w:ascii="Bookman Old Style"/>
                            <w:sz w:val="19"/>
                          </w:rPr>
                          <w:t>.</w:t>
                        </w:r>
                        <w:r>
                          <w:rPr>
                            <w:rFonts w:ascii="Bookman Old Style"/>
                            <w:spacing w:val="-1"/>
                            <w:sz w:val="19"/>
                          </w:rPr>
                          <w:t xml:space="preserve"> </w:t>
                        </w:r>
                        <w:r>
                          <w:rPr>
                            <w:rFonts w:ascii="Bookman Old Style"/>
                            <w:sz w:val="19"/>
                          </w:rPr>
                          <w:t>We</w:t>
                        </w:r>
                        <w:r>
                          <w:rPr>
                            <w:rFonts w:ascii="Bookman Old Style"/>
                            <w:spacing w:val="-2"/>
                            <w:sz w:val="19"/>
                          </w:rPr>
                          <w:t xml:space="preserve"> </w:t>
                        </w:r>
                        <w:r>
                          <w:rPr>
                            <w:rFonts w:ascii="Bookman Old Style"/>
                            <w:sz w:val="19"/>
                          </w:rPr>
                          <w:t>will begin competition at 9:30am.</w:t>
                        </w:r>
                      </w:p>
                      <w:p w14:paraId="70E0ED87" w14:textId="5F34C491" w:rsidR="00BA5F8D" w:rsidRDefault="00BA5F8D" w:rsidP="003E217B">
                        <w:pPr>
                          <w:spacing w:before="94"/>
                          <w:ind w:right="123"/>
                          <w:jc w:val="both"/>
                          <w:rPr>
                            <w:rFonts w:ascii="Bookman Old Style"/>
                            <w:sz w:val="19"/>
                          </w:rPr>
                        </w:pPr>
                      </w:p>
                    </w:txbxContent>
                  </v:textbox>
                </v:shape>
                <w10:wrap anchorx="page" anchory="page"/>
              </v:group>
            </w:pict>
          </mc:Fallback>
        </mc:AlternateContent>
      </w:r>
      <w:r w:rsidR="003E217B">
        <w:rPr>
          <w:noProof/>
        </w:rPr>
        <mc:AlternateContent>
          <mc:Choice Requires="wps">
            <w:drawing>
              <wp:anchor distT="0" distB="0" distL="114300" distR="114300" simplePos="0" relativeHeight="251665408" behindDoc="0" locked="0" layoutInCell="1" allowOverlap="1" wp14:anchorId="6558EE11" wp14:editId="257C5EAA">
                <wp:simplePos x="0" y="0"/>
                <wp:positionH relativeFrom="column">
                  <wp:posOffset>107950</wp:posOffset>
                </wp:positionH>
                <wp:positionV relativeFrom="paragraph">
                  <wp:posOffset>4076700</wp:posOffset>
                </wp:positionV>
                <wp:extent cx="3365500" cy="762000"/>
                <wp:effectExtent l="0" t="0" r="25400" b="19050"/>
                <wp:wrapNone/>
                <wp:docPr id="415583391" name="Textbox 15"/>
                <wp:cNvGraphicFramePr/>
                <a:graphic xmlns:a="http://schemas.openxmlformats.org/drawingml/2006/main">
                  <a:graphicData uri="http://schemas.microsoft.com/office/word/2010/wordprocessingShape">
                    <wps:wsp>
                      <wps:cNvSpPr txBox="1"/>
                      <wps:spPr>
                        <a:xfrm>
                          <a:off x="0" y="0"/>
                          <a:ext cx="3365500" cy="762000"/>
                        </a:xfrm>
                        <a:prstGeom prst="rect">
                          <a:avLst/>
                        </a:prstGeom>
                        <a:ln w="19050">
                          <a:solidFill>
                            <a:srgbClr val="000000"/>
                          </a:solidFill>
                          <a:prstDash val="sysDashDot"/>
                        </a:ln>
                      </wps:spPr>
                      <wps:txbx>
                        <w:txbxContent>
                          <w:p w14:paraId="304587F4" w14:textId="620A0CD6" w:rsidR="0046146C" w:rsidRPr="003E217B" w:rsidRDefault="003E217B" w:rsidP="003E217B">
                            <w:pPr>
                              <w:spacing w:before="77"/>
                              <w:jc w:val="center"/>
                              <w:rPr>
                                <w:rFonts w:ascii="Bell MT" w:hAnsi="Bell MT"/>
                                <w:b/>
                              </w:rPr>
                            </w:pPr>
                            <w:r w:rsidRPr="003E217B">
                              <w:rPr>
                                <w:rFonts w:ascii="Bell MT" w:hAnsi="Bell MT"/>
                                <w:b/>
                                <w:w w:val="90"/>
                              </w:rPr>
                              <w:t>COUNTY FOOD SHOW</w:t>
                            </w:r>
                          </w:p>
                          <w:p w14:paraId="767D672A" w14:textId="1495865B" w:rsidR="0046146C" w:rsidRPr="003E217B" w:rsidRDefault="003E217B" w:rsidP="003E217B">
                            <w:pPr>
                              <w:spacing w:before="36" w:line="273" w:lineRule="auto"/>
                              <w:ind w:right="140"/>
                              <w:jc w:val="both"/>
                              <w:rPr>
                                <w:rFonts w:ascii="Bell MT" w:hAnsi="Bell MT"/>
                                <w:sz w:val="18"/>
                              </w:rPr>
                            </w:pPr>
                            <w:r>
                              <w:rPr>
                                <w:rFonts w:ascii="Bell MT" w:hAnsi="Bell MT"/>
                                <w:w w:val="105"/>
                                <w:sz w:val="18"/>
                              </w:rPr>
                              <w:t xml:space="preserve">See </w:t>
                            </w:r>
                            <w:r w:rsidRPr="003E217B">
                              <w:rPr>
                                <w:rFonts w:ascii="Bell MT" w:hAnsi="Bell MT"/>
                                <w:w w:val="105"/>
                                <w:sz w:val="18"/>
                              </w:rPr>
                              <w:t>t</w:t>
                            </w:r>
                            <w:r w:rsidR="0046146C" w:rsidRPr="003E217B">
                              <w:rPr>
                                <w:rFonts w:ascii="Bell MT" w:hAnsi="Bell MT"/>
                                <w:w w:val="105"/>
                                <w:sz w:val="18"/>
                              </w:rPr>
                              <w:t xml:space="preserve">he insert in this newsletter for </w:t>
                            </w:r>
                            <w:r w:rsidRPr="003E217B">
                              <w:rPr>
                                <w:rFonts w:ascii="Bell MT" w:hAnsi="Bell MT"/>
                                <w:w w:val="105"/>
                                <w:sz w:val="18"/>
                              </w:rPr>
                              <w:t>the County Food Show t</w:t>
                            </w:r>
                            <w:r>
                              <w:rPr>
                                <w:rFonts w:ascii="Bell MT" w:hAnsi="Bell MT"/>
                                <w:w w:val="105"/>
                                <w:sz w:val="18"/>
                              </w:rPr>
                              <w:t>o</w:t>
                            </w:r>
                            <w:r w:rsidRPr="003E217B">
                              <w:rPr>
                                <w:rFonts w:ascii="Bell MT" w:hAnsi="Bell MT"/>
                                <w:w w:val="105"/>
                                <w:sz w:val="18"/>
                              </w:rPr>
                              <w:t xml:space="preserve"> be held on Thursday, January 29 at the fairgrounds</w:t>
                            </w:r>
                            <w:r w:rsidR="0046146C" w:rsidRPr="003E217B">
                              <w:rPr>
                                <w:rFonts w:ascii="Bell MT" w:hAnsi="Bell MT"/>
                                <w:sz w:val="18"/>
                              </w:rPr>
                              <w:t>.</w:t>
                            </w:r>
                            <w:r w:rsidRPr="003E217B">
                              <w:rPr>
                                <w:rFonts w:ascii="Bell MT" w:hAnsi="Bell MT"/>
                                <w:sz w:val="18"/>
                              </w:rPr>
                              <w:t xml:space="preserve"> Classes and rules are included. Entries </w:t>
                            </w:r>
                            <w:r>
                              <w:rPr>
                                <w:rFonts w:ascii="Bell MT" w:hAnsi="Bell MT"/>
                                <w:sz w:val="18"/>
                              </w:rPr>
                              <w:t>are</w:t>
                            </w:r>
                            <w:r w:rsidRPr="003E217B">
                              <w:rPr>
                                <w:rFonts w:ascii="Bell MT" w:hAnsi="Bell MT"/>
                                <w:sz w:val="18"/>
                              </w:rPr>
                              <w:t xml:space="preserve"> accepted from 5-6pm</w:t>
                            </w:r>
                            <w:r>
                              <w:rPr>
                                <w:rFonts w:ascii="Bell MT" w:hAnsi="Bell MT"/>
                                <w:sz w:val="18"/>
                              </w:rPr>
                              <w:t>;</w:t>
                            </w:r>
                            <w:r w:rsidRPr="003E217B">
                              <w:rPr>
                                <w:rFonts w:ascii="Bell MT" w:hAnsi="Bell MT"/>
                                <w:sz w:val="18"/>
                              </w:rPr>
                              <w:t xml:space="preserve"> judging begins at 6pm.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58EE11" id="_x0000_s1043" type="#_x0000_t202" style="position:absolute;margin-left:8.5pt;margin-top:321pt;width:26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T5vgEAAHMDAAAOAAAAZHJzL2Uyb0RvYy54bWysU9uO1DAMfUfiH6K8M+3uagaoprOCHS1C&#10;QoC08AFpmkwjpXGwM9PO3+Nk58LlDdGH1LHd4+Njd30/j14cDJKD0MqbRS2FCRp6F3at/P7t8dUb&#10;KSip0CsPwbTyaEjeb16+WE+xMbcwgO8NCgYJ1EyxlUNKsakq0oMZFS0gmsBBCziqxFfcVT2qidFH&#10;X93W9aqaAPuIoA0Re7fPQbkp+NYanb5YSyYJ30rmlsqJ5ezyWW3WqtmhioPTJxrqH1iMygUueoHa&#10;qqTEHt1fUKPTCAQ2LTSMFVjrtCk9cDc39R/dPA0qmtILi0PxIhP9P1j9+fAUv6JI83uYeYBZkClS&#10;Q+zM/cwWx/xmpoLjLOHxIpuZk9DsvLtbLZc1hzTHXq94LEXX6vp1REofDIwiG61EHktRSx0+UeKK&#10;nHpOycV8EBNzeVsv65JG4F3/6LzPQcJd9+BRHFQeaXkyaYb4LS3jbRUNz3l0pHzZQjrl+sCfXBvN&#10;Vpq7WbieCxf62dVBf2RxJt6PVtKPvUIjhf8YeAB5mc4Gno3ubGDyD1BWLlMO8G6fwLrS6hX3xIAn&#10;W+iftjCvzq/3knX9VzY/AQAA//8DAFBLAwQUAAYACAAAACEAAn/sWt0AAAAKAQAADwAAAGRycy9k&#10;b3ducmV2LnhtbExPTUvEMBC9C/6HMII3N3WpXalNFxFWZEFhq+I1bcam2Exqk23rv3f2pLd5H7x5&#10;r9gurhcTjqHzpOB6lYBAarzpqFXw9rq7ugURoiaje0+o4AcDbMvzs0Lnxs90wKmKreAQCrlWYGMc&#10;cilDY9HpsPIDEmuffnQ6MhxbaUY9c7jr5TpJMul0R/zB6gEfLDZf1dEpeLHhu91Vz0/z4/SxX973&#10;tUybWqnLi+X+DkTEJf6Z4VSfq0PJnWp/JBNEz3jDU6KCLF3zwYab9MTUCjYZM7Is5P8J5S8AAAD/&#10;/wMAUEsBAi0AFAAGAAgAAAAhALaDOJL+AAAA4QEAABMAAAAAAAAAAAAAAAAAAAAAAFtDb250ZW50&#10;X1R5cGVzXS54bWxQSwECLQAUAAYACAAAACEAOP0h/9YAAACUAQAACwAAAAAAAAAAAAAAAAAvAQAA&#10;X3JlbHMvLnJlbHNQSwECLQAUAAYACAAAACEAiiDU+b4BAABzAwAADgAAAAAAAAAAAAAAAAAuAgAA&#10;ZHJzL2Uyb0RvYy54bWxQSwECLQAUAAYACAAAACEAAn/sWt0AAAAKAQAADwAAAAAAAAAAAAAAAAAY&#10;BAAAZHJzL2Rvd25yZXYueG1sUEsFBgAAAAAEAAQA8wAAACIFAAAAAA==&#10;" filled="f" strokeweight="1.5pt">
                <v:stroke dashstyle="3 1 1 1"/>
                <v:textbox inset="0,0,0,0">
                  <w:txbxContent>
                    <w:p w14:paraId="304587F4" w14:textId="620A0CD6" w:rsidR="0046146C" w:rsidRPr="003E217B" w:rsidRDefault="003E217B" w:rsidP="003E217B">
                      <w:pPr>
                        <w:spacing w:before="77"/>
                        <w:jc w:val="center"/>
                        <w:rPr>
                          <w:rFonts w:ascii="Bell MT" w:hAnsi="Bell MT"/>
                          <w:b/>
                        </w:rPr>
                      </w:pPr>
                      <w:r w:rsidRPr="003E217B">
                        <w:rPr>
                          <w:rFonts w:ascii="Bell MT" w:hAnsi="Bell MT"/>
                          <w:b/>
                          <w:w w:val="90"/>
                        </w:rPr>
                        <w:t>COUNTY FOOD SHOW</w:t>
                      </w:r>
                    </w:p>
                    <w:p w14:paraId="767D672A" w14:textId="1495865B" w:rsidR="0046146C" w:rsidRPr="003E217B" w:rsidRDefault="003E217B" w:rsidP="003E217B">
                      <w:pPr>
                        <w:spacing w:before="36" w:line="273" w:lineRule="auto"/>
                        <w:ind w:right="140"/>
                        <w:jc w:val="both"/>
                        <w:rPr>
                          <w:rFonts w:ascii="Bell MT" w:hAnsi="Bell MT"/>
                          <w:sz w:val="18"/>
                        </w:rPr>
                      </w:pPr>
                      <w:r>
                        <w:rPr>
                          <w:rFonts w:ascii="Bell MT" w:hAnsi="Bell MT"/>
                          <w:w w:val="105"/>
                          <w:sz w:val="18"/>
                        </w:rPr>
                        <w:t xml:space="preserve">See </w:t>
                      </w:r>
                      <w:r w:rsidRPr="003E217B">
                        <w:rPr>
                          <w:rFonts w:ascii="Bell MT" w:hAnsi="Bell MT"/>
                          <w:w w:val="105"/>
                          <w:sz w:val="18"/>
                        </w:rPr>
                        <w:t>t</w:t>
                      </w:r>
                      <w:r w:rsidR="0046146C" w:rsidRPr="003E217B">
                        <w:rPr>
                          <w:rFonts w:ascii="Bell MT" w:hAnsi="Bell MT"/>
                          <w:w w:val="105"/>
                          <w:sz w:val="18"/>
                        </w:rPr>
                        <w:t xml:space="preserve">he insert in this newsletter for </w:t>
                      </w:r>
                      <w:r w:rsidRPr="003E217B">
                        <w:rPr>
                          <w:rFonts w:ascii="Bell MT" w:hAnsi="Bell MT"/>
                          <w:w w:val="105"/>
                          <w:sz w:val="18"/>
                        </w:rPr>
                        <w:t>the County Food Show t</w:t>
                      </w:r>
                      <w:r>
                        <w:rPr>
                          <w:rFonts w:ascii="Bell MT" w:hAnsi="Bell MT"/>
                          <w:w w:val="105"/>
                          <w:sz w:val="18"/>
                        </w:rPr>
                        <w:t>o</w:t>
                      </w:r>
                      <w:r w:rsidRPr="003E217B">
                        <w:rPr>
                          <w:rFonts w:ascii="Bell MT" w:hAnsi="Bell MT"/>
                          <w:w w:val="105"/>
                          <w:sz w:val="18"/>
                        </w:rPr>
                        <w:t xml:space="preserve"> be held on Thursday, January 29 at the fairgrounds</w:t>
                      </w:r>
                      <w:r w:rsidR="0046146C" w:rsidRPr="003E217B">
                        <w:rPr>
                          <w:rFonts w:ascii="Bell MT" w:hAnsi="Bell MT"/>
                          <w:sz w:val="18"/>
                        </w:rPr>
                        <w:t>.</w:t>
                      </w:r>
                      <w:r w:rsidRPr="003E217B">
                        <w:rPr>
                          <w:rFonts w:ascii="Bell MT" w:hAnsi="Bell MT"/>
                          <w:sz w:val="18"/>
                        </w:rPr>
                        <w:t xml:space="preserve"> Classes and rules are included. Entries </w:t>
                      </w:r>
                      <w:r>
                        <w:rPr>
                          <w:rFonts w:ascii="Bell MT" w:hAnsi="Bell MT"/>
                          <w:sz w:val="18"/>
                        </w:rPr>
                        <w:t>are</w:t>
                      </w:r>
                      <w:r w:rsidRPr="003E217B">
                        <w:rPr>
                          <w:rFonts w:ascii="Bell MT" w:hAnsi="Bell MT"/>
                          <w:sz w:val="18"/>
                        </w:rPr>
                        <w:t xml:space="preserve"> accepted from 5-6pm</w:t>
                      </w:r>
                      <w:r>
                        <w:rPr>
                          <w:rFonts w:ascii="Bell MT" w:hAnsi="Bell MT"/>
                          <w:sz w:val="18"/>
                        </w:rPr>
                        <w:t>;</w:t>
                      </w:r>
                      <w:r w:rsidRPr="003E217B">
                        <w:rPr>
                          <w:rFonts w:ascii="Bell MT" w:hAnsi="Bell MT"/>
                          <w:sz w:val="18"/>
                        </w:rPr>
                        <w:t xml:space="preserve"> judging begins at 6pm. </w:t>
                      </w:r>
                    </w:p>
                  </w:txbxContent>
                </v:textbox>
              </v:shape>
            </w:pict>
          </mc:Fallback>
        </mc:AlternateContent>
      </w:r>
      <w:r w:rsidR="0046146C">
        <w:rPr>
          <w:noProof/>
        </w:rPr>
        <mc:AlternateContent>
          <mc:Choice Requires="wps">
            <w:drawing>
              <wp:anchor distT="0" distB="0" distL="0" distR="0" simplePos="0" relativeHeight="15729152" behindDoc="0" locked="0" layoutInCell="1" allowOverlap="1" wp14:anchorId="00DF86DB" wp14:editId="4E7375BB">
                <wp:simplePos x="0" y="0"/>
                <wp:positionH relativeFrom="page">
                  <wp:posOffset>469900</wp:posOffset>
                </wp:positionH>
                <wp:positionV relativeFrom="page">
                  <wp:posOffset>3200400</wp:posOffset>
                </wp:positionV>
                <wp:extent cx="3423285" cy="1174750"/>
                <wp:effectExtent l="0" t="0" r="24765" b="2540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3285" cy="1174750"/>
                        </a:xfrm>
                        <a:prstGeom prst="rect">
                          <a:avLst/>
                        </a:prstGeom>
                        <a:ln w="12700">
                          <a:solidFill>
                            <a:srgbClr val="000000"/>
                          </a:solidFill>
                          <a:prstDash val="solid"/>
                        </a:ln>
                      </wps:spPr>
                      <wps:txbx>
                        <w:txbxContent>
                          <w:p w14:paraId="44C2B1E3" w14:textId="1C291517" w:rsidR="00BA5F8D" w:rsidRDefault="00981366">
                            <w:pPr>
                              <w:spacing w:before="71"/>
                              <w:ind w:right="1"/>
                              <w:jc w:val="center"/>
                              <w:rPr>
                                <w:rFonts w:ascii="Bookman Old Style"/>
                                <w:b/>
                                <w:sz w:val="24"/>
                              </w:rPr>
                            </w:pPr>
                            <w:r>
                              <w:rPr>
                                <w:rFonts w:ascii="Bookman Old Style"/>
                                <w:b/>
                                <w:sz w:val="24"/>
                              </w:rPr>
                              <w:t>C</w:t>
                            </w:r>
                            <w:r w:rsidR="0046146C">
                              <w:rPr>
                                <w:rFonts w:ascii="Bookman Old Style"/>
                                <w:b/>
                                <w:sz w:val="24"/>
                              </w:rPr>
                              <w:t>OUNTY PUBLIC SPEAKING</w:t>
                            </w:r>
                            <w:r>
                              <w:rPr>
                                <w:rFonts w:ascii="Bookman Old Style"/>
                                <w:b/>
                                <w:sz w:val="24"/>
                              </w:rPr>
                              <w:t xml:space="preserve"> </w:t>
                            </w:r>
                            <w:r>
                              <w:rPr>
                                <w:rFonts w:ascii="Bookman Old Style"/>
                                <w:b/>
                                <w:spacing w:val="-2"/>
                                <w:sz w:val="24"/>
                              </w:rPr>
                              <w:t>CONTEST</w:t>
                            </w:r>
                          </w:p>
                          <w:p w14:paraId="5C116B53" w14:textId="3BF95849" w:rsidR="00BA5F8D" w:rsidRDefault="00981366" w:rsidP="0046146C">
                            <w:pPr>
                              <w:pStyle w:val="BodyText"/>
                              <w:spacing w:before="52"/>
                              <w:ind w:left="142" w:right="143"/>
                              <w:jc w:val="both"/>
                              <w:rPr>
                                <w:rFonts w:ascii="Book Antiqua"/>
                              </w:rPr>
                            </w:pPr>
                            <w:r>
                              <w:rPr>
                                <w:rFonts w:ascii="Book Antiqua" w:hAnsi="Book Antiqua"/>
                              </w:rPr>
                              <w:t xml:space="preserve">The </w:t>
                            </w:r>
                            <w:r w:rsidR="0046146C">
                              <w:rPr>
                                <w:rFonts w:ascii="Book Antiqua" w:hAnsi="Book Antiqua"/>
                              </w:rPr>
                              <w:t>County Public Speaking Co</w:t>
                            </w:r>
                            <w:r>
                              <w:rPr>
                                <w:rFonts w:ascii="Book Antiqua" w:hAnsi="Book Antiqua"/>
                              </w:rPr>
                              <w:t>ntest will be held on Tuesday,</w:t>
                            </w:r>
                            <w:r>
                              <w:rPr>
                                <w:rFonts w:ascii="Book Antiqua" w:hAnsi="Book Antiqua"/>
                                <w:spacing w:val="-2"/>
                              </w:rPr>
                              <w:t xml:space="preserve"> </w:t>
                            </w:r>
                            <w:r w:rsidR="0046146C">
                              <w:rPr>
                                <w:rFonts w:ascii="Book Antiqua" w:hAnsi="Book Antiqua"/>
                                <w:spacing w:val="-2"/>
                              </w:rPr>
                              <w:t xml:space="preserve">January </w:t>
                            </w:r>
                            <w:r>
                              <w:rPr>
                                <w:rFonts w:ascii="Book Antiqua" w:hAnsi="Book Antiqua"/>
                              </w:rPr>
                              <w:t>2</w:t>
                            </w:r>
                            <w:r w:rsidR="0046146C">
                              <w:rPr>
                                <w:rFonts w:ascii="Book Antiqua" w:hAnsi="Book Antiqua"/>
                              </w:rPr>
                              <w:t>7</w:t>
                            </w:r>
                            <w:r>
                              <w:rPr>
                                <w:rFonts w:ascii="Book Antiqua" w:hAnsi="Book Antiqua"/>
                                <w:spacing w:val="-1"/>
                              </w:rPr>
                              <w:t xml:space="preserve"> </w:t>
                            </w:r>
                            <w:r>
                              <w:rPr>
                                <w:rFonts w:ascii="Book Antiqua" w:hAnsi="Book Antiqua"/>
                              </w:rPr>
                              <w:t>beginning</w:t>
                            </w:r>
                            <w:r>
                              <w:rPr>
                                <w:rFonts w:ascii="Book Antiqua" w:hAnsi="Book Antiqua"/>
                                <w:spacing w:val="-2"/>
                              </w:rPr>
                              <w:t xml:space="preserve"> </w:t>
                            </w:r>
                            <w:r>
                              <w:rPr>
                                <w:rFonts w:ascii="Book Antiqua" w:hAnsi="Book Antiqua"/>
                              </w:rPr>
                              <w:t>at</w:t>
                            </w:r>
                            <w:r>
                              <w:rPr>
                                <w:rFonts w:ascii="Book Antiqua" w:hAnsi="Book Antiqua"/>
                                <w:spacing w:val="-2"/>
                              </w:rPr>
                              <w:t xml:space="preserve"> </w:t>
                            </w:r>
                            <w:r>
                              <w:rPr>
                                <w:rFonts w:ascii="Book Antiqua" w:hAnsi="Book Antiqua"/>
                              </w:rPr>
                              <w:t>5:</w:t>
                            </w:r>
                            <w:r w:rsidR="0046146C">
                              <w:rPr>
                                <w:rFonts w:ascii="Book Antiqua" w:hAnsi="Book Antiqua"/>
                              </w:rPr>
                              <w:t>00</w:t>
                            </w:r>
                            <w:r>
                              <w:rPr>
                                <w:rFonts w:ascii="Book Antiqua" w:hAnsi="Book Antiqua"/>
                              </w:rPr>
                              <w:t>pm</w:t>
                            </w:r>
                            <w:r>
                              <w:rPr>
                                <w:rFonts w:ascii="Book Antiqua" w:hAnsi="Book Antiqua"/>
                                <w:spacing w:val="-2"/>
                              </w:rPr>
                              <w:t xml:space="preserve"> </w:t>
                            </w:r>
                            <w:r w:rsidR="0046146C">
                              <w:rPr>
                                <w:rFonts w:ascii="Book Antiqua" w:hAnsi="Book Antiqua"/>
                                <w:spacing w:val="-2"/>
                              </w:rPr>
                              <w:t>in the Ringwood School Cafeteria. Entries are due January 20. Entry forms and guidelines can be found on the Major County OSU Extension Facebook page or at the OSU Extension office</w:t>
                            </w:r>
                            <w:r>
                              <w:rPr>
                                <w:rFonts w:ascii="Book Antiqua"/>
                                <w:spacing w:val="-2"/>
                              </w:rPr>
                              <w:t>.</w:t>
                            </w:r>
                          </w:p>
                        </w:txbxContent>
                      </wps:txbx>
                      <wps:bodyPr wrap="square" lIns="0" tIns="0" rIns="0" bIns="0" rtlCol="0">
                        <a:noAutofit/>
                      </wps:bodyPr>
                    </wps:wsp>
                  </a:graphicData>
                </a:graphic>
                <wp14:sizeRelV relativeFrom="margin">
                  <wp14:pctHeight>0</wp14:pctHeight>
                </wp14:sizeRelV>
              </wp:anchor>
            </w:drawing>
          </mc:Choice>
          <mc:Fallback>
            <w:pict>
              <v:shape w14:anchorId="00DF86DB" id="Textbox 30" o:spid="_x0000_s1044" type="#_x0000_t202" style="position:absolute;margin-left:37pt;margin-top:252pt;width:269.55pt;height:92.5pt;z-index:157291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97ywEAAIgDAAAOAAAAZHJzL2Uyb0RvYy54bWysU8GO0zAQvSPxD5bvNGl2l66ipivYahHS&#10;CpAWPsBx7MbC8RiP26R/z9hN2xXcEDk4E8/z83szk/XDNFh2UAENuIYvFyVnyknojNs1/Mf3p3f3&#10;nGEUrhMWnGr4USF/2Lx9sx59rSrowXYqMCJxWI++4X2Mvi4KlL0aBC7AK0dJDWEQkT7DruiCGIl9&#10;sEVVlu+LEULnA0iFSLvbU5JvMr/WSsavWqOKzDactMW8hry2aS02a1HvgvC9kbMM8Q8qBmEcXXqh&#10;2ooo2D6Yv6gGIwMg6LiQMBSgtZEqeyA3y/IPNy+98Cp7oeKgv5QJ/x+t/HJ48d8Ci9NHmKiB2QT6&#10;Z5A/kWpTjB7rGZNqijUSOhmddBjSmywwOki1PV7qqabIJG3e3FY31f0dZ5Jyy+XqdnWXK15cj/uA&#10;8ZOCgaWg4YEaliWIwzPGJEDUZ0i6zTo2ElW1KsuTUrCmezLWpiSGXftoAzuI1Oz8pP4SBb6GJb6t&#10;wP6Ey6kZZt3s+GQy2Y1TOzHTJfkJlLZa6I5UsZGGpuH4ay+C4sx+dtSVNGHnIJyD9hyEaB8hz2FS&#10;6+DDPoI22eWVd1ZA7c7K59FM8/T6O6OuP9DmNwAAAP//AwBQSwMEFAAGAAgAAAAhAOx9u0jcAAAA&#10;CgEAAA8AAABkcnMvZG93bnJldi54bWxMj81OwzAQhO9IvIO1SNyobX5KCHEqBOqJCwS4O/GShNrr&#10;yHbT9O1xT3Cb0Y5mv6k2i7NsxhBHTwrkSgBD6rwZqVfw+bG9KoDFpMlo6wkVHDHCpj4/q3Rp/IHe&#10;cW5Sz3IJxVIrGFKaSs5jN6DTceUnpHz79sHplG3ouQn6kMud5ddCrLnTI+UPg57wecBu1+ydgpcg&#10;8e34tZPbn6WwI8lXauZWqcuL5ekRWMIl/YXhhJ/Roc5Mrd+TicwquL/NU5KCO3ESObCWNxJYm0Xx&#10;IIDXFf8/of4FAAD//wMAUEsBAi0AFAAGAAgAAAAhALaDOJL+AAAA4QEAABMAAAAAAAAAAAAAAAAA&#10;AAAAAFtDb250ZW50X1R5cGVzXS54bWxQSwECLQAUAAYACAAAACEAOP0h/9YAAACUAQAACwAAAAAA&#10;AAAAAAAAAAAvAQAAX3JlbHMvLnJlbHNQSwECLQAUAAYACAAAACEAaAHve8sBAACIAwAADgAAAAAA&#10;AAAAAAAAAAAuAgAAZHJzL2Uyb0RvYy54bWxQSwECLQAUAAYACAAAACEA7H27SNwAAAAKAQAADwAA&#10;AAAAAAAAAAAAAAAlBAAAZHJzL2Rvd25yZXYueG1sUEsFBgAAAAAEAAQA8wAAAC4FAAAAAA==&#10;" filled="f" strokeweight="1pt">
                <v:path arrowok="t"/>
                <v:textbox inset="0,0,0,0">
                  <w:txbxContent>
                    <w:p w14:paraId="44C2B1E3" w14:textId="1C291517" w:rsidR="00BA5F8D" w:rsidRDefault="00981366">
                      <w:pPr>
                        <w:spacing w:before="71"/>
                        <w:ind w:right="1"/>
                        <w:jc w:val="center"/>
                        <w:rPr>
                          <w:rFonts w:ascii="Bookman Old Style"/>
                          <w:b/>
                          <w:sz w:val="24"/>
                        </w:rPr>
                      </w:pPr>
                      <w:r>
                        <w:rPr>
                          <w:rFonts w:ascii="Bookman Old Style"/>
                          <w:b/>
                          <w:sz w:val="24"/>
                        </w:rPr>
                        <w:t>C</w:t>
                      </w:r>
                      <w:r w:rsidR="0046146C">
                        <w:rPr>
                          <w:rFonts w:ascii="Bookman Old Style"/>
                          <w:b/>
                          <w:sz w:val="24"/>
                        </w:rPr>
                        <w:t>OUNTY PUBLIC SPEAKING</w:t>
                      </w:r>
                      <w:r>
                        <w:rPr>
                          <w:rFonts w:ascii="Bookman Old Style"/>
                          <w:b/>
                          <w:sz w:val="24"/>
                        </w:rPr>
                        <w:t xml:space="preserve"> </w:t>
                      </w:r>
                      <w:r>
                        <w:rPr>
                          <w:rFonts w:ascii="Bookman Old Style"/>
                          <w:b/>
                          <w:spacing w:val="-2"/>
                          <w:sz w:val="24"/>
                        </w:rPr>
                        <w:t>CONTEST</w:t>
                      </w:r>
                    </w:p>
                    <w:p w14:paraId="5C116B53" w14:textId="3BF95849" w:rsidR="00BA5F8D" w:rsidRDefault="00981366" w:rsidP="0046146C">
                      <w:pPr>
                        <w:pStyle w:val="BodyText"/>
                        <w:spacing w:before="52"/>
                        <w:ind w:left="142" w:right="143"/>
                        <w:jc w:val="both"/>
                        <w:rPr>
                          <w:rFonts w:ascii="Book Antiqua"/>
                        </w:rPr>
                      </w:pPr>
                      <w:r>
                        <w:rPr>
                          <w:rFonts w:ascii="Book Antiqua" w:hAnsi="Book Antiqua"/>
                        </w:rPr>
                        <w:t xml:space="preserve">The </w:t>
                      </w:r>
                      <w:r w:rsidR="0046146C">
                        <w:rPr>
                          <w:rFonts w:ascii="Book Antiqua" w:hAnsi="Book Antiqua"/>
                        </w:rPr>
                        <w:t>County Public Speaking Co</w:t>
                      </w:r>
                      <w:r>
                        <w:rPr>
                          <w:rFonts w:ascii="Book Antiqua" w:hAnsi="Book Antiqua"/>
                        </w:rPr>
                        <w:t>ntest will be held on Tuesday,</w:t>
                      </w:r>
                      <w:r>
                        <w:rPr>
                          <w:rFonts w:ascii="Book Antiqua" w:hAnsi="Book Antiqua"/>
                          <w:spacing w:val="-2"/>
                        </w:rPr>
                        <w:t xml:space="preserve"> </w:t>
                      </w:r>
                      <w:r w:rsidR="0046146C">
                        <w:rPr>
                          <w:rFonts w:ascii="Book Antiqua" w:hAnsi="Book Antiqua"/>
                          <w:spacing w:val="-2"/>
                        </w:rPr>
                        <w:t xml:space="preserve">January </w:t>
                      </w:r>
                      <w:r>
                        <w:rPr>
                          <w:rFonts w:ascii="Book Antiqua" w:hAnsi="Book Antiqua"/>
                        </w:rPr>
                        <w:t>2</w:t>
                      </w:r>
                      <w:r w:rsidR="0046146C">
                        <w:rPr>
                          <w:rFonts w:ascii="Book Antiqua" w:hAnsi="Book Antiqua"/>
                        </w:rPr>
                        <w:t>7</w:t>
                      </w:r>
                      <w:r>
                        <w:rPr>
                          <w:rFonts w:ascii="Book Antiqua" w:hAnsi="Book Antiqua"/>
                          <w:spacing w:val="-1"/>
                        </w:rPr>
                        <w:t xml:space="preserve"> </w:t>
                      </w:r>
                      <w:r>
                        <w:rPr>
                          <w:rFonts w:ascii="Book Antiqua" w:hAnsi="Book Antiqua"/>
                        </w:rPr>
                        <w:t>beginning</w:t>
                      </w:r>
                      <w:r>
                        <w:rPr>
                          <w:rFonts w:ascii="Book Antiqua" w:hAnsi="Book Antiqua"/>
                          <w:spacing w:val="-2"/>
                        </w:rPr>
                        <w:t xml:space="preserve"> </w:t>
                      </w:r>
                      <w:r>
                        <w:rPr>
                          <w:rFonts w:ascii="Book Antiqua" w:hAnsi="Book Antiqua"/>
                        </w:rPr>
                        <w:t>at</w:t>
                      </w:r>
                      <w:r>
                        <w:rPr>
                          <w:rFonts w:ascii="Book Antiqua" w:hAnsi="Book Antiqua"/>
                          <w:spacing w:val="-2"/>
                        </w:rPr>
                        <w:t xml:space="preserve"> </w:t>
                      </w:r>
                      <w:r>
                        <w:rPr>
                          <w:rFonts w:ascii="Book Antiqua" w:hAnsi="Book Antiqua"/>
                        </w:rPr>
                        <w:t>5:</w:t>
                      </w:r>
                      <w:r w:rsidR="0046146C">
                        <w:rPr>
                          <w:rFonts w:ascii="Book Antiqua" w:hAnsi="Book Antiqua"/>
                        </w:rPr>
                        <w:t>00</w:t>
                      </w:r>
                      <w:r>
                        <w:rPr>
                          <w:rFonts w:ascii="Book Antiqua" w:hAnsi="Book Antiqua"/>
                        </w:rPr>
                        <w:t>pm</w:t>
                      </w:r>
                      <w:r>
                        <w:rPr>
                          <w:rFonts w:ascii="Book Antiqua" w:hAnsi="Book Antiqua"/>
                          <w:spacing w:val="-2"/>
                        </w:rPr>
                        <w:t xml:space="preserve"> </w:t>
                      </w:r>
                      <w:r w:rsidR="0046146C">
                        <w:rPr>
                          <w:rFonts w:ascii="Book Antiqua" w:hAnsi="Book Antiqua"/>
                          <w:spacing w:val="-2"/>
                        </w:rPr>
                        <w:t>in the Ringwood School Cafeteria. Entries are due January 20. Entry forms and guidelines can be found on the Major County OSU Extension Facebook page or at the OSU Extension office</w:t>
                      </w:r>
                      <w:r>
                        <w:rPr>
                          <w:rFonts w:ascii="Book Antiqua"/>
                          <w:spacing w:val="-2"/>
                        </w:rPr>
                        <w:t>.</w:t>
                      </w:r>
                    </w:p>
                  </w:txbxContent>
                </v:textbox>
                <w10:wrap anchorx="page" anchory="page"/>
              </v:shape>
            </w:pict>
          </mc:Fallback>
        </mc:AlternateContent>
      </w:r>
      <w:r w:rsidR="0046146C">
        <w:rPr>
          <w:noProof/>
        </w:rPr>
        <mc:AlternateContent>
          <mc:Choice Requires="wpg">
            <w:drawing>
              <wp:anchor distT="0" distB="0" distL="0" distR="0" simplePos="0" relativeHeight="15724032" behindDoc="0" locked="0" layoutInCell="1" allowOverlap="1" wp14:anchorId="17D496AE" wp14:editId="487DD8C1">
                <wp:simplePos x="0" y="0"/>
                <wp:positionH relativeFrom="page">
                  <wp:posOffset>463550</wp:posOffset>
                </wp:positionH>
                <wp:positionV relativeFrom="page">
                  <wp:posOffset>819150</wp:posOffset>
                </wp:positionV>
                <wp:extent cx="3413760" cy="1695450"/>
                <wp:effectExtent l="0" t="0" r="15240" b="190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760" cy="1695450"/>
                          <a:chOff x="9525" y="9523"/>
                          <a:chExt cx="3413760" cy="1695453"/>
                        </a:xfrm>
                      </wpg:grpSpPr>
                      <pic:pic xmlns:pic="http://schemas.openxmlformats.org/drawingml/2006/picture">
                        <pic:nvPicPr>
                          <pic:cNvPr id="9" name="Image 9"/>
                          <pic:cNvPicPr/>
                        </pic:nvPicPr>
                        <pic:blipFill>
                          <a:blip r:embed="rId19" cstate="print"/>
                          <a:stretch>
                            <a:fillRect/>
                          </a:stretch>
                        </pic:blipFill>
                        <pic:spPr>
                          <a:xfrm>
                            <a:off x="1099158" y="132930"/>
                            <a:ext cx="285014" cy="287947"/>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1550409" y="110109"/>
                            <a:ext cx="307359" cy="310515"/>
                          </a:xfrm>
                          <a:prstGeom prst="rect">
                            <a:avLst/>
                          </a:prstGeom>
                        </pic:spPr>
                      </pic:pic>
                      <pic:pic xmlns:pic="http://schemas.openxmlformats.org/drawingml/2006/picture">
                        <pic:nvPicPr>
                          <pic:cNvPr id="11" name="Image 11"/>
                          <pic:cNvPicPr/>
                        </pic:nvPicPr>
                        <pic:blipFill>
                          <a:blip r:embed="rId19" cstate="print"/>
                          <a:stretch>
                            <a:fillRect/>
                          </a:stretch>
                        </pic:blipFill>
                        <pic:spPr>
                          <a:xfrm>
                            <a:off x="2027306" y="91821"/>
                            <a:ext cx="326206" cy="329565"/>
                          </a:xfrm>
                          <a:prstGeom prst="rect">
                            <a:avLst/>
                          </a:prstGeom>
                        </pic:spPr>
                      </pic:pic>
                      <wps:wsp>
                        <wps:cNvPr id="12" name="Textbox 12"/>
                        <wps:cNvSpPr txBox="1"/>
                        <wps:spPr>
                          <a:xfrm>
                            <a:off x="9525" y="9523"/>
                            <a:ext cx="3413760" cy="1695453"/>
                          </a:xfrm>
                          <a:prstGeom prst="rect">
                            <a:avLst/>
                          </a:prstGeom>
                          <a:ln w="19050">
                            <a:solidFill>
                              <a:srgbClr val="000000"/>
                            </a:solidFill>
                            <a:prstDash val="solid"/>
                          </a:ln>
                        </wps:spPr>
                        <wps:txbx>
                          <w:txbxContent>
                            <w:p w14:paraId="55DB3AC2" w14:textId="77777777" w:rsidR="00BA5F8D" w:rsidRDefault="00BA5F8D">
                              <w:pPr>
                                <w:rPr>
                                  <w:sz w:val="24"/>
                                </w:rPr>
                              </w:pPr>
                            </w:p>
                            <w:p w14:paraId="566A0B80" w14:textId="77777777" w:rsidR="00BA5F8D" w:rsidRDefault="00BA5F8D">
                              <w:pPr>
                                <w:spacing w:before="225"/>
                                <w:rPr>
                                  <w:sz w:val="24"/>
                                </w:rPr>
                              </w:pPr>
                            </w:p>
                            <w:p w14:paraId="3D482456" w14:textId="77777777" w:rsidR="00BA5F8D" w:rsidRDefault="00981366">
                              <w:pPr>
                                <w:ind w:left="1118"/>
                                <w:rPr>
                                  <w:rFonts w:ascii="Bodoni MT"/>
                                  <w:b/>
                                  <w:sz w:val="24"/>
                                </w:rPr>
                              </w:pPr>
                              <w:r>
                                <w:rPr>
                                  <w:rFonts w:ascii="Bodoni MT"/>
                                  <w:b/>
                                  <w:sz w:val="24"/>
                                </w:rPr>
                                <w:t>COUNTYWIDE</w:t>
                              </w:r>
                              <w:r>
                                <w:rPr>
                                  <w:rFonts w:ascii="Bodoni MT"/>
                                  <w:b/>
                                  <w:spacing w:val="-3"/>
                                  <w:sz w:val="24"/>
                                </w:rPr>
                                <w:t xml:space="preserve"> </w:t>
                              </w:r>
                              <w:r>
                                <w:rPr>
                                  <w:rFonts w:ascii="Bodoni MT"/>
                                  <w:b/>
                                  <w:sz w:val="24"/>
                                </w:rPr>
                                <w:t>4-H</w:t>
                              </w:r>
                              <w:r>
                                <w:rPr>
                                  <w:rFonts w:ascii="Bodoni MT"/>
                                  <w:b/>
                                  <w:spacing w:val="-2"/>
                                  <w:sz w:val="24"/>
                                </w:rPr>
                                <w:t xml:space="preserve"> MEETING</w:t>
                              </w:r>
                            </w:p>
                            <w:p w14:paraId="6B6396C5" w14:textId="3A871D68" w:rsidR="00BA5F8D" w:rsidRDefault="00981366" w:rsidP="0046146C">
                              <w:pPr>
                                <w:spacing w:before="54"/>
                                <w:ind w:left="57" w:right="58"/>
                                <w:jc w:val="both"/>
                                <w:rPr>
                                  <w:rFonts w:ascii="Bodoni MT"/>
                                  <w:sz w:val="20"/>
                                </w:rPr>
                              </w:pPr>
                              <w:r>
                                <w:rPr>
                                  <w:rFonts w:ascii="Bodoni MT"/>
                                  <w:sz w:val="20"/>
                                </w:rPr>
                                <w:t>The next County-Wide Meeting of 4-H Parents, Members and Volunteers</w:t>
                              </w:r>
                              <w:r>
                                <w:rPr>
                                  <w:rFonts w:ascii="Bodoni MT"/>
                                  <w:spacing w:val="5"/>
                                  <w:sz w:val="20"/>
                                </w:rPr>
                                <w:t xml:space="preserve"> </w:t>
                              </w:r>
                              <w:r>
                                <w:rPr>
                                  <w:rFonts w:ascii="Bodoni MT"/>
                                  <w:sz w:val="20"/>
                                </w:rPr>
                                <w:t>will</w:t>
                              </w:r>
                              <w:r>
                                <w:rPr>
                                  <w:rFonts w:ascii="Bodoni MT"/>
                                  <w:spacing w:val="6"/>
                                  <w:sz w:val="20"/>
                                </w:rPr>
                                <w:t xml:space="preserve"> </w:t>
                              </w:r>
                              <w:r>
                                <w:rPr>
                                  <w:rFonts w:ascii="Bodoni MT"/>
                                  <w:sz w:val="20"/>
                                </w:rPr>
                                <w:t>be</w:t>
                              </w:r>
                              <w:r>
                                <w:rPr>
                                  <w:rFonts w:ascii="Bodoni MT"/>
                                  <w:spacing w:val="6"/>
                                  <w:sz w:val="20"/>
                                </w:rPr>
                                <w:t xml:space="preserve"> </w:t>
                              </w:r>
                              <w:r>
                                <w:rPr>
                                  <w:rFonts w:ascii="Bodoni MT"/>
                                  <w:sz w:val="20"/>
                                </w:rPr>
                                <w:t>held</w:t>
                              </w:r>
                              <w:r>
                                <w:rPr>
                                  <w:rFonts w:ascii="Bodoni MT"/>
                                  <w:spacing w:val="7"/>
                                  <w:sz w:val="20"/>
                                </w:rPr>
                                <w:t xml:space="preserve"> </w:t>
                              </w:r>
                              <w:r>
                                <w:rPr>
                                  <w:rFonts w:ascii="Bodoni MT"/>
                                  <w:sz w:val="20"/>
                                </w:rPr>
                                <w:t>on</w:t>
                              </w:r>
                              <w:r>
                                <w:rPr>
                                  <w:rFonts w:ascii="Bodoni MT"/>
                                  <w:spacing w:val="10"/>
                                  <w:sz w:val="20"/>
                                </w:rPr>
                                <w:t xml:space="preserve"> </w:t>
                              </w:r>
                              <w:r>
                                <w:rPr>
                                  <w:rFonts w:ascii="Bodoni MT"/>
                                  <w:b/>
                                  <w:sz w:val="20"/>
                                </w:rPr>
                                <w:t>Tuesday,</w:t>
                              </w:r>
                              <w:r>
                                <w:rPr>
                                  <w:rFonts w:ascii="Bodoni MT"/>
                                  <w:b/>
                                  <w:spacing w:val="3"/>
                                  <w:sz w:val="20"/>
                                </w:rPr>
                                <w:t xml:space="preserve"> </w:t>
                              </w:r>
                              <w:r w:rsidR="00111B4F">
                                <w:rPr>
                                  <w:rFonts w:ascii="Bodoni MT"/>
                                  <w:b/>
                                  <w:spacing w:val="3"/>
                                  <w:sz w:val="20"/>
                                </w:rPr>
                                <w:t>January 27</w:t>
                              </w:r>
                              <w:r>
                                <w:rPr>
                                  <w:rFonts w:ascii="Bodoni MT"/>
                                  <w:b/>
                                  <w:spacing w:val="2"/>
                                  <w:sz w:val="20"/>
                                </w:rPr>
                                <w:t xml:space="preserve"> </w:t>
                              </w:r>
                              <w:r w:rsidR="00111B4F">
                                <w:rPr>
                                  <w:rFonts w:ascii="Bodoni MT"/>
                                  <w:b/>
                                  <w:spacing w:val="2"/>
                                  <w:sz w:val="20"/>
                                </w:rPr>
                                <w:t xml:space="preserve">immediately following the County Public Speaking Contest that </w:t>
                              </w:r>
                              <w:r>
                                <w:rPr>
                                  <w:rFonts w:ascii="Bodoni MT"/>
                                  <w:b/>
                                  <w:sz w:val="20"/>
                                </w:rPr>
                                <w:t>begin</w:t>
                              </w:r>
                              <w:r w:rsidR="00111B4F">
                                <w:rPr>
                                  <w:rFonts w:ascii="Bodoni MT"/>
                                  <w:b/>
                                  <w:sz w:val="20"/>
                                </w:rPr>
                                <w:t xml:space="preserve">s </w:t>
                              </w:r>
                              <w:r>
                                <w:rPr>
                                  <w:rFonts w:ascii="Bodoni MT"/>
                                  <w:b/>
                                  <w:sz w:val="20"/>
                                </w:rPr>
                                <w:t>at</w:t>
                              </w:r>
                              <w:r>
                                <w:rPr>
                                  <w:rFonts w:ascii="Bodoni MT"/>
                                  <w:b/>
                                  <w:spacing w:val="4"/>
                                  <w:sz w:val="20"/>
                                </w:rPr>
                                <w:t xml:space="preserve"> </w:t>
                              </w:r>
                              <w:r w:rsidR="00111B4F">
                                <w:rPr>
                                  <w:rFonts w:ascii="Bodoni MT"/>
                                  <w:b/>
                                  <w:spacing w:val="4"/>
                                  <w:sz w:val="20"/>
                                </w:rPr>
                                <w:t>5</w:t>
                              </w:r>
                              <w:r>
                                <w:rPr>
                                  <w:rFonts w:ascii="Bodoni MT"/>
                                  <w:b/>
                                  <w:spacing w:val="-4"/>
                                  <w:sz w:val="20"/>
                                </w:rPr>
                                <w:t>:00</w:t>
                              </w:r>
                              <w:r w:rsidR="00111B4F">
                                <w:rPr>
                                  <w:rFonts w:ascii="Bodoni MT"/>
                                  <w:b/>
                                  <w:spacing w:val="-4"/>
                                  <w:sz w:val="20"/>
                                </w:rPr>
                                <w:t xml:space="preserve"> </w:t>
                              </w:r>
                              <w:r>
                                <w:rPr>
                                  <w:rFonts w:ascii="Bodoni MT"/>
                                  <w:b/>
                                  <w:sz w:val="20"/>
                                </w:rPr>
                                <w:t xml:space="preserve">p.m. at the </w:t>
                              </w:r>
                              <w:r w:rsidR="00111B4F">
                                <w:rPr>
                                  <w:rFonts w:ascii="Bodoni MT"/>
                                  <w:b/>
                                  <w:sz w:val="20"/>
                                </w:rPr>
                                <w:t>Ringwood School Cafeteria</w:t>
                              </w:r>
                              <w:r>
                                <w:rPr>
                                  <w:rFonts w:ascii="Bodoni MT"/>
                                  <w:b/>
                                  <w:sz w:val="20"/>
                                </w:rPr>
                                <w:t>.</w:t>
                              </w:r>
                              <w:r w:rsidR="0046146C">
                                <w:rPr>
                                  <w:rFonts w:ascii="Bodoni MT"/>
                                  <w:b/>
                                  <w:spacing w:val="40"/>
                                  <w:sz w:val="20"/>
                                </w:rPr>
                                <w:t xml:space="preserve"> </w:t>
                              </w:r>
                              <w:r w:rsidR="0046146C">
                                <w:rPr>
                                  <w:rFonts w:ascii="Bodoni MT"/>
                                  <w:sz w:val="20"/>
                                </w:rPr>
                                <w:t>We will discuss upcoming events; including the 4-H concession stand at the County Jr. Livestock Show</w:t>
                              </w:r>
                              <w:r>
                                <w:rPr>
                                  <w:rFonts w:ascii="Bodoni MT"/>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D496AE" id="Group 8" o:spid="_x0000_s1045" style="position:absolute;margin-left:36.5pt;margin-top:64.5pt;width:268.8pt;height:133.5pt;z-index:15724032;mso-wrap-distance-left:0;mso-wrap-distance-right:0;mso-position-horizontal-relative:page;mso-position-vertical-relative:page;mso-width-relative:margin;mso-height-relative:margin" coordorigin="95,95" coordsize="34137,16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bKXJSAwAAcAsAAA4AAABkcnMvZTJvRG9jLnhtbOxWbU/bMBD+Pmn/&#10;wcp3yFvTNhEt2mAgJLShwX6A4ziJRWJ7ttuUf7+zk7SFgjbQvkysUqNzfL48d37u5eR00zZoTZVm&#10;gi+88DjwEOVEFIxXC+/H3cXR3EPaYF7gRnC68B6o9k6XHz+cdDKjkahFU1CFwAjXWScXXm2MzHxf&#10;k5q2WB8LSTlslkK12MBSVX6hcAfW28aPgmDqd0IVUglCtYa35/2mt3T2y5IS860sNTWoWXiAzbin&#10;cs/cPv3lCc4qhWXNyAADvwFFixmHj25NnWOD0UqxA1MtI0poUZpjIlpflCUj1PkA3oTBE28ulVhJ&#10;50uVdZXchglC+yRObzZLvq4vlbyVN6pHD+K1IPca4uJ3ssr29+262ilvStXaQ+AE2riIPmwjSjcG&#10;EXgZT8J4NoXAE9gLp2kySYaYkxouxp5LkyjxEGyDEPf3QeovL593Oj7O+s87kFtQkpEM/kOgQDoI&#10;1O8JBafMSlFvMNL+kY0Wq/uVPII7ldiwnDXMPDh+wu1ZUHx9w4iNsV1ATG8UYgW47CGOW0iLqxZX&#10;FKXW/VHD6ttbODieN0xesKaxsbfyABRI/YQUz/jaE+5ckFVLuekzSNEGMAuuaya1h1RG25wCOHVV&#10;hHBxkL0GEErFuOmvRxtFDant90vA8R2SzALF2XbDgd7htC7ogWJPWBMGaRomUCQsP+IojQd6jASK&#10;5kkQTnr+RPNZOplZDNvrx5lU2lxS0SIrAGgAAzHHGV5f6wHWqDIEs0fiIAKwPuAg/DOkCSGd9lkD&#10;6/dHmyQJJgGkj6VNCJXTpQ7ORtrEwSxOYNuWnTgMkjD5TxtI5ke0Cd8fbaIgmsXBtG834TxyIdhj&#10;TTSN7K5jTZQm07/Pmk7CnKPHmg2rg6r9qlZ+W2NJod5Zs7u2EkbjVd9BQuRig+AN1IhBy3Z7ZDaf&#10;BXRfFwH7/oX6/Ex33ubYYW9/3JtfWZxx1nDUAaQ0gCHB1nAtGlaMrU6rKj9rFFpjO8q535DTj9Rs&#10;sT/Huu713Nag1nBoADtXrWQ2+cY14l18clE8QHg6GAkXnv65wnYUaK44XJSdH0dBjUI+Cso0Z8JN&#10;mRY6F59WRpTMtSD7qd7ugAAY4CQ31oH0aG7cXzut3aC8/AUAAP//AwBQSwMECgAAAAAAAAAhAHW4&#10;dTtOEwAAThMAABUAAABkcnMvbWVkaWEvaW1hZ2UxLmpwZWf/2P/gABBKRklGAAEBAQBgAGAAAP/b&#10;AEMAAwICAwICAwMDAwQDAwQFCAUFBAQFCgcHBggMCgwMCwoLCw0OEhANDhEOCwsQFhARExQVFRUM&#10;DxcYFhQYEhQVFP/bAEMBAwQEBQQFCQUFCRQNCw0UFBQUFBQUFBQUFBQUFBQUFBQUFBQUFBQUFBQU&#10;FBQUFBQUFBQUFBQUFBQUFBQUFBQUFP/AABEIAGwA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I3UUUAM+7TCw4JP505z8p5r4j/am/au&#10;1KDW7rwj4LvzYJaEx6hqcB/etIOsUbfwheQWByTwNuCTzYjEQw0eeZ5WZZjh8soOtiHp26s+1Jb2&#10;CIhWkUMegOKlSZG+6QR7V+NWo3txrN7Ld31xLe3czeZJcXLmR3b1LHkmvVPgz+0n4u+EN9AkV3Lq&#10;/h9DiTSrqUlQuST5THPlnPp8vqO48mObQvaasu58VhuNcPVrKFenyxfU/UfHXio5cbOuKxPBvivT&#10;/G/hnTdd0ybz7C/gWeF++DzgjsR0I7EEV89ftW/tQzfDVn8KeF5Y28SSxbrm5Zd32FGHy4B4aQg5&#10;GTgAAkHIB9irWhSh7R7H3GMzDD4PDPFVZe7+fofS81/b2rKJpUjB6biBmpILiOVMowZT0I6V+Omv&#10;63qPi7UWvtbvbjV7t+s95K0rewy2eB6V1Xwv+Mvin4U6rBdaHqlwtlHMGm0ySQtbTDPzAoTgEj+I&#10;cjr7V46zeDlrHQ+Cpcb0ZVuWpRtHvfU/WgfMoIp9c54D8YWfj3wjpPiDTmJtNRt1uI1bqueqn3By&#10;D7iujr3k01eL0P0yElOKlHZ6hRRRTLEZsdqo6jqFvpFnNeXksdtawoZJJ5XCqijkkk8AVdb2618A&#10;fty/FnV9T8eP4HtZ3t9F0+KOS6hQ4+0TOA4LeqqpXA9ck9q5cTXjh6bnI8bNsyhleGeImr9EdZ8f&#10;f23re5sL7Qvh6ZHklBhk15gYwgI58hThi3+2cYxkAgg18h+GfDt74u12y0fT1hN9dsViE0ywqzcn&#10;G5iACeg9SQBWWeQRntxntXc+IPhZqOnRaLf6A8nifRtZdIrC/sosMbk5Jt3jyWjkUjoSRjkE4OPk&#10;a1Sri5c0/uPw3FY3GZ1W9tWV4x6LTTyOQ1PTrnSNRubO9t5rK7t5DFLDMhVkYdQQeRVcExk4PJNf&#10;Rfi7SvD3jZNK8IeIPEMB+Klnb+S+vOw+yTT7sJYXEgzvkVePN/vDBJ6HwLXNB1Dw3qtzpeq2kthq&#10;Fs+yeCYYaM/hkEdwQSCMEEisKtLkemq/E4MfgPqkrwalDuu/Z+aPvD9h7xrFL8ENTtrp1ih0G+mQ&#10;uWxiJlEu4+nLP+VfD3jrxfdeOfFusa9dvI8upXb3GJGyUUn5Ez6KoVR7KK9v+AGvf2V+z58cNm7P&#10;2K3QYA4Momj/AKjNfOTMA3OSPauuvUcqFGHke5m+NniMvwdDe0b/AHOyEPyLk/L9a6bXfAGp+FtA&#10;07U9WMNhPqJ3W+lzP/pfkbciZo/4EJ4G4gnGcY5ru/Dcvhj4I6lpl/rVrb+M/FXmJK9hBOrWmlx/&#10;KclwCstxgnAGUQ88kAmr4r+FXiPxT44iudGvLjxbp2vBr+y16c7Q8AIEjXDkBY2jJCuDjBAwOQtY&#10;eytG8tZdux5scuUaMmrTqbWXS/V/1bue2fseftLaX4Z0OHwL4pu0sIYZWOm6hMdsW123GKRj0O5m&#10;IJ4wccYGftmCdZkDIwZWGQQeD9K/HzxXpunaLrM1lpOrrrttCqqb6CExRzPgbvLySSmc4Y4zgHHc&#10;+8/sqftJat4H8Q6b4V1y8e88MXkq2lv5x3PYuzARlW4/dZOCD0yCMAYPsYPHcjVCr959xkPEjoSj&#10;l2M6e6pdulv+CfoeuSc4qSoojuiU+tS19He+2x+r76jG9q/O79uzwXd6J8Wk8QCJ20/WbWMCbb8o&#10;mjGxkz67Qje+T6V+ilYPizwfo3jTR30zWtOg1PT5PvwXChhnsR6EdiOR2rjxWHWJpunex4edZYs2&#10;wjw97O918j8eFGFVh3ru/hJ8XNW+E+uT3NjI02nXqiG/04uUW5j5HDDlHAYlWHIPtmvqD4i/sCWF&#10;x9ouvBmsyWUskm4WOpndCAT91ZANwHPG4MenNfPHir9mL4l+FLmZLrwpdXsUf3bnTSLmOT3UJ83/&#10;AH0oNfKzwlfDyu07d11Pxirk+a5TW9rGDuuq/rbucz498NaLo01nqHh3V11PQ9SRnggnZReWhG3d&#10;DcIOjKWxkfK3UVzt7qFxqd1Jc3txLeXEgUNLO5ZiAABkn0AA/Cl1PR9Q0G5Fvqun3WlXHeO9geFv&#10;yYA1VwVGDXJN3bbR8/iqkpVHJR5b20O38E/Ef/hE/h9488Nm0aZ/EkNpFHOMbITFKzHdyOqu2Mdw&#10;K4gNuYEgD1pqnHFDANjb6c0nNyST6GU6060YUntFafN3/M1/DWk2eua3aWeoanBotlIT51/PG8gi&#10;RVJJCqCWY4wBxz3HFdb4s+Jyz+Gf+EO8JJc6T4OWTzJIp5c3WoyfL+9uWBwc7eEX5R7kAjjNP0DV&#10;dVj8yw02+v0JwHtbWSUdOeVBrQPw78WysFTwpr7Oew0uf/4mqi52aR6NGpiadJwoU2m95JPVdvTu&#10;c8TlvVvWrFlY3OsXkNlaRNLfXUiwwRp1d2OFAPuSB+Ndvon7P/xH8ROqWXgvV2LYGbuA2qgHuWm2&#10;jFfXP7Ov7Hw+HWsxeJvFk8Goa7Fk2lpbgtBak4+csw+eTGQDgAZ7nDV00MHVrTSs16noZVkOMx1a&#10;KVNxjfVtNaeR9QWKvDZwCZt0qou9gMZOOTVyofLz7VNX26Vkkf0NHYRvrXjn7Qf7QGm/A/w+kgjX&#10;Uddu8iz0/wAzZnHBdz2Qfmeg9vYpDwc1+UX7QPxAn+JPxX8Q6rM5a2juGs7Nc8CGNiqkem7Bb6sa&#10;83HYl4en7u7PleJM2llWE5qXxy0X6s6HX/2wviprOpy3EPiRdJgc/Lb2VnB5aD/gasxP1an6R+2P&#10;8WNJuYpH8TpqcaNloL6wg2uPRiiq2PoRXi2QRnH411vgjwBqHjJrm6eePS/Dtic6hrd0CLe2HHyj&#10;jMkh4CovJJGcDmvlliMS53UtT8co5pmlapalWlftf8T2mX9u/wAXXdobfVPDXh+/jK8xGKVFb8Gd&#10;hXz94n1mPxF4gv8AUY7C00tLmQuLOwj8uGMHsq9hUWuxab/bl8NEe6k0gSkWzXqqsrJ2LAcA9T9C&#10;PeqKxmSVVVWd2IACAkknoAB1NKtXq1bxm7/ccuNzHG4z91ianPb0/wAho/uiun+HnjaX4beLbLX7&#10;WysdSntg+yC/hMkeWGN2AQQw7H3Nc9FZ3El39mS3me63Ffs6RkvkZ3DaOcjBzxxio9uOV+aue7py&#10;5l0PPpyqUJxqR0fT1Pp+P/goB4xQY/4R/RFHZQkv/wAXVq0/4KCeK4Tm58L6TcDPSKSSI4+uWr5k&#10;0S0tNS1Wyt9Q1AaXZyyhZrwwmYQr/eKryQO+OwNaXjLwFqfgi8t479I5ba8TzbS/tJPOtbpP70Un&#10;G4cjsCO4FegsbilHnU9EfTQz7OvZ+2hVfKnrotPwPtTwD+3p4W8R3cNn4i0q48NzTHH2kyfabZD2&#10;ywAYZ/3cD1719O6Tq9jr1hBf6fcw3tlcIHiuYHDpIp6EMOCK/G7Z5Tccmvpj9h34n6lovxKj8IS3&#10;byaNq0Urx2sjFhHcIhfcn93KK4IHB4716OEzGcpqnV6n1mRcVVcRXjhcbqpaJ+Z+hAHSnVGpwPmP&#10;apK+kZ+rkc4LRnHoa/G/xBpl3out6hYXqMl3aTvBOrggh1Yg9ee1fsm4rwD9oT9lXRPi5FNq+miP&#10;SPFiphbsA+XdYHCTgdRz94fMMDqBtrx8fhZYmKcXsfE8UZPVzWhF0NZQvp3vb8dD89/CFtoM2r7v&#10;Ed3dW+lwQtO0digae4YEYiUnhMknLHoAeCcV6Vp3xV0rx+v/AAhviOytfDng+4dI9HjsUyNGueQs&#10;m7G6YPuYSFjls5GCK8s8Q6HqPhPXb/SNVs3sb+ylMM9tMMFGA4+owQQehBB6Gum8GeONP8B6O1/p&#10;2nm48atKVt7+7ZWg0+HbjfEmPmlOW5bhcDHNfM05uEuSei6n5Jg608PJ0KlopX5r7yX8r/y0NvXv&#10;hrpvwmgvk8czR33iUrJFZaBp1ycJwVWe4lX7q8h0QfM3ylscgL+y7oaeIfj54OtJl82GO7a7fGOP&#10;Kgkkj/8AH0WvMbu9n1O+mu7qea7u53MktxO5d5GJySWPJJJNfQv7CGj/AG/40z3hjyljpkz+Zz8s&#10;jsqKPxBf9a2pONSvCMY2Vzqy90sXmdCnQhaCkrd++v3eR1X7OUMd5+2h45MqL+6Gr+WCBgYvI03A&#10;euCR/wACNfNXj62jtPHfiW1jXYkOq3USpjoBMygfkAK+g/2Y9Q8r9sHxIZH2veSarFyMFmNwHI+v&#10;7s149+0F4Yn8JfGzxjZXA/1t/LeIR3WY+aPyD4rXEWlh+dLaT/Q78yjz5XGpFfDVn/mNsPheni7Q&#10;Ir3wZeS6/qEMSnUdCeMC9jbIBkiUcSw7iOR8y5+auu1LxlY/CLRrf4e3NhbeKbZZ2uPEdvdSsYku&#10;SAvkWrj/AFZi2nMi9X3Z4BFeN6dql5o+oW97Y3Mtle27h4riByrow7gjvXb+LPF/h/x7o15qGp27&#10;ad40VkZrmxhUW2qZYBpJIwQIpQBuLL8rc5UE1zqpGMbw3PLw+Joxpylh0oVbd/da6pX6vt1MLxjp&#10;ug6df283hvV5tS0y7i89YbuEpdWvJHlS4+UsMHBXgjBxXs/7DnhG81r4xf2xFbl9M0a1laS56BZp&#10;BsjT3JVpG+i84rzH4L/CPUPjN43tfD+nSfZoAvn3l7gH7PECAWAPBY5wB3PXjNfpn8M/hnoXwp8M&#10;QaHoNqLa1T5pHY7pJ5DwZHbuxwPwAAAAAruwGGdWqqtrRR9Hw1lE8filmEko04vS3ddvI69Uwoye&#10;1SUhGR9aWvrL9j9pCmO2M0+mnBIzTWgnbqfGH7d/whkuRZ+PtMs/N8iM2uqtECWEYOYpCPQElSe2&#10;V7Dj4vEZckqcmv2Tu7WG+tZIJo0mhkG10dchweoI7jFeH6t+xf8AC/VtQkvf7Fns2kYu0FrdyxxZ&#10;PYLuwo9lwPSvn8blsqtTnp7s/M894VqY/EPE4VqLlunsfm5BbT3V7b20Mbz3VxIIYbeJS0krk4Cq&#10;o5ZieMCv0d/ZG+Cd38JvAM11rMfleIdadbi6h4zbooIjhyDgkAlj7sR2zXc/D/4BeBfhhK1xoHh2&#10;2t7xut7KWnnHsHckqPYECvQwo+b1rbB5d9Xlz1HdnpZBw1HK6n1jETUp7K2yufmo+pTfCv8AbAub&#10;x5BD5fiSR5HJ4EFzId2f+2c2c17h+298FZ/EFjb+O9GtTcXNhD5OpRxglngB3JJgf3Mtnj7p/wBm&#10;vHf24PB0mh/G27vlCm21u0hulYjoyr5Tj34RT/wIV9nfs9+O4vij8IPD+qO7T3X2YWt8JTk/aI/k&#10;kz9SC3uGFc1ClGpKrhZ97r+vSx4uAw0MVVx2T13a7cl3/rY/LJdwUsucU4rs+Zxg+tfo14u/Yj+H&#10;PivUJruKC+0GWVy7jTLgLHknsjqyr9ABWl4A/Y/+HngHU7TU4LG51bUrRg8Fzqc5k2MOjBBhMjsS&#10;uQa5JZVWcuV/CeQuCsdKryzlHl79bGL+xr8GL34aeBJdV1iI2+ta6yTvbvHte2hXPlRN6t8zMemN&#10;+MfLmvpAcVEiYQACpa+no0lRpqC6H6/gsLTwWHjh6SskFFFFbHaFFJ/FQ1AAy5pNgpKKAHbaRQG6&#10;cilamKcjmjpcTaTsed/FT4EeE/jJ9iPiSykuJrJZFt54ZnjZA+3PQ4P3F656e5qn8FfgPpfwQTVL&#10;fRtX1O9sL+VZzaX7I6wyAbSyFVU8gKDnP3RXqNA4rFUqfNz21ON4PD/WPrHIufuNKjbT9gpCaK2v&#10;fU7PXceOKKZTmoGLRRRQB//ZUEsDBBQABgAIAAAAIQACNqQ34QAAAAoBAAAPAAAAZHJzL2Rvd25y&#10;ZXYueG1sTI9BS8NAEIXvgv9hGcGb3U2D0abZlFLUUxHaCtLbNJkmodndkN0m6b93POltZt7jzfey&#10;1WRaMVDvG2c1RDMFgmzhysZWGr4O70+vIHxAW2LrLGm4kYdVfn+XYVq60e5o2IdKcIj1KWqoQ+hS&#10;KX1Rk0E/cx1Z1s6uNxh47StZ9jhyuGnlXKlEGmwsf6ixo01NxWV/NRo+RhzXcfQ2bC/nze14eP78&#10;3kak9ePDtF6CCDSFPzP84jM65Mx0cldbetFqeIm5SuD7fMEDG5JIJSBOGuJFokDmmfxfIf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1bKXJSAwAAcAsAAA4AAAAA&#10;AAAAAAAAAAAAPAIAAGRycy9lMm9Eb2MueG1sUEsBAi0ACgAAAAAAAAAhAHW4dTtOEwAAThMAABUA&#10;AAAAAAAAAAAAAAAAugUAAGRycy9tZWRpYS9pbWFnZTEuanBlZ1BLAQItABQABgAIAAAAIQACNqQ3&#10;4QAAAAoBAAAPAAAAAAAAAAAAAAAAADsZAABkcnMvZG93bnJldi54bWxQSwECLQAUAAYACAAAACEA&#10;WGCzG7oAAAAiAQAAGQAAAAAAAAAAAAAAAABJGgAAZHJzL19yZWxzL2Uyb0RvYy54bWwucmVsc1BL&#10;BQYAAAAABgAGAH0BAAA6GwAAAAA=&#10;">
                <v:shape id="Image 9" o:spid="_x0000_s1046" type="#_x0000_t75" style="position:absolute;left:10991;top:1329;width:285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ngwgAAANoAAAAPAAAAZHJzL2Rvd25yZXYueG1sRI9Ba8JA&#10;FITvhf6H5RW8NZt6KDV1lRKItCBVo94f2ZdsaPZtyG5j+u+7guBxmJlvmOV6sp0YafCtYwUvSQqC&#10;uHK65UbB6Vg8v4HwAVlj55gU/JGH9erxYYmZdhc+0FiGRkQI+wwVmBD6TEpfGbLoE9cTR692g8UQ&#10;5dBIPeAlwm0n52n6Ki22HBcM9pQbqn7KX6ug2excXdP+q/825+0ZMS+My5WaPU0f7yACTeEevrU/&#10;tYIFXK/EGyBX/wAAAP//AwBQSwECLQAUAAYACAAAACEA2+H2y+4AAACFAQAAEwAAAAAAAAAAAAAA&#10;AAAAAAAAW0NvbnRlbnRfVHlwZXNdLnhtbFBLAQItABQABgAIAAAAIQBa9CxbvwAAABUBAAALAAAA&#10;AAAAAAAAAAAAAB8BAABfcmVscy8ucmVsc1BLAQItABQABgAIAAAAIQB5qbngwgAAANoAAAAPAAAA&#10;AAAAAAAAAAAAAAcCAABkcnMvZG93bnJldi54bWxQSwUGAAAAAAMAAwC3AAAA9gIAAAAA&#10;">
                  <v:imagedata r:id="rId20" o:title=""/>
                </v:shape>
                <v:shape id="Image 10" o:spid="_x0000_s1047" type="#_x0000_t75" style="position:absolute;left:15504;top:1101;width:3073;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HxwgAAANsAAAAPAAAAZHJzL2Rvd25yZXYueG1sRI9Pa8JA&#10;EMXvBb/DMoK3utFDKdFVJKBYKLb1z33ITrLB7GzIbjV+e+dQ6G2G9+a93yzXg2/VjfrYBDYwm2ag&#10;iMtgG64NnE/b13dQMSFbbAOTgQdFWK9GL0vMbbjzD92OqVYSwjFHAy6lLtc6lo48xmnoiEWrQu8x&#10;ydrX2vZ4l3Df6nmWvWmPDUuDw44KR+X1+OsN1LuvUFX0/dEd3OXzglhsXSiMmYyHzQJUoiH9m/+u&#10;91bwhV5+kQH06gkAAP//AwBQSwECLQAUAAYACAAAACEA2+H2y+4AAACFAQAAEwAAAAAAAAAAAAAA&#10;AAAAAAAAW0NvbnRlbnRfVHlwZXNdLnhtbFBLAQItABQABgAIAAAAIQBa9CxbvwAAABUBAAALAAAA&#10;AAAAAAAAAAAAAB8BAABfcmVscy8ucmVsc1BLAQItABQABgAIAAAAIQDvOwHxwgAAANsAAAAPAAAA&#10;AAAAAAAAAAAAAAcCAABkcnMvZG93bnJldi54bWxQSwUGAAAAAAMAAwC3AAAA9gIAAAAA&#10;">
                  <v:imagedata r:id="rId20" o:title=""/>
                </v:shape>
                <v:shape id="Image 11" o:spid="_x0000_s1048" type="#_x0000_t75" style="position:absolute;left:20273;top:918;width:3262;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RqvwAAANsAAAAPAAAAZHJzL2Rvd25yZXYueG1sRE9Ni8Iw&#10;EL0L+x/CLHjT1D2IVKMsBUVBVq16H5ppU7aZlCar3X9vBMHbPN7nLFa9bcSNOl87VjAZJyCIC6dr&#10;rhRczuvRDIQPyBobx6Tgnzyslh+DBaba3flEtzxUIoawT1GBCaFNpfSFIYt+7FriyJWusxgi7Cqp&#10;O7zHcNvIrySZSos1xwaDLWWGit/8zyqoNgdXlnTctT/mur8iZmvjMqWGn/33HESgPrzFL/dWx/kT&#10;eP4SD5DLBwAAAP//AwBQSwECLQAUAAYACAAAACEA2+H2y+4AAACFAQAAEwAAAAAAAAAAAAAAAAAA&#10;AAAAW0NvbnRlbnRfVHlwZXNdLnhtbFBLAQItABQABgAIAAAAIQBa9CxbvwAAABUBAAALAAAAAAAA&#10;AAAAAAAAAB8BAABfcmVscy8ucmVsc1BLAQItABQABgAIAAAAIQCAd6RqvwAAANsAAAAPAAAAAAAA&#10;AAAAAAAAAAcCAABkcnMvZG93bnJldi54bWxQSwUGAAAAAAMAAwC3AAAA8wIAAAAA&#10;">
                  <v:imagedata r:id="rId20" o:title=""/>
                </v:shape>
                <v:shape id="Textbox 12" o:spid="_x0000_s1049" type="#_x0000_t202" style="position:absolute;left:95;top:95;width:34137;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MGvwAAANsAAAAPAAAAZHJzL2Rvd25yZXYueG1sRE/LqsIw&#10;EN0L/kMYwZ2maq9oNYoIFTcufHzA2IxttZmUJmr9+5sLwt3N4TxnuW5NJV7UuNKygtEwAkGcWV1y&#10;ruByTgczEM4ja6wsk4IPOVivup0lJtq++Uivk89FCGGXoILC+zqR0mUFGXRDWxMH7mYbgz7AJpe6&#10;wXcIN5UcR9FUGiw5NBRY07ag7HF6GgW7+/UYlZM4nqfZ5Mcc7rHW6V6pfq/dLEB4av2/+Ove6zB/&#10;DH+/hAPk6hcAAP//AwBQSwECLQAUAAYACAAAACEA2+H2y+4AAACFAQAAEwAAAAAAAAAAAAAAAAAA&#10;AAAAW0NvbnRlbnRfVHlwZXNdLnhtbFBLAQItABQABgAIAAAAIQBa9CxbvwAAABUBAAALAAAAAAAA&#10;AAAAAAAAAB8BAABfcmVscy8ucmVsc1BLAQItABQABgAIAAAAIQDreQMGvwAAANsAAAAPAAAAAAAA&#10;AAAAAAAAAAcCAABkcnMvZG93bnJldi54bWxQSwUGAAAAAAMAAwC3AAAA8wIAAAAA&#10;" filled="f" strokeweight="1.5pt">
                  <v:textbox inset="0,0,0,0">
                    <w:txbxContent>
                      <w:p w14:paraId="55DB3AC2" w14:textId="77777777" w:rsidR="00BA5F8D" w:rsidRDefault="00BA5F8D">
                        <w:pPr>
                          <w:rPr>
                            <w:sz w:val="24"/>
                          </w:rPr>
                        </w:pPr>
                      </w:p>
                      <w:p w14:paraId="566A0B80" w14:textId="77777777" w:rsidR="00BA5F8D" w:rsidRDefault="00BA5F8D">
                        <w:pPr>
                          <w:spacing w:before="225"/>
                          <w:rPr>
                            <w:sz w:val="24"/>
                          </w:rPr>
                        </w:pPr>
                      </w:p>
                      <w:p w14:paraId="3D482456" w14:textId="77777777" w:rsidR="00BA5F8D" w:rsidRDefault="00981366">
                        <w:pPr>
                          <w:ind w:left="1118"/>
                          <w:rPr>
                            <w:rFonts w:ascii="Bodoni MT"/>
                            <w:b/>
                            <w:sz w:val="24"/>
                          </w:rPr>
                        </w:pPr>
                        <w:r>
                          <w:rPr>
                            <w:rFonts w:ascii="Bodoni MT"/>
                            <w:b/>
                            <w:sz w:val="24"/>
                          </w:rPr>
                          <w:t>COUNTYWIDE</w:t>
                        </w:r>
                        <w:r>
                          <w:rPr>
                            <w:rFonts w:ascii="Bodoni MT"/>
                            <w:b/>
                            <w:spacing w:val="-3"/>
                            <w:sz w:val="24"/>
                          </w:rPr>
                          <w:t xml:space="preserve"> </w:t>
                        </w:r>
                        <w:r>
                          <w:rPr>
                            <w:rFonts w:ascii="Bodoni MT"/>
                            <w:b/>
                            <w:sz w:val="24"/>
                          </w:rPr>
                          <w:t>4-H</w:t>
                        </w:r>
                        <w:r>
                          <w:rPr>
                            <w:rFonts w:ascii="Bodoni MT"/>
                            <w:b/>
                            <w:spacing w:val="-2"/>
                            <w:sz w:val="24"/>
                          </w:rPr>
                          <w:t xml:space="preserve"> MEETING</w:t>
                        </w:r>
                      </w:p>
                      <w:p w14:paraId="6B6396C5" w14:textId="3A871D68" w:rsidR="00BA5F8D" w:rsidRDefault="00981366" w:rsidP="0046146C">
                        <w:pPr>
                          <w:spacing w:before="54"/>
                          <w:ind w:left="57" w:right="58"/>
                          <w:jc w:val="both"/>
                          <w:rPr>
                            <w:rFonts w:ascii="Bodoni MT"/>
                            <w:sz w:val="20"/>
                          </w:rPr>
                        </w:pPr>
                        <w:r>
                          <w:rPr>
                            <w:rFonts w:ascii="Bodoni MT"/>
                            <w:sz w:val="20"/>
                          </w:rPr>
                          <w:t>The next County-Wide Meeting of 4-H Parents, Members and Volunteers</w:t>
                        </w:r>
                        <w:r>
                          <w:rPr>
                            <w:rFonts w:ascii="Bodoni MT"/>
                            <w:spacing w:val="5"/>
                            <w:sz w:val="20"/>
                          </w:rPr>
                          <w:t xml:space="preserve"> </w:t>
                        </w:r>
                        <w:r>
                          <w:rPr>
                            <w:rFonts w:ascii="Bodoni MT"/>
                            <w:sz w:val="20"/>
                          </w:rPr>
                          <w:t>will</w:t>
                        </w:r>
                        <w:r>
                          <w:rPr>
                            <w:rFonts w:ascii="Bodoni MT"/>
                            <w:spacing w:val="6"/>
                            <w:sz w:val="20"/>
                          </w:rPr>
                          <w:t xml:space="preserve"> </w:t>
                        </w:r>
                        <w:r>
                          <w:rPr>
                            <w:rFonts w:ascii="Bodoni MT"/>
                            <w:sz w:val="20"/>
                          </w:rPr>
                          <w:t>be</w:t>
                        </w:r>
                        <w:r>
                          <w:rPr>
                            <w:rFonts w:ascii="Bodoni MT"/>
                            <w:spacing w:val="6"/>
                            <w:sz w:val="20"/>
                          </w:rPr>
                          <w:t xml:space="preserve"> </w:t>
                        </w:r>
                        <w:r>
                          <w:rPr>
                            <w:rFonts w:ascii="Bodoni MT"/>
                            <w:sz w:val="20"/>
                          </w:rPr>
                          <w:t>held</w:t>
                        </w:r>
                        <w:r>
                          <w:rPr>
                            <w:rFonts w:ascii="Bodoni MT"/>
                            <w:spacing w:val="7"/>
                            <w:sz w:val="20"/>
                          </w:rPr>
                          <w:t xml:space="preserve"> </w:t>
                        </w:r>
                        <w:r>
                          <w:rPr>
                            <w:rFonts w:ascii="Bodoni MT"/>
                            <w:sz w:val="20"/>
                          </w:rPr>
                          <w:t>on</w:t>
                        </w:r>
                        <w:r>
                          <w:rPr>
                            <w:rFonts w:ascii="Bodoni MT"/>
                            <w:spacing w:val="10"/>
                            <w:sz w:val="20"/>
                          </w:rPr>
                          <w:t xml:space="preserve"> </w:t>
                        </w:r>
                        <w:r>
                          <w:rPr>
                            <w:rFonts w:ascii="Bodoni MT"/>
                            <w:b/>
                            <w:sz w:val="20"/>
                          </w:rPr>
                          <w:t>Tuesday,</w:t>
                        </w:r>
                        <w:r>
                          <w:rPr>
                            <w:rFonts w:ascii="Bodoni MT"/>
                            <w:b/>
                            <w:spacing w:val="3"/>
                            <w:sz w:val="20"/>
                          </w:rPr>
                          <w:t xml:space="preserve"> </w:t>
                        </w:r>
                        <w:r w:rsidR="00111B4F">
                          <w:rPr>
                            <w:rFonts w:ascii="Bodoni MT"/>
                            <w:b/>
                            <w:spacing w:val="3"/>
                            <w:sz w:val="20"/>
                          </w:rPr>
                          <w:t>January 27</w:t>
                        </w:r>
                        <w:r>
                          <w:rPr>
                            <w:rFonts w:ascii="Bodoni MT"/>
                            <w:b/>
                            <w:spacing w:val="2"/>
                            <w:sz w:val="20"/>
                          </w:rPr>
                          <w:t xml:space="preserve"> </w:t>
                        </w:r>
                        <w:r w:rsidR="00111B4F">
                          <w:rPr>
                            <w:rFonts w:ascii="Bodoni MT"/>
                            <w:b/>
                            <w:spacing w:val="2"/>
                            <w:sz w:val="20"/>
                          </w:rPr>
                          <w:t xml:space="preserve">immediately following the County Public Speaking Contest that </w:t>
                        </w:r>
                        <w:r>
                          <w:rPr>
                            <w:rFonts w:ascii="Bodoni MT"/>
                            <w:b/>
                            <w:sz w:val="20"/>
                          </w:rPr>
                          <w:t>begin</w:t>
                        </w:r>
                        <w:r w:rsidR="00111B4F">
                          <w:rPr>
                            <w:rFonts w:ascii="Bodoni MT"/>
                            <w:b/>
                            <w:sz w:val="20"/>
                          </w:rPr>
                          <w:t xml:space="preserve">s </w:t>
                        </w:r>
                        <w:r>
                          <w:rPr>
                            <w:rFonts w:ascii="Bodoni MT"/>
                            <w:b/>
                            <w:sz w:val="20"/>
                          </w:rPr>
                          <w:t>at</w:t>
                        </w:r>
                        <w:r>
                          <w:rPr>
                            <w:rFonts w:ascii="Bodoni MT"/>
                            <w:b/>
                            <w:spacing w:val="4"/>
                            <w:sz w:val="20"/>
                          </w:rPr>
                          <w:t xml:space="preserve"> </w:t>
                        </w:r>
                        <w:r w:rsidR="00111B4F">
                          <w:rPr>
                            <w:rFonts w:ascii="Bodoni MT"/>
                            <w:b/>
                            <w:spacing w:val="4"/>
                            <w:sz w:val="20"/>
                          </w:rPr>
                          <w:t>5</w:t>
                        </w:r>
                        <w:r>
                          <w:rPr>
                            <w:rFonts w:ascii="Bodoni MT"/>
                            <w:b/>
                            <w:spacing w:val="-4"/>
                            <w:sz w:val="20"/>
                          </w:rPr>
                          <w:t>:00</w:t>
                        </w:r>
                        <w:r w:rsidR="00111B4F">
                          <w:rPr>
                            <w:rFonts w:ascii="Bodoni MT"/>
                            <w:b/>
                            <w:spacing w:val="-4"/>
                            <w:sz w:val="20"/>
                          </w:rPr>
                          <w:t xml:space="preserve"> </w:t>
                        </w:r>
                        <w:r>
                          <w:rPr>
                            <w:rFonts w:ascii="Bodoni MT"/>
                            <w:b/>
                            <w:sz w:val="20"/>
                          </w:rPr>
                          <w:t xml:space="preserve">p.m. at the </w:t>
                        </w:r>
                        <w:r w:rsidR="00111B4F">
                          <w:rPr>
                            <w:rFonts w:ascii="Bodoni MT"/>
                            <w:b/>
                            <w:sz w:val="20"/>
                          </w:rPr>
                          <w:t>Ringwood School Cafeteria</w:t>
                        </w:r>
                        <w:r>
                          <w:rPr>
                            <w:rFonts w:ascii="Bodoni MT"/>
                            <w:b/>
                            <w:sz w:val="20"/>
                          </w:rPr>
                          <w:t>.</w:t>
                        </w:r>
                        <w:r w:rsidR="0046146C">
                          <w:rPr>
                            <w:rFonts w:ascii="Bodoni MT"/>
                            <w:b/>
                            <w:spacing w:val="40"/>
                            <w:sz w:val="20"/>
                          </w:rPr>
                          <w:t xml:space="preserve"> </w:t>
                        </w:r>
                        <w:r w:rsidR="0046146C">
                          <w:rPr>
                            <w:rFonts w:ascii="Bodoni MT"/>
                            <w:sz w:val="20"/>
                          </w:rPr>
                          <w:t>We will discuss upcoming events; including the 4-H concession stand at the County Jr. Livestock Show</w:t>
                        </w:r>
                        <w:r>
                          <w:rPr>
                            <w:rFonts w:ascii="Bodoni MT"/>
                            <w:sz w:val="20"/>
                          </w:rPr>
                          <w:t>.</w:t>
                        </w:r>
                      </w:p>
                    </w:txbxContent>
                  </v:textbox>
                </v:shape>
                <w10:wrap anchorx="page" anchory="page"/>
              </v:group>
            </w:pict>
          </mc:Fallback>
        </mc:AlternateContent>
      </w:r>
      <w:r w:rsidR="00981366">
        <w:rPr>
          <w:noProof/>
        </w:rPr>
        <w:drawing>
          <wp:anchor distT="0" distB="0" distL="0" distR="0" simplePos="0" relativeHeight="15723520" behindDoc="0" locked="0" layoutInCell="1" allowOverlap="1" wp14:anchorId="6F2620F3" wp14:editId="03C5709D">
            <wp:simplePos x="0" y="0"/>
            <wp:positionH relativeFrom="page">
              <wp:posOffset>0</wp:posOffset>
            </wp:positionH>
            <wp:positionV relativeFrom="page">
              <wp:posOffset>465861</wp:posOffset>
            </wp:positionV>
            <wp:extent cx="7772400" cy="25778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7772400" cy="257784"/>
                    </a:xfrm>
                    <a:prstGeom prst="rect">
                      <a:avLst/>
                    </a:prstGeom>
                  </pic:spPr>
                </pic:pic>
              </a:graphicData>
            </a:graphic>
          </wp:anchor>
        </w:drawing>
      </w:r>
      <w:r w:rsidR="00981366">
        <w:rPr>
          <w:noProof/>
        </w:rPr>
        <mc:AlternateContent>
          <mc:Choice Requires="wpg">
            <w:drawing>
              <wp:anchor distT="0" distB="0" distL="0" distR="0" simplePos="0" relativeHeight="15725568" behindDoc="0" locked="0" layoutInCell="1" allowOverlap="1" wp14:anchorId="7DAEB995" wp14:editId="002BE81B">
                <wp:simplePos x="0" y="0"/>
                <wp:positionH relativeFrom="page">
                  <wp:posOffset>485140</wp:posOffset>
                </wp:positionH>
                <wp:positionV relativeFrom="page">
                  <wp:posOffset>8708758</wp:posOffset>
                </wp:positionV>
                <wp:extent cx="3429635" cy="8420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635" cy="842010"/>
                          <a:chOff x="0" y="0"/>
                          <a:chExt cx="3429635" cy="842010"/>
                        </a:xfrm>
                      </wpg:grpSpPr>
                      <pic:pic xmlns:pic="http://schemas.openxmlformats.org/drawingml/2006/picture">
                        <pic:nvPicPr>
                          <pic:cNvPr id="18" name="Image 18"/>
                          <pic:cNvPicPr/>
                        </pic:nvPicPr>
                        <pic:blipFill>
                          <a:blip r:embed="rId22" cstate="print"/>
                          <a:stretch>
                            <a:fillRect/>
                          </a:stretch>
                        </pic:blipFill>
                        <pic:spPr>
                          <a:xfrm>
                            <a:off x="2920745" y="64871"/>
                            <a:ext cx="383921" cy="383908"/>
                          </a:xfrm>
                          <a:prstGeom prst="rect">
                            <a:avLst/>
                          </a:prstGeom>
                        </pic:spPr>
                      </pic:pic>
                      <wps:wsp>
                        <wps:cNvPr id="19" name="Textbox 19"/>
                        <wps:cNvSpPr txBox="1"/>
                        <wps:spPr>
                          <a:xfrm>
                            <a:off x="6350" y="6350"/>
                            <a:ext cx="3416935" cy="829310"/>
                          </a:xfrm>
                          <a:prstGeom prst="rect">
                            <a:avLst/>
                          </a:prstGeom>
                          <a:ln w="12700">
                            <a:solidFill>
                              <a:srgbClr val="000000"/>
                            </a:solidFill>
                            <a:prstDash val="solid"/>
                          </a:ln>
                        </wps:spPr>
                        <wps:txbx>
                          <w:txbxContent>
                            <w:p w14:paraId="3E6BCBCB" w14:textId="77777777" w:rsidR="00BA5F8D" w:rsidRDefault="00981366">
                              <w:pPr>
                                <w:spacing w:before="2" w:line="326" w:lineRule="exact"/>
                                <w:ind w:left="445"/>
                                <w:rPr>
                                  <w:rFonts w:ascii="Arial Black"/>
                                  <w:sz w:val="24"/>
                                </w:rPr>
                              </w:pPr>
                              <w:r>
                                <w:rPr>
                                  <w:rFonts w:ascii="Arial Black"/>
                                  <w:w w:val="85"/>
                                  <w:sz w:val="24"/>
                                </w:rPr>
                                <w:t>Check</w:t>
                              </w:r>
                              <w:r>
                                <w:rPr>
                                  <w:rFonts w:ascii="Arial Black"/>
                                  <w:spacing w:val="17"/>
                                  <w:sz w:val="24"/>
                                </w:rPr>
                                <w:t xml:space="preserve"> </w:t>
                              </w:r>
                              <w:r>
                                <w:rPr>
                                  <w:rFonts w:ascii="Arial Black"/>
                                  <w:w w:val="85"/>
                                  <w:sz w:val="24"/>
                                </w:rPr>
                                <w:t>FACEBOOK</w:t>
                              </w:r>
                              <w:r>
                                <w:rPr>
                                  <w:rFonts w:ascii="Arial Black"/>
                                  <w:spacing w:val="20"/>
                                  <w:sz w:val="24"/>
                                </w:rPr>
                                <w:t xml:space="preserve"> </w:t>
                              </w:r>
                              <w:r>
                                <w:rPr>
                                  <w:rFonts w:ascii="Arial Black"/>
                                  <w:w w:val="85"/>
                                  <w:sz w:val="24"/>
                                </w:rPr>
                                <w:t>for</w:t>
                              </w:r>
                              <w:r>
                                <w:rPr>
                                  <w:rFonts w:ascii="Arial Black"/>
                                  <w:spacing w:val="18"/>
                                  <w:sz w:val="24"/>
                                </w:rPr>
                                <w:t xml:space="preserve"> </w:t>
                              </w:r>
                              <w:r>
                                <w:rPr>
                                  <w:rFonts w:ascii="Arial Black"/>
                                  <w:spacing w:val="-2"/>
                                  <w:w w:val="85"/>
                                  <w:sz w:val="24"/>
                                </w:rPr>
                                <w:t>Updates!</w:t>
                              </w:r>
                            </w:p>
                            <w:p w14:paraId="4875EF15" w14:textId="77777777" w:rsidR="00BA5F8D" w:rsidRDefault="00981366">
                              <w:pPr>
                                <w:spacing w:before="3" w:line="218" w:lineRule="auto"/>
                                <w:ind w:left="55" w:right="471"/>
                                <w:rPr>
                                  <w:rFonts w:ascii="Lucida Sans"/>
                                  <w:sz w:val="20"/>
                                </w:rPr>
                              </w:pPr>
                              <w:r>
                                <w:rPr>
                                  <w:rFonts w:ascii="Lucida Sans"/>
                                  <w:sz w:val="18"/>
                                </w:rPr>
                                <w:t>Be</w:t>
                              </w:r>
                              <w:r>
                                <w:rPr>
                                  <w:rFonts w:ascii="Lucida Sans"/>
                                  <w:spacing w:val="-4"/>
                                  <w:sz w:val="18"/>
                                </w:rPr>
                                <w:t xml:space="preserve"> </w:t>
                              </w:r>
                              <w:r>
                                <w:rPr>
                                  <w:rFonts w:ascii="Lucida Sans"/>
                                  <w:sz w:val="18"/>
                                </w:rPr>
                                <w:t>sure</w:t>
                              </w:r>
                              <w:r>
                                <w:rPr>
                                  <w:rFonts w:ascii="Lucida Sans"/>
                                  <w:spacing w:val="-4"/>
                                  <w:sz w:val="18"/>
                                </w:rPr>
                                <w:t xml:space="preserve"> </w:t>
                              </w:r>
                              <w:r>
                                <w:rPr>
                                  <w:rFonts w:ascii="Lucida Sans"/>
                                  <w:sz w:val="18"/>
                                </w:rPr>
                                <w:t>to</w:t>
                              </w:r>
                              <w:r>
                                <w:rPr>
                                  <w:rFonts w:ascii="Lucida Sans"/>
                                  <w:spacing w:val="-4"/>
                                  <w:sz w:val="18"/>
                                </w:rPr>
                                <w:t xml:space="preserve"> </w:t>
                              </w:r>
                              <w:r>
                                <w:rPr>
                                  <w:rFonts w:ascii="Lucida Sans"/>
                                  <w:sz w:val="18"/>
                                </w:rPr>
                                <w:t>check</w:t>
                              </w:r>
                              <w:r>
                                <w:rPr>
                                  <w:rFonts w:ascii="Lucida Sans"/>
                                  <w:spacing w:val="-7"/>
                                  <w:sz w:val="18"/>
                                </w:rPr>
                                <w:t xml:space="preserve"> </w:t>
                              </w:r>
                              <w:r>
                                <w:rPr>
                                  <w:rFonts w:ascii="Lucida Sans"/>
                                  <w:sz w:val="18"/>
                                </w:rPr>
                                <w:t>our</w:t>
                              </w:r>
                              <w:r>
                                <w:rPr>
                                  <w:rFonts w:ascii="Lucida Sans"/>
                                  <w:spacing w:val="-5"/>
                                  <w:sz w:val="18"/>
                                </w:rPr>
                                <w:t xml:space="preserve"> </w:t>
                              </w:r>
                              <w:r>
                                <w:rPr>
                                  <w:rFonts w:ascii="Lucida Sans"/>
                                  <w:sz w:val="18"/>
                                </w:rPr>
                                <w:t>Facebook</w:t>
                              </w:r>
                              <w:r>
                                <w:rPr>
                                  <w:rFonts w:ascii="Lucida Sans"/>
                                  <w:spacing w:val="-5"/>
                                  <w:sz w:val="18"/>
                                </w:rPr>
                                <w:t xml:space="preserve"> </w:t>
                              </w:r>
                              <w:r>
                                <w:rPr>
                                  <w:rFonts w:ascii="Lucida Sans"/>
                                  <w:sz w:val="18"/>
                                </w:rPr>
                                <w:t>page</w:t>
                              </w:r>
                              <w:r>
                                <w:rPr>
                                  <w:rFonts w:ascii="Lucida Sans"/>
                                  <w:spacing w:val="-4"/>
                                  <w:sz w:val="18"/>
                                </w:rPr>
                                <w:t xml:space="preserve"> </w:t>
                              </w:r>
                              <w:r>
                                <w:rPr>
                                  <w:rFonts w:ascii="Lucida Sans"/>
                                  <w:sz w:val="18"/>
                                </w:rPr>
                                <w:t>for</w:t>
                              </w:r>
                              <w:r>
                                <w:rPr>
                                  <w:rFonts w:ascii="Lucida Sans"/>
                                  <w:spacing w:val="-5"/>
                                  <w:sz w:val="18"/>
                                </w:rPr>
                                <w:t xml:space="preserve"> </w:t>
                              </w:r>
                              <w:r>
                                <w:rPr>
                                  <w:rFonts w:ascii="Lucida Sans"/>
                                  <w:sz w:val="18"/>
                                </w:rPr>
                                <w:t xml:space="preserve">regular updates: </w:t>
                              </w:r>
                              <w:r>
                                <w:rPr>
                                  <w:rFonts w:ascii="Lucida Sans"/>
                                  <w:sz w:val="20"/>
                                </w:rPr>
                                <w:t>Major County OSU Extension</w:t>
                              </w:r>
                            </w:p>
                            <w:p w14:paraId="6F61C547" w14:textId="77777777" w:rsidR="00BA5F8D" w:rsidRDefault="00981366">
                              <w:pPr>
                                <w:spacing w:before="20" w:line="218" w:lineRule="auto"/>
                                <w:ind w:left="55"/>
                                <w:rPr>
                                  <w:rFonts w:ascii="Lucida Sans"/>
                                  <w:sz w:val="18"/>
                                </w:rPr>
                              </w:pPr>
                              <w:r>
                                <w:rPr>
                                  <w:rFonts w:ascii="Lucida Sans"/>
                                  <w:sz w:val="18"/>
                                </w:rPr>
                                <w:t>Information</w:t>
                              </w:r>
                              <w:r>
                                <w:rPr>
                                  <w:rFonts w:ascii="Lucida Sans"/>
                                  <w:spacing w:val="-1"/>
                                  <w:sz w:val="18"/>
                                </w:rPr>
                                <w:t xml:space="preserve"> </w:t>
                              </w:r>
                              <w:r>
                                <w:rPr>
                                  <w:rFonts w:ascii="Lucida Sans"/>
                                  <w:sz w:val="18"/>
                                </w:rPr>
                                <w:t>is</w:t>
                              </w:r>
                              <w:r>
                                <w:rPr>
                                  <w:rFonts w:ascii="Lucida Sans"/>
                                  <w:spacing w:val="-2"/>
                                  <w:sz w:val="18"/>
                                </w:rPr>
                                <w:t xml:space="preserve"> </w:t>
                              </w:r>
                              <w:r>
                                <w:rPr>
                                  <w:rFonts w:ascii="Lucida Sans"/>
                                  <w:sz w:val="18"/>
                                </w:rPr>
                                <w:t>shared</w:t>
                              </w:r>
                              <w:r>
                                <w:rPr>
                                  <w:rFonts w:ascii="Lucida Sans"/>
                                  <w:spacing w:val="-5"/>
                                  <w:sz w:val="18"/>
                                </w:rPr>
                                <w:t xml:space="preserve"> </w:t>
                              </w:r>
                              <w:r>
                                <w:rPr>
                                  <w:rFonts w:ascii="Lucida Sans"/>
                                  <w:sz w:val="18"/>
                                </w:rPr>
                                <w:t>on</w:t>
                              </w:r>
                              <w:r>
                                <w:rPr>
                                  <w:rFonts w:ascii="Lucida Sans"/>
                                  <w:spacing w:val="-1"/>
                                  <w:sz w:val="18"/>
                                </w:rPr>
                                <w:t xml:space="preserve"> </w:t>
                              </w:r>
                              <w:r>
                                <w:rPr>
                                  <w:rFonts w:ascii="Lucida Sans"/>
                                  <w:sz w:val="18"/>
                                </w:rPr>
                                <w:t>this</w:t>
                              </w:r>
                              <w:r>
                                <w:rPr>
                                  <w:rFonts w:ascii="Lucida Sans"/>
                                  <w:spacing w:val="-2"/>
                                  <w:sz w:val="18"/>
                                </w:rPr>
                                <w:t xml:space="preserve"> </w:t>
                              </w:r>
                              <w:r>
                                <w:rPr>
                                  <w:rFonts w:ascii="Lucida Sans"/>
                                  <w:sz w:val="18"/>
                                </w:rPr>
                                <w:t>page</w:t>
                              </w:r>
                              <w:r>
                                <w:rPr>
                                  <w:rFonts w:ascii="Lucida Sans"/>
                                  <w:spacing w:val="-1"/>
                                  <w:sz w:val="18"/>
                                </w:rPr>
                                <w:t xml:space="preserve"> </w:t>
                              </w:r>
                              <w:r>
                                <w:rPr>
                                  <w:rFonts w:ascii="Lucida Sans"/>
                                  <w:sz w:val="18"/>
                                </w:rPr>
                                <w:t>that</w:t>
                              </w:r>
                              <w:r>
                                <w:rPr>
                                  <w:rFonts w:ascii="Lucida Sans"/>
                                  <w:spacing w:val="-3"/>
                                  <w:sz w:val="18"/>
                                </w:rPr>
                                <w:t xml:space="preserve"> </w:t>
                              </w:r>
                              <w:r>
                                <w:rPr>
                                  <w:rFonts w:ascii="Lucida Sans"/>
                                  <w:sz w:val="18"/>
                                </w:rPr>
                                <w:t>may</w:t>
                              </w:r>
                              <w:r>
                                <w:rPr>
                                  <w:rFonts w:ascii="Lucida Sans"/>
                                  <w:spacing w:val="-1"/>
                                  <w:sz w:val="18"/>
                                </w:rPr>
                                <w:t xml:space="preserve"> </w:t>
                              </w:r>
                              <w:r>
                                <w:rPr>
                                  <w:rFonts w:ascii="Lucida Sans"/>
                                  <w:sz w:val="18"/>
                                </w:rPr>
                                <w:t>miss</w:t>
                              </w:r>
                              <w:r>
                                <w:rPr>
                                  <w:rFonts w:ascii="Lucida Sans"/>
                                  <w:spacing w:val="-2"/>
                                  <w:sz w:val="18"/>
                                </w:rPr>
                                <w:t xml:space="preserve"> </w:t>
                              </w:r>
                              <w:r>
                                <w:rPr>
                                  <w:rFonts w:ascii="Lucida Sans"/>
                                  <w:sz w:val="18"/>
                                </w:rPr>
                                <w:t>our</w:t>
                              </w:r>
                              <w:r>
                                <w:rPr>
                                  <w:rFonts w:ascii="Lucida Sans"/>
                                  <w:spacing w:val="-2"/>
                                  <w:sz w:val="18"/>
                                </w:rPr>
                                <w:t xml:space="preserve"> </w:t>
                              </w:r>
                              <w:r>
                                <w:rPr>
                                  <w:rFonts w:ascii="Lucida Sans"/>
                                  <w:sz w:val="18"/>
                                </w:rPr>
                                <w:t>news- letters as well as reminders for entry deadlines, etc.</w:t>
                              </w:r>
                            </w:p>
                          </w:txbxContent>
                        </wps:txbx>
                        <wps:bodyPr wrap="square" lIns="0" tIns="0" rIns="0" bIns="0" rtlCol="0">
                          <a:noAutofit/>
                        </wps:bodyPr>
                      </wps:wsp>
                    </wpg:wgp>
                  </a:graphicData>
                </a:graphic>
              </wp:anchor>
            </w:drawing>
          </mc:Choice>
          <mc:Fallback>
            <w:pict>
              <v:group w14:anchorId="7DAEB995" id="Group 17" o:spid="_x0000_s1050" style="position:absolute;margin-left:38.2pt;margin-top:685.75pt;width:270.05pt;height:66.3pt;z-index:15725568;mso-wrap-distance-left:0;mso-wrap-distance-right:0;mso-position-horizontal-relative:page;mso-position-vertical-relative:page" coordsize="34296,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CHt8wIAAPsGAAAOAAAAZHJzL2Uyb0RvYy54bWycVdtu2zAMfR+wfxD8&#10;3tpxsjQxmhRbsxYFiq1Yuw+QZdkWakuapMTO34+ULwmSXRsgBmVR1OEhD31909YV2XFjhZKrYHIZ&#10;BYRLpjIhi1Xw/eXuYhEQ66jMaKUkXwV7boOb9ft3141OeKxKVWXcEAgibdLoVVA6p5MwtKzkNbWX&#10;SnMJm7kyNXWwNEWYGdpA9LoK4yiah40ymTaKcWvh7abbDNY+fp5z5r7mueWOVKsAsDn/NP6Z4jNc&#10;X9OkMFSXgvUw6BtQ1FRIuHQMtaGOkq0RZ6FqwYyyKneXTNWhynPBuM8BsplEJ9ncG7XVPpciaQo9&#10;0gTUnvD05rDsy+7e6Gf9ZDr0YD4q9mqBl7DRRXK8j+vi4NzmpsZDkARpPaP7kVHeOsLg5XQWL+fT&#10;DwFhsLeYYY4d5ayEupwdY+XnPx8MadJd68GNYLRgCfx7gsA6I+jvjQSn3NbwoA9S/1OMmprXrb6A&#10;WmrqRCoq4fa+L6FqCErungRDbnEBXD4ZIjLQCahC0hr08FDTghNYA+GDD55A/s8CpJXQd6KqkHW0&#10;e6jQzift8Itsu1bbKLatuXSddgyvALWSthTaBsQkvE45wDMP2QRKBrp1AFEbIV1XNesMd6zE+3PA&#10;8Q3khUBpMm540AecmILtm+ukX+JlHF3NoDWgM+azxdWku2LsnMV0GSMK2J6CHXmKxvrTRBvr7rmq&#10;CRqAGbAA6TShu0fboxpcei47IB4h4MIRATPHDizC6ozH/5LVc0k1BwgY9qjUy6HUL5BaqloyWWKm&#10;vRcqj7j2kwKxeAbw/W8YAyHBCEO60IAYNBnZmk3my1Fn8XLa6eytdNGkkqQBRPFVFHlWrapENvSe&#10;NUV6WxmyozhV/Q/hYB8cuyH9G2rLzs9v9W6VBO9Dpmi5Nm07bUwHelKV7YGdBqbzKrA/thTVWT1I&#10;qBOO8sEwg5EOhnHVrfIDHzmS6uPWqVz4psCrurg9AmgAb/kJ63PovwY4wo/X3uvwzVr/BAAA//8D&#10;AFBLAwQKAAAAAAAAACEAbcjLuu0FAADtBQAAFAAAAGRycy9tZWRpYS9pbWFnZTEucG5niVBORw0K&#10;GgoAAAANSUhEUgAAAH0AAAB9CAYAAACPgGwlAAAABmJLR0QA/wD/AP+gvaeTAAAACXBIWXMAAA7E&#10;AAAOxAGVKw4bAAAFjUlEQVR4nO3cX2iVdRzH8c/v9zzP2eY2zVpYLLJEMwiMBPvHTCsixYIihjUZ&#10;MRRKJOgiJDCEshsvvMmK0tSGojQo6CaymyIFu6lIy0qWN5pN15Zzc+7P8/y+XWz+aWw59XzP8/P8&#10;Pq8bQQ+/85X3nuc5v+ecMyMiGIdZ1PLpbJf2bIGkizHuQ8hXTtAHkQ/qsxvXtbU1Do39dzM2+sLm&#10;j9eKDG8wIoWSTUlKBGLiI9lQYdmBtub28397IboxsA1N2w8D6dzcZiQVTpwkSfXKb1qbdwCj0Y0x&#10;pmHFtsOQ9O68ByQ9RpIl3+5u2WtEBAubt6+FSzfmPRTpcs7J4FRbY40xVlz2dt4DkT5rrakaiN83&#10;Dcu33IXI/Q6YvGeiEnBAahFHWxk8HBYSWyB9JO9BqJQMLG+8hMfmPQCVHqMHiNEDxOgBYvQAMXqA&#10;GD1Acd4DXM8EgHOCO+uno37GVMyZWYcZdTWYXluJKVUJ4ihCVUUEwIzc9BRc/PMynAhWv/U50tQV&#10;fW5Gv0LGGFRWxFj30mI8dN/tKCSRyvM4J4gjy+h5iiOLdasfxaIFdyCJdUKXCqNfhrUGLy9/AC88&#10;NS+HZ9d5I4zR/8eMuhrs3NiIqsok71GKitEn8MTDs7F+zWN5j6GC0cfx/LJ5WNP0YN5jYFIv868C&#10;9+ljzJ11syfBAa1rOqNfInMOH214Nu8xAGgd4yMY/RLvvvF03iNcoPkBNkYfVUgizL+nPu8xxuA1&#10;XdVnm1fkPcI4eE1XU1tdgWm1lXmPUTKMDmBJw5y8R5gAT+9qXnxmft4jlFTw0QeHM0yb6t+pffS7&#10;xCprBx99zsyb8h5hXNyyKXr8/ll5j1Bywd97X3DvbSV9vswJMucwnLqRo3nMazUxgBFAIMiy4n+A&#10;AmB03FJXq7p+1+l+vL5pLw4d6UAhiS+etyfxwnyC3wd0zYKOLgK1jzsBwCdfHMQ7uw7AGoMkjkYi&#10;evDdwcCv6YLKCp2f+3MDKTaPBvdN0NGjyMJanSjfHzoO42FwIPTo1qqF+e7gMZV1iyHo6MYYtdPv&#10;j7/+pbJuMQQdXVPf2cG8R5gQoyvpOzec9wgTYvQAMboWD/bjE2F0JeJxdUYPEKMHiNEDxOhK/L2i&#10;M3qQyvKt1bobqif1OKd4PNZUFRDH9uoPeSPo+qdfZULT0PShz2eiKzalMsHebS15j3HNnBM8uXIH&#10;BobSoq9ddqd3P9/MvHJp5tA/oHMrt+yil4uh4UztbV9G91Rf/yC0PoPB6J7q7OpXW5vRPXX0WLfa&#10;2ozuqZ/bO9TWZnRP/fDLCbW1Gd1Txzp61NZmdA9pfmMVYHQviRMkiV4aRveQc4LIMnpQTvcOqH15&#10;EWB0Lx09rrdHBxjdS7/90am6PqN76FT3WdX1Gd1DJ7t6Vdcvv+hl8Ib6nx1nVNcvu49L9Q+kaHx1&#10;z6Qea43Bnk3LVb6j/twru2Gjq1v35N99RZ7mv8ouuoigo3Nyp8dCovff7+45hzTL1Na/FuV3eqfL&#10;YvQAMXqAGF2Nv58sZ3Q1/u4dGT1AjB4gRg8QoweI0QPE6AFidDXcpweI+3TyCKMHiNEDxOgBYvQA&#10;MXqAGF0N9+kB4j49QDzSA8QjnTzC6AFidDW8pgeI13TyCKMHiNEDxOgBYvQAMXqAGD1AjB4gRg8Q&#10;o6vhbdgA8TYseYTRA8ToAWL0ADF6gBg9QNYJdH/lcLB83acLrM3wXt5jlCeP9+n7Zfp6f38qqdgE&#10;5oSVtsYhIG7PexgqjUJS86YFgHRYljpxPNzLnYl7v25t2moB4EDbqnabVK/MeybSIzA9Z0513yoC&#10;ubBl29favAPWLnWS8YgvNzbp7e3sqf/pq9fOAmP26ft2rvpysDaqQVxoFUHGF3jXq/PdzAmTVK3a&#10;v6tl2vngAPAvPfNyFOxHTeMAAAAASUVORK5CYIJQSwMEFAAGAAgAAAAhANKupa/iAAAADAEAAA8A&#10;AABkcnMvZG93bnJldi54bWxMj0FLw0AQhe+C/2EZwZvdrG3SErMppainItgK0ts2mSah2dmQ3Sbp&#10;v3c86W3mvcebb7L1ZFsxYO8bRxrULAKBVLiyoUrD1+HtaQXCB0OlaR2hhht6WOf3d5lJSzfSJw77&#10;UAkuIZ8aDXUIXSqlL2q0xs9ch8Te2fXWBF77Spa9GbnctvI5ihJpTUN8oTYdbmssLvur1fA+mnEz&#10;V6/D7nLe3o6H+ON7p1Drx4dp8wIi4BT+wvCLz+iQM9PJXan0otWwTBacZH2+VDEITiQq4eHEUhwt&#10;FMg8k/+f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Hgh&#10;7fMCAAD7BgAADgAAAAAAAAAAAAAAAAA6AgAAZHJzL2Uyb0RvYy54bWxQSwECLQAKAAAAAAAAACEA&#10;bcjLuu0FAADtBQAAFAAAAAAAAAAAAAAAAABZBQAAZHJzL21lZGlhL2ltYWdlMS5wbmdQSwECLQAU&#10;AAYACAAAACEA0q6lr+IAAAAMAQAADwAAAAAAAAAAAAAAAAB4CwAAZHJzL2Rvd25yZXYueG1sUEsB&#10;Ai0AFAAGAAgAAAAhAKomDr68AAAAIQEAABkAAAAAAAAAAAAAAAAAhwwAAGRycy9fcmVscy9lMm9E&#10;b2MueG1sLnJlbHNQSwUGAAAAAAYABgB8AQAAeg0AAAAA&#10;">
                <v:shape id="Image 18" o:spid="_x0000_s1051" type="#_x0000_t75" style="position:absolute;left:29207;top:648;width:3839;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tiwwAAANsAAAAPAAAAZHJzL2Rvd25yZXYueG1sRI9Ba8JA&#10;EIXvhf6HZQre6q6htCG6igaEeipq6XnIjkkwOxuzq8Z/3zkUepvhvXnvm8Vq9J260RDbwBZmUwOK&#10;uAqu5drC93H7moOKCdlhF5gsPCjCavn8tMDChTvv6XZItZIQjgVaaFLqC61j1ZDHOA09sWinMHhM&#10;sg61dgPeJdx3OjPmXXtsWRoa7KlsqDofrt7CZpe/Xb8eJ3MxWfjAMv+5lPvM2snLuJ6DSjSmf/Pf&#10;9acTfIGVX2QAvfwFAAD//wMAUEsBAi0AFAAGAAgAAAAhANvh9svuAAAAhQEAABMAAAAAAAAAAAAA&#10;AAAAAAAAAFtDb250ZW50X1R5cGVzXS54bWxQSwECLQAUAAYACAAAACEAWvQsW78AAAAVAQAACwAA&#10;AAAAAAAAAAAAAAAfAQAAX3JlbHMvLnJlbHNQSwECLQAUAAYACAAAACEA80arYsMAAADbAAAADwAA&#10;AAAAAAAAAAAAAAAHAgAAZHJzL2Rvd25yZXYueG1sUEsFBgAAAAADAAMAtwAAAPcCAAAAAA==&#10;">
                  <v:imagedata r:id="rId23" o:title=""/>
                </v:shape>
                <v:shape id="Textbox 19" o:spid="_x0000_s1052" type="#_x0000_t202" style="position:absolute;left:63;top:63;width:34169;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3E6BCBCB" w14:textId="77777777" w:rsidR="00BA5F8D" w:rsidRDefault="00981366">
                        <w:pPr>
                          <w:spacing w:before="2" w:line="326" w:lineRule="exact"/>
                          <w:ind w:left="445"/>
                          <w:rPr>
                            <w:rFonts w:ascii="Arial Black"/>
                            <w:sz w:val="24"/>
                          </w:rPr>
                        </w:pPr>
                        <w:r>
                          <w:rPr>
                            <w:rFonts w:ascii="Arial Black"/>
                            <w:w w:val="85"/>
                            <w:sz w:val="24"/>
                          </w:rPr>
                          <w:t>Check</w:t>
                        </w:r>
                        <w:r>
                          <w:rPr>
                            <w:rFonts w:ascii="Arial Black"/>
                            <w:spacing w:val="17"/>
                            <w:sz w:val="24"/>
                          </w:rPr>
                          <w:t xml:space="preserve"> </w:t>
                        </w:r>
                        <w:r>
                          <w:rPr>
                            <w:rFonts w:ascii="Arial Black"/>
                            <w:w w:val="85"/>
                            <w:sz w:val="24"/>
                          </w:rPr>
                          <w:t>FACEBOOK</w:t>
                        </w:r>
                        <w:r>
                          <w:rPr>
                            <w:rFonts w:ascii="Arial Black"/>
                            <w:spacing w:val="20"/>
                            <w:sz w:val="24"/>
                          </w:rPr>
                          <w:t xml:space="preserve"> </w:t>
                        </w:r>
                        <w:r>
                          <w:rPr>
                            <w:rFonts w:ascii="Arial Black"/>
                            <w:w w:val="85"/>
                            <w:sz w:val="24"/>
                          </w:rPr>
                          <w:t>for</w:t>
                        </w:r>
                        <w:r>
                          <w:rPr>
                            <w:rFonts w:ascii="Arial Black"/>
                            <w:spacing w:val="18"/>
                            <w:sz w:val="24"/>
                          </w:rPr>
                          <w:t xml:space="preserve"> </w:t>
                        </w:r>
                        <w:r>
                          <w:rPr>
                            <w:rFonts w:ascii="Arial Black"/>
                            <w:spacing w:val="-2"/>
                            <w:w w:val="85"/>
                            <w:sz w:val="24"/>
                          </w:rPr>
                          <w:t>Updates!</w:t>
                        </w:r>
                      </w:p>
                      <w:p w14:paraId="4875EF15" w14:textId="77777777" w:rsidR="00BA5F8D" w:rsidRDefault="00981366">
                        <w:pPr>
                          <w:spacing w:before="3" w:line="218" w:lineRule="auto"/>
                          <w:ind w:left="55" w:right="471"/>
                          <w:rPr>
                            <w:rFonts w:ascii="Lucida Sans"/>
                            <w:sz w:val="20"/>
                          </w:rPr>
                        </w:pPr>
                        <w:r>
                          <w:rPr>
                            <w:rFonts w:ascii="Lucida Sans"/>
                            <w:sz w:val="18"/>
                          </w:rPr>
                          <w:t>Be</w:t>
                        </w:r>
                        <w:r>
                          <w:rPr>
                            <w:rFonts w:ascii="Lucida Sans"/>
                            <w:spacing w:val="-4"/>
                            <w:sz w:val="18"/>
                          </w:rPr>
                          <w:t xml:space="preserve"> </w:t>
                        </w:r>
                        <w:r>
                          <w:rPr>
                            <w:rFonts w:ascii="Lucida Sans"/>
                            <w:sz w:val="18"/>
                          </w:rPr>
                          <w:t>sure</w:t>
                        </w:r>
                        <w:r>
                          <w:rPr>
                            <w:rFonts w:ascii="Lucida Sans"/>
                            <w:spacing w:val="-4"/>
                            <w:sz w:val="18"/>
                          </w:rPr>
                          <w:t xml:space="preserve"> </w:t>
                        </w:r>
                        <w:r>
                          <w:rPr>
                            <w:rFonts w:ascii="Lucida Sans"/>
                            <w:sz w:val="18"/>
                          </w:rPr>
                          <w:t>to</w:t>
                        </w:r>
                        <w:r>
                          <w:rPr>
                            <w:rFonts w:ascii="Lucida Sans"/>
                            <w:spacing w:val="-4"/>
                            <w:sz w:val="18"/>
                          </w:rPr>
                          <w:t xml:space="preserve"> </w:t>
                        </w:r>
                        <w:r>
                          <w:rPr>
                            <w:rFonts w:ascii="Lucida Sans"/>
                            <w:sz w:val="18"/>
                          </w:rPr>
                          <w:t>check</w:t>
                        </w:r>
                        <w:r>
                          <w:rPr>
                            <w:rFonts w:ascii="Lucida Sans"/>
                            <w:spacing w:val="-7"/>
                            <w:sz w:val="18"/>
                          </w:rPr>
                          <w:t xml:space="preserve"> </w:t>
                        </w:r>
                        <w:r>
                          <w:rPr>
                            <w:rFonts w:ascii="Lucida Sans"/>
                            <w:sz w:val="18"/>
                          </w:rPr>
                          <w:t>our</w:t>
                        </w:r>
                        <w:r>
                          <w:rPr>
                            <w:rFonts w:ascii="Lucida Sans"/>
                            <w:spacing w:val="-5"/>
                            <w:sz w:val="18"/>
                          </w:rPr>
                          <w:t xml:space="preserve"> </w:t>
                        </w:r>
                        <w:r>
                          <w:rPr>
                            <w:rFonts w:ascii="Lucida Sans"/>
                            <w:sz w:val="18"/>
                          </w:rPr>
                          <w:t>Facebook</w:t>
                        </w:r>
                        <w:r>
                          <w:rPr>
                            <w:rFonts w:ascii="Lucida Sans"/>
                            <w:spacing w:val="-5"/>
                            <w:sz w:val="18"/>
                          </w:rPr>
                          <w:t xml:space="preserve"> </w:t>
                        </w:r>
                        <w:r>
                          <w:rPr>
                            <w:rFonts w:ascii="Lucida Sans"/>
                            <w:sz w:val="18"/>
                          </w:rPr>
                          <w:t>page</w:t>
                        </w:r>
                        <w:r>
                          <w:rPr>
                            <w:rFonts w:ascii="Lucida Sans"/>
                            <w:spacing w:val="-4"/>
                            <w:sz w:val="18"/>
                          </w:rPr>
                          <w:t xml:space="preserve"> </w:t>
                        </w:r>
                        <w:r>
                          <w:rPr>
                            <w:rFonts w:ascii="Lucida Sans"/>
                            <w:sz w:val="18"/>
                          </w:rPr>
                          <w:t>for</w:t>
                        </w:r>
                        <w:r>
                          <w:rPr>
                            <w:rFonts w:ascii="Lucida Sans"/>
                            <w:spacing w:val="-5"/>
                            <w:sz w:val="18"/>
                          </w:rPr>
                          <w:t xml:space="preserve"> </w:t>
                        </w:r>
                        <w:r>
                          <w:rPr>
                            <w:rFonts w:ascii="Lucida Sans"/>
                            <w:sz w:val="18"/>
                          </w:rPr>
                          <w:t xml:space="preserve">regular updates: </w:t>
                        </w:r>
                        <w:r>
                          <w:rPr>
                            <w:rFonts w:ascii="Lucida Sans"/>
                            <w:sz w:val="20"/>
                          </w:rPr>
                          <w:t>Major County OSU Extension</w:t>
                        </w:r>
                      </w:p>
                      <w:p w14:paraId="6F61C547" w14:textId="77777777" w:rsidR="00BA5F8D" w:rsidRDefault="00981366">
                        <w:pPr>
                          <w:spacing w:before="20" w:line="218" w:lineRule="auto"/>
                          <w:ind w:left="55"/>
                          <w:rPr>
                            <w:rFonts w:ascii="Lucida Sans"/>
                            <w:sz w:val="18"/>
                          </w:rPr>
                        </w:pPr>
                        <w:r>
                          <w:rPr>
                            <w:rFonts w:ascii="Lucida Sans"/>
                            <w:sz w:val="18"/>
                          </w:rPr>
                          <w:t>Information</w:t>
                        </w:r>
                        <w:r>
                          <w:rPr>
                            <w:rFonts w:ascii="Lucida Sans"/>
                            <w:spacing w:val="-1"/>
                            <w:sz w:val="18"/>
                          </w:rPr>
                          <w:t xml:space="preserve"> </w:t>
                        </w:r>
                        <w:r>
                          <w:rPr>
                            <w:rFonts w:ascii="Lucida Sans"/>
                            <w:sz w:val="18"/>
                          </w:rPr>
                          <w:t>is</w:t>
                        </w:r>
                        <w:r>
                          <w:rPr>
                            <w:rFonts w:ascii="Lucida Sans"/>
                            <w:spacing w:val="-2"/>
                            <w:sz w:val="18"/>
                          </w:rPr>
                          <w:t xml:space="preserve"> </w:t>
                        </w:r>
                        <w:r>
                          <w:rPr>
                            <w:rFonts w:ascii="Lucida Sans"/>
                            <w:sz w:val="18"/>
                          </w:rPr>
                          <w:t>shared</w:t>
                        </w:r>
                        <w:r>
                          <w:rPr>
                            <w:rFonts w:ascii="Lucida Sans"/>
                            <w:spacing w:val="-5"/>
                            <w:sz w:val="18"/>
                          </w:rPr>
                          <w:t xml:space="preserve"> </w:t>
                        </w:r>
                        <w:r>
                          <w:rPr>
                            <w:rFonts w:ascii="Lucida Sans"/>
                            <w:sz w:val="18"/>
                          </w:rPr>
                          <w:t>on</w:t>
                        </w:r>
                        <w:r>
                          <w:rPr>
                            <w:rFonts w:ascii="Lucida Sans"/>
                            <w:spacing w:val="-1"/>
                            <w:sz w:val="18"/>
                          </w:rPr>
                          <w:t xml:space="preserve"> </w:t>
                        </w:r>
                        <w:r>
                          <w:rPr>
                            <w:rFonts w:ascii="Lucida Sans"/>
                            <w:sz w:val="18"/>
                          </w:rPr>
                          <w:t>this</w:t>
                        </w:r>
                        <w:r>
                          <w:rPr>
                            <w:rFonts w:ascii="Lucida Sans"/>
                            <w:spacing w:val="-2"/>
                            <w:sz w:val="18"/>
                          </w:rPr>
                          <w:t xml:space="preserve"> </w:t>
                        </w:r>
                        <w:r>
                          <w:rPr>
                            <w:rFonts w:ascii="Lucida Sans"/>
                            <w:sz w:val="18"/>
                          </w:rPr>
                          <w:t>page</w:t>
                        </w:r>
                        <w:r>
                          <w:rPr>
                            <w:rFonts w:ascii="Lucida Sans"/>
                            <w:spacing w:val="-1"/>
                            <w:sz w:val="18"/>
                          </w:rPr>
                          <w:t xml:space="preserve"> </w:t>
                        </w:r>
                        <w:r>
                          <w:rPr>
                            <w:rFonts w:ascii="Lucida Sans"/>
                            <w:sz w:val="18"/>
                          </w:rPr>
                          <w:t>that</w:t>
                        </w:r>
                        <w:r>
                          <w:rPr>
                            <w:rFonts w:ascii="Lucida Sans"/>
                            <w:spacing w:val="-3"/>
                            <w:sz w:val="18"/>
                          </w:rPr>
                          <w:t xml:space="preserve"> </w:t>
                        </w:r>
                        <w:r>
                          <w:rPr>
                            <w:rFonts w:ascii="Lucida Sans"/>
                            <w:sz w:val="18"/>
                          </w:rPr>
                          <w:t>may</w:t>
                        </w:r>
                        <w:r>
                          <w:rPr>
                            <w:rFonts w:ascii="Lucida Sans"/>
                            <w:spacing w:val="-1"/>
                            <w:sz w:val="18"/>
                          </w:rPr>
                          <w:t xml:space="preserve"> </w:t>
                        </w:r>
                        <w:r>
                          <w:rPr>
                            <w:rFonts w:ascii="Lucida Sans"/>
                            <w:sz w:val="18"/>
                          </w:rPr>
                          <w:t>miss</w:t>
                        </w:r>
                        <w:r>
                          <w:rPr>
                            <w:rFonts w:ascii="Lucida Sans"/>
                            <w:spacing w:val="-2"/>
                            <w:sz w:val="18"/>
                          </w:rPr>
                          <w:t xml:space="preserve"> </w:t>
                        </w:r>
                        <w:r>
                          <w:rPr>
                            <w:rFonts w:ascii="Lucida Sans"/>
                            <w:sz w:val="18"/>
                          </w:rPr>
                          <w:t>our</w:t>
                        </w:r>
                        <w:r>
                          <w:rPr>
                            <w:rFonts w:ascii="Lucida Sans"/>
                            <w:spacing w:val="-2"/>
                            <w:sz w:val="18"/>
                          </w:rPr>
                          <w:t xml:space="preserve"> </w:t>
                        </w:r>
                        <w:r>
                          <w:rPr>
                            <w:rFonts w:ascii="Lucida Sans"/>
                            <w:sz w:val="18"/>
                          </w:rPr>
                          <w:t>news- letters as well as reminders for entry deadlines, etc.</w:t>
                        </w:r>
                      </w:p>
                    </w:txbxContent>
                  </v:textbox>
                </v:shape>
                <w10:wrap anchorx="page" anchory="page"/>
              </v:group>
            </w:pict>
          </mc:Fallback>
        </mc:AlternateContent>
      </w:r>
    </w:p>
    <w:p w14:paraId="7F8270EB" w14:textId="351A1721" w:rsidR="00BA5F8D" w:rsidRDefault="00BA5F8D">
      <w:pPr>
        <w:rPr>
          <w:sz w:val="16"/>
        </w:rPr>
      </w:pPr>
    </w:p>
    <w:p w14:paraId="780C10A8" w14:textId="5656804E" w:rsidR="00204701" w:rsidRDefault="00204701">
      <w:pPr>
        <w:rPr>
          <w:sz w:val="16"/>
        </w:rPr>
      </w:pPr>
    </w:p>
    <w:p w14:paraId="39EB0F90" w14:textId="1156A57B" w:rsidR="00204701" w:rsidRDefault="00204701">
      <w:pPr>
        <w:rPr>
          <w:sz w:val="16"/>
        </w:rPr>
      </w:pPr>
      <w:r>
        <w:rPr>
          <w:noProof/>
        </w:rPr>
        <w:drawing>
          <wp:anchor distT="0" distB="0" distL="0" distR="0" simplePos="0" relativeHeight="251671552" behindDoc="0" locked="0" layoutInCell="1" allowOverlap="1" wp14:anchorId="169487AC" wp14:editId="7924A6B6">
            <wp:simplePos x="0" y="0"/>
            <wp:positionH relativeFrom="page">
              <wp:posOffset>1555750</wp:posOffset>
            </wp:positionH>
            <wp:positionV relativeFrom="page">
              <wp:posOffset>6489700</wp:posOffset>
            </wp:positionV>
            <wp:extent cx="1104900" cy="374650"/>
            <wp:effectExtent l="0" t="0" r="0" b="6350"/>
            <wp:wrapNone/>
            <wp:docPr id="143764730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104900" cy="374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15724544" behindDoc="0" locked="0" layoutInCell="1" allowOverlap="1" wp14:anchorId="4F8D5FFA" wp14:editId="1EF133EA">
                <wp:simplePos x="0" y="0"/>
                <wp:positionH relativeFrom="page">
                  <wp:posOffset>501650</wp:posOffset>
                </wp:positionH>
                <wp:positionV relativeFrom="page">
                  <wp:posOffset>5524500</wp:posOffset>
                </wp:positionV>
                <wp:extent cx="3375660" cy="869950"/>
                <wp:effectExtent l="0" t="0" r="15240" b="2540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5660" cy="869950"/>
                          <a:chOff x="-452865" y="-392115"/>
                          <a:chExt cx="3866433" cy="1719790"/>
                        </a:xfrm>
                      </wpg:grpSpPr>
                      <pic:pic xmlns:pic="http://schemas.openxmlformats.org/drawingml/2006/picture">
                        <pic:nvPicPr>
                          <pic:cNvPr id="14" name="Image 14"/>
                          <pic:cNvPicPr/>
                        </pic:nvPicPr>
                        <pic:blipFill>
                          <a:blip r:embed="rId24" cstate="print"/>
                          <a:stretch>
                            <a:fillRect/>
                          </a:stretch>
                        </pic:blipFill>
                        <pic:spPr>
                          <a:xfrm rot="21435398">
                            <a:off x="-372860" y="72352"/>
                            <a:ext cx="426885" cy="1015814"/>
                          </a:xfrm>
                          <a:prstGeom prst="rect">
                            <a:avLst/>
                          </a:prstGeom>
                        </pic:spPr>
                      </pic:pic>
                      <wps:wsp>
                        <wps:cNvPr id="15" name="Textbox 15"/>
                        <wps:cNvSpPr txBox="1"/>
                        <wps:spPr>
                          <a:xfrm>
                            <a:off x="-452865" y="-392115"/>
                            <a:ext cx="3866433" cy="1719790"/>
                          </a:xfrm>
                          <a:prstGeom prst="rect">
                            <a:avLst/>
                          </a:prstGeom>
                          <a:ln w="19050">
                            <a:solidFill>
                              <a:srgbClr val="000000"/>
                            </a:solidFill>
                            <a:prstDash val="sysDot"/>
                          </a:ln>
                        </wps:spPr>
                        <wps:txbx>
                          <w:txbxContent>
                            <w:p w14:paraId="0527E06C" w14:textId="3903E18E" w:rsidR="00BA5F8D" w:rsidRDefault="00981366">
                              <w:pPr>
                                <w:spacing w:before="77"/>
                                <w:ind w:left="1989"/>
                                <w:rPr>
                                  <w:rFonts w:ascii="Arial"/>
                                  <w:b/>
                                </w:rPr>
                              </w:pPr>
                              <w:r>
                                <w:rPr>
                                  <w:rFonts w:ascii="Arial"/>
                                  <w:b/>
                                  <w:w w:val="90"/>
                                </w:rPr>
                                <w:t>SEWING</w:t>
                              </w:r>
                              <w:r>
                                <w:rPr>
                                  <w:rFonts w:ascii="Arial"/>
                                  <w:b/>
                                  <w:spacing w:val="33"/>
                                </w:rPr>
                                <w:t xml:space="preserve"> </w:t>
                              </w:r>
                              <w:r>
                                <w:rPr>
                                  <w:rFonts w:ascii="Arial"/>
                                  <w:b/>
                                  <w:spacing w:val="-2"/>
                                </w:rPr>
                                <w:t>WORKSHOP</w:t>
                              </w:r>
                              <w:r w:rsidR="0046146C">
                                <w:rPr>
                                  <w:rFonts w:ascii="Arial"/>
                                  <w:b/>
                                  <w:spacing w:val="-2"/>
                                </w:rPr>
                                <w:t>S</w:t>
                              </w:r>
                            </w:p>
                            <w:p w14:paraId="5B06701B" w14:textId="7E2705ED" w:rsidR="00BA5F8D" w:rsidRDefault="0046146C" w:rsidP="0046146C">
                              <w:pPr>
                                <w:spacing w:before="36" w:line="273" w:lineRule="auto"/>
                                <w:ind w:left="885" w:right="140"/>
                                <w:jc w:val="both"/>
                                <w:rPr>
                                  <w:rFonts w:ascii="Arial"/>
                                  <w:sz w:val="18"/>
                                </w:rPr>
                              </w:pPr>
                              <w:r>
                                <w:rPr>
                                  <w:rFonts w:ascii="Arial" w:hAnsi="Arial"/>
                                  <w:w w:val="105"/>
                                  <w:sz w:val="18"/>
                                </w:rPr>
                                <w:t>See the insert in this newsletter for upcoming Sewing Workshop opportunities. There are dates and projects for those with beginner, intermediate, and advanced sewing skills</w:t>
                              </w:r>
                              <w:r w:rsidR="00981366">
                                <w:rPr>
                                  <w:rFonts w:ascii="Arial"/>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8D5FFA" id="Group 13" o:spid="_x0000_s1053" style="position:absolute;margin-left:39.5pt;margin-top:435pt;width:265.8pt;height:68.5pt;z-index:15724544;mso-wrap-distance-left:0;mso-wrap-distance-right:0;mso-position-horizontal-relative:page;mso-position-vertical-relative:page;mso-width-relative:margin;mso-height-relative:margin" coordorigin="-4528,-3921" coordsize="38664,17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if8YZAwAAIAcAAA4AAABkcnMvZTJvRG9jLnhtbJxVbW+bMBD+Pmn/&#10;weJ7SgiBJKhptTVrVanaqrX7AcYYsAq2Zztv/353BpKo2dS1kYLO+Hx+7rnnjsvrXduQDTdWKLkM&#10;ootxQLhkqhCyWga/nm9H84BYR2VBGyX5MthzG1xfff50udUZn6haNQU3BIJIm231Mqid01kYWlbz&#10;ltoLpbmEzVKZljpYmiosDN1C9LYJJ+NxGm6VKbRRjFsLb1fdZnDl45clZ+5HWVruSLMMAJvzT+Of&#10;OT7Dq0uaVYbqWrAeBv0AipYKCZceQq2oo2RtxFmoVjCjrCrdBVNtqMpSMO5zgGyi8ats7oxaa59L&#10;lW0rfaAJqH3F04fDsu+bO6Of9KPp0IP5oNiLBV7Cra6y031cV0fnXWlaPARJkJ1ndH9glO8cYfAy&#10;jmdJmgLxDPbm6WKR9JSzGuqCx0bTZDJPk4CAwyheTKIo6YrC6m9DkHmaTuO4CxLNosVs4aOENOsw&#10;eKQHZFqwDP49W2CdsfW2quCUWxse9EHa/4rRUvOy1iMorKZO5KIRbu9FCiVEUHLzKBgSjQsg9tEQ&#10;UUDTTAMiaQvNcd/SihNYA/uDD57AYpwFyBuhb0XTYAnQ7qGCtl9p4y/ZdrpbKbZuuXRdIxneAGol&#10;bS20DYjJeJtzgGfuiwiohyZ2AFEbIV1XIOsMd6zG+0vA8RN6DYHS7LDhQR9xYgq2VxoWjhgF/TiJ&#10;pnESL+ZA0kFLo3gGogDZgChmkziZdDcOqppO0vkcJIOiisZRMu8oO+iBZtpYd8dVS9CAHACbj083&#10;D7ZHObj03HbAPGLAifMDBpIdWIXVGa/v6rmnmmoOEDDsSekhia70z5BbrnakU3/vhW1J3O6rgj6J&#10;kAJ8f8rgKWX/6qOBtPitLnonazRrJNkCsMUYmhqRWNWIYpCkNVV+0xiyoTh5/Q8zQHmcumEVVtTW&#10;nZ/d25Xy8gK/RoL7MWO03C7fDT3T05GrYg8sbWGELwP7e02xa5t7CfXCeT8YZjDywTCuuVH+q4DY&#10;pfqydqoUXhx4VRe3RwBC8JYfwz6J/pOBc/507b2OH7arPwAAAP//AwBQSwMECgAAAAAAAAAhAM6T&#10;1F3rIQAA6yEAABUAAABkcnMvbWVkaWEvaW1hZ2UxLmpwZWf/2P/gABBKRklGAAEBAQBgAGAAAP/b&#10;AEMAAwICAwICAwMDAwQDAwQFCAUFBAQFCgcHBggMCgwMCwoLCw0OEhANDhEOCwsQFhARExQVFRUM&#10;DxcYFhQYEhQVFP/bAEMBAwQEBQQFCQUFCRQNCw0UFBQUFBQUFBQUFBQUFBQUFBQUFBQUFBQUFBQU&#10;FBQUFBQUFBQUFBQUFBQUFBQUFBQUFP/AABEIAOAA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eLC1zms8I1dTcLhc1y2uHCtXUzigtTzr&#10;WxuZhXE6mnLV3GrjcWNcbqactXn1Op3w3RyF7GC54qhJFyeK172PJP1rPePBryqh6tMqCLmnrFkj&#10;ipVTJqzDBlulcMjtQ2C2yRxWjDbdOKWC39q0IoMVjY0IltfapEtsdqtJFipViqkiWiusA9KmSD2q&#10;zHFmplh9s1rETiVVhx2pTAD2q6IfagxYrZGbiZ5t+OlM+z57VomLmkMOaohxPpS7GFrk9d+41ddd&#10;jCGuM18/K1fTy2PmILU4jUlBLVyGpJktXXajyDXK6iMZ+tcVQ7oLU5e9iwTWc8WWrau48kmqTQ5P&#10;SvKqnpUykkGW6VetrbPOKlhtuRxWjb23I4rz5HdFDIbYAYIq5Fa8elTx23I4q5HbcdKlWNuUpram&#10;pFtjV9YMdqlWDPatRWKKQEdqmWLFXUg9qlW2B7U0SURDml8qr/2QMfSnG0YDpmqTFYzWhqPysVot&#10;AV4xULRYPSnclo+gbwAKc1xGv9GxXcXwwpri9ajLknFfUTkfLxjqcZeRgqa5XUY+T9a7W+gYg8Vy&#10;99ZsWbiuKpJWO2nFnMTw5J4qt9m56VvPYN6VGLA5xivMqHp04mdb2/QVqW9tjGRVi2045HFasGnk&#10;Y+XNedKVj0IRKUVt7VaS3I7VoxaeT/DirUenn0rLmNLGStvmpVtuelav9nkHpT0sTjpVxZDRmrb4&#10;7VILfPtWmLIgdKUWpHatrkNGctvgU/ys1oC3J7UG3IHSi5BnGH2qM2gJyVrT8g+lKLc+lXcTPVLh&#10;hICMViX1h54wBXXy6DKOnNQDRpUO4rkV6zqTW6PJjTh0Z51daDJlsqce1ZFx4fY5+Q/lXsselrIM&#10;OgqG48MwvyFxXLUqPsdcKa7nij+G3YYCH8qdH4OnAyYTt+le0W/hiJJASowPatiXTbbyNuzJx6V5&#10;lWrPZI9CnCKW54VB4a8vqmKux6Mq9sV6PeaEjtlFx+FZreH33n5eK5+WpLodClFdTkE0tR2qddPX&#10;HArsYPDnmHBGDW7f/Da40jR11KcZgOPyPSj2c1rIlzje1zzP+zc9FNOGlHH3a6HXNa0XwxKkd9Ok&#10;Dsu4BiASK2rKGyu7WC6iIkilUMpBz1rSnGU78iCcoR+JnCjSiT92njRWPO39K9b8LeDIvE/2lYCI&#10;/JyCcdTxx+tch401G28CaVJf3qr5UaM7YHQLz/SlK8GlLroKPLK/KzkzojZ+7SHRW/un8ql8B/FL&#10;RfiHo8moaUvmQRSeWSfUAE/zFdLp10up38VrDGqs5xnHauuFCtUV1E551qUG05HKDRm/u04aMR/D&#10;TPHHjyPwhq72XkiaROoHH+elZlt8aNOeP59OcsOuCKr2FROzRDrU2r3PoMYx0pjAHtUlB6V9UfLa&#10;ldolxyOagZNp6VaeoDim1F7opOS6kZYgcCmb8nBFTcEUgXFTyR7F88u41UHoKglQc8Vb21BKMGhx&#10;S6BzS7lNhtIIO05617Nrtmt/4AaJlDj7OjY+gB/pXjUh5x24r25JxceCFkAyDaj9BXLiUnF+jN6T&#10;anF+aPz1/bGsfL1vSGdypNoGwQVHylQRnv1P5V638PbY6Z8ONJW1he4cWaFYg4zKxXopJ7n+deYf&#10;tlBp9S0cABt9ptyxxjnHXt1r0G00C61j4M2umxzi0uprCPy7kMMLIBuX5j2yBmvEytcuHlbt/me1&#10;mDvWjc+kPg9Z2trYX01oXMFyftCeacsA6I2Ce9fKf7TGvPL4e1K28wN/oszAKc9jXuv7PHiC4tPh&#10;vZxaw6w6hDbiCZmkDqZFUIcMODnbn6EV8e/tC628eja+BICFspyuSCSfm/xrliud0L7qUjps4Os+&#10;lkN/Y2Vl+E0rsclr+Q/+OrXvek6qulX8VwwJ2DH5ivnf9ja8QfB5FZgri8lyuQD0WvX7rXrG3LCW&#10;7hTbk7fNUMR7frX1lF8sFr0/zPma3vVG/M8y+KerX2p+K7u7WPCvgKfauMSfUNvK814L8XfjD4q8&#10;Sa9e6hHcz6XpqytHaQQMUAAxgtjk5BByeKr+Fv2g9Qs9O8jVit1LGcJM33mHv715tSEpXa7nbFwT&#10;UJrofsRikY5FO6U1myK9Y8kjbvUTc1MeRmmgg1QEYXFBWnnrTWOBTKsA6Gq06bj1xUxaopG7VLLR&#10;Qm647V7Lo7q3gFTxgQHOeleNXB2nvXqOgXxuPhzJnGEUqcHnGR/jXHX2t6nRT0afmj4l/axmilfT&#10;MJv+QIMHAHPXP0zXt/w51j7D8PNE0u406xv4ltUJS9hDsSRz7188ftDuNVjtR5crpDb+ZhMbwu4Z&#10;I9eK9b8B6vby+HdJjSdWnitYmwWzkbR39a8vLqcXTcZ6/luz1cdOSmnE9Y0y68LmBrY6GbWJ+XWz&#10;uCq7sY+6SRXyx+2Ja+APCNvplvp1pc6hJqMbGa0nkdSqgkZL5x1B4AzXvdrqpZVbcpOcHnn1r4v/&#10;AGx9WW68f6fEH3JDZD8zk/1r055bhuXnUUvR2PPhja8Xy81/XVfceOReJk0FDBodhb6RFwCkckkh&#10;57Es3ofStnT/AIunR7OMQ6Gt7q8inddzSN5YznG2PgDjHUn6VxVtaTX8u2CJ5XY/Ksakk/lXvPhD&#10;Q7Hw9oNismnh9RCbpZH2qck5xwM8Zx17VzVqVGMbNfqa0qteUr3Pl34j6lqF1fMLi18rzlWZlyw2&#10;sSBjHTsOlcUm/nadp75r6i+KPgqDxNP9thkjtr0LsbcpMcgzkZx+PNZPgX9i7xd8U7S6v9IntLe3&#10;hkEZbzDtdvbIHpV0alOa5YmVelVg+aR+rRNNAxU5TNNKV6qPPRGfu00gn6Yp2Aveq899FAMySBQP&#10;U0DJDx0qF8AHnFc/qvjzS9NBL3KHHZax9P8AHEniueS00ho1uypEInbaJH6hQexOMDPGe45NQ5xT&#10;5Wy1CVuZI7F5lXOWwPrWZfeILOyUmW4RAPevEtS+I2r6guA/kr/smuavL+4umLTTu5Pqa86pjYLR&#10;I9KngpPWTPYtZ+KGmWZIRjK3+z1r2b4d6uuofDa5dmwzqTjuNxH+NfEzzkEYB4r6h8HPJceDdL+y&#10;SGHzLKIbl6Z2gnI7/MOntXKsU5u7XQ6XhIwWj6ny/wDEe987xhaZkZoPL2Sg45RsqR9ORW/8OPDP&#10;/CS6jJbjWLHS7q2ty0JvZNqyt93ap6ZAOea5P4kWstn4kuLW4UK8QCFCc4I/yfr1702EFbeNjgHa&#10;OhrjatC0dDrTvO7R7fdfDXxdqF/c3/hrU7W7jtz5dzD5uYlYDPykkbSAR8pwD2Pavnfxt4HuPGni&#10;i7PiHTXS/ibyIjChAf8AhB5znoO3euy8I+KNQ0fWLaG11C5t4LiZI5o45CFkBYDBHTnJq5JeeMfE&#10;fivW9G0i5vtQtoLjymBY7Uz820kccArWVOWJilCnK6+f6FzjQlJyqK39f1seSaN4dudCbU4VgQaf&#10;bxlUuTEAySgcqSOuMda3bexuNZVFsLWS4llAKxxjd1r3fwh+zjLGhl1q88tZW8x7WDgEn1P+eleu&#10;aD4O0jwxbFLCyihwPvbeT9TXrQw1Sf8AEZ5dTEwjpTR8teH/ANnPVtadJdZlFjb94hyxHp7V9LeC&#10;obHwToUGk2FssdvCAB/tH1qW4Ul29M1SkUhq7KVKlQ+FHBWq1a/xM6W98R2FgpM1yij61yWqfF3S&#10;7XcsRMzDjjpXis93NcsWmnZyfU1CWQCuCeYN/BGx6UMCl8crnfar8YNQuiy2sYiHrXH6p4o1PUCT&#10;Ndtg9gazWfI4qswJPJriniak/iZ2ww9OHwoSScsxJYufU1LpuqTaffwzRsU2nnB7ev4dfy9KhYAD&#10;gYqMn0znNZQquElNbrX5G06fPFwez/MueIYGtvF+pxDCxXTLqEHJA2zZL/RRKswA7AL61y3xGstS&#10;8H/EjTPByT3GuXWrwiSzaxspEjZ23ERcEsSqqcsODzxXaa7GdQ8O6Pqijc9nK1nNzn92+Npb2V0A&#10;/wC2te0jVDe6dpnnJFc/ZyJbV5EQvCWHJRiMjOT0PQn3r2I4ZVpy5Xo7P7zxp4iVKCUt1dHx9rtx&#10;qPgO9ltL6y1CzvUYqba/Bt1Dg9P3mGf/AIArfXrX1Z+zx4kn1X4Y6Y17FHHdxtLHKIm3KBvYjacD&#10;+Flr5G+OOkzTfFS5kMvnyK7l2yWORI2c5Oc19Nfs3lbr4eCSN8obpwPqFWs44eN2mzR1pK2hzv7R&#10;mlxW/jW1vI1AFzaq7545UsD+m2sTwr8KPE3jAx/Y7E29iQMXNz8q7exGOTXRftIu0d/ojLyzRyqe&#10;O+Vx+tfTfgqxKeCPD5VdqnTrcgf9s1qlQi3Z7ImWIlBXj1PJvC/7OGkaKgudUmfUrxV3KCNsasOe&#10;B9cVf+BlhCvh7XNRiC51DWbuXeO4RhCB/wCQq9WvYZPss+0HOw4/I1wPwF0aVPhjZA9WvL9j+N5M&#10;a2UKdKSaOdzqVYNPudW461E0ReN8elbJ0ojqKcdNIhORxmqlWRKou5w1xbMCeKpSQEnmu1l0wcnF&#10;Zs1gA3ArH22pu6Nj5UBA6mhiKjB9eKGkCjjk185zN6HvKKY75j9KY20daYZyQc8Cqsl0D8qhnYnA&#10;VRkk0F2SJHkAzjrUD3CopyQM+tejeCv2e/Gnj0xyrY/2RYt/y832UBHsv3m6+w96+g/AX7JfhTwt&#10;5dxq5fxFfjk/aRthB9kHX8c11UsPVqfDojjq4ujS0buz5u+Hts19oetjULS4OgGPNxc7TsTjIYN0&#10;3KVDDnqOa7n4NtH4m01LIvdvNCfMtZLixMKz22DtkUhjyBj5SAeeQcV9drotgmnNp8drFFZbdnkR&#10;oFQD0AFcXc+AY/DUs2o6VbpNIkTCOE+5HHuO5Hf8q9qMKlFLl6afI8d1YVm77tnyt8YP2dI724vP&#10;EMc0U6B2uLhbhxAsA3MSeuCB165P92ua+HvxK0T4faXL4X05he3kd207GOIxQfvAMBQyqW+71wOt&#10;fR/jPUI5J9EuJoG/sm6YKC5WSCQsBgMp6nOcHoc+9eU/FS58D+HPiRoGrDwxYHXb0R6VbX0yF4re&#10;VshHERO0sA4YcYPPIxXHOjKTdak/U7IVYpKlUXocB8d/E/8AaGg6Dq81nPE+2X5IvlJ5XnJxgZPr&#10;37c19e/CDx14W8Y+AvD76dqds7CzjhMDsFdXQbGBU+hUjjg9q+FvHM6Xmty3WpXP2u6hkKxT38pk&#10;dOeiBuE6dB7itLwm5lsPOilOVmcKyk5GD+laUmyK0b2P0QvdKt1srhio2iNifpiuG+CGi5+F+ivj&#10;HmedLj/emkYfzrwbwB8XfFOnajZaU2oteWN1Klu8d1+82qzBTg9ehr0v4X/tC+HdB0DT9B1WKbT2&#10;s4xELnG+M47nHIq7qUuRmDjONNtansbaSqA5FUrvTwIzgVo6V4r0fxLbCbS9QgvoyODC4bH4U+4w&#10;yZFZTtZ8o6c5N+8jjryExjkVjSr85rpdYjwCR1rmJW2yHPWuNSsz0bKx8dTTJHksal0jS9S8T3q2&#10;mk2E9/cHpHbxlz+Pp9Tj619PeBf2OtI03y7nxNqEmsXA5NtATFCD6E53N/47Xu+geF9J8L2S2ula&#10;fbafbgYCW8YTP1x1NXSwE5azZlUzCEfgR8qeB/2Rte1ry7jxHepo9t1NvCRLMR6f3V/WvoLwP8Ev&#10;CXgAJJp2lpLeL1vLr97Ln1BPA/4CBXfKPUU7pXq08LTpapank1cVVrfE9BoHHSlH0prGuU8UfEnR&#10;fCysk1wLm5HS3gIZs+h7CultRVzmjFyeiOsbuT0xXF+K/il4e8L3CWlzepNdysIxDEdxUk4+YjhR&#10;9fSvHfGvxf1rxJHJb20h0y0YEbIGw7D/AGm/wrxW6leKd1lLZz94k5zWTnzq0TpVHl1meteOPiav&#10;xAtrjSIIxBFbt/pVs4UtKh4VvVcgZBByPwBrynxP4a1bxBp+k2GpXkV0ukXa39vqTANO8SEHypDu&#10;4fKAFsHKnkA5qKawtLhrS6lllSe2mE6tFKyFiFICtg8r8zcHg5Oa6nQtf0zXZv7OmxDO6Mm3dgOC&#10;CDtI6HBPFYqnF7HXzuKPhzxJe3mr69qE097IymV5NiknHJwB7cV718KZHm8F2zPywlkU/g5H9K8+&#10;8X+H7/R7m4g0/TlsZCxDO0ZeWM5zgsQc9+mK9f8Ag7ZRP4JOk35Ftqqz+Yl3cRuBKGHIJHQZB6g+&#10;5qZ2gkiYe87m/wCHSE8SaU7ZCC7iYn6OP6Zrnbg+YmR0IzXaDRb3Q9TikvLdoY498wkbGxtiljhh&#10;x/D2riL69WKMrxkDt0rnj707r+tTqlpCxXs9XvdGuVnsrqW0mByJIXKsPyr0Tw7+0/4s0GMQ3zw6&#10;xFjCi4UiXPY7gf51wXhW00/X9Qnsry+XT7mWLFnLL/qTNkYEh6gEZ57fnTbjwzc+HL2eHVbOQXMX&#10;zSDC7mTuVP3SDjggEYrp5Iy+JHK5taI99+HP7QNx4rE1rrtosFzhnSa2yEKgEkNn7uADzzn0qjL8&#10;aQmo3kbLpNzEr/ungvlB24/iDgEHOe1eN2sl7daubnwtMJIJIfLn03WAsOSeoWVSo5PckfSl1fwZ&#10;HJMj6vp0/hGZl+WG7jEyTerRvgBl+n5mud0Up3gjojUvD35WP0hyfSjHtTHYKCSQABkk1x3iL4o6&#10;Rom6OFzf3S8eXARtB92PH5c16jkorU8WMXN2SOzOBzXKeJPiRpHh0OjS/arkf8sITkg+56CvKfEX&#10;xE1rxDvj877Hbn/llASMj3PU1yhjZjyOa5J1+kTvp4V7zOp8T/E/WfEAeKFvsNqeNkJ5I9271ws9&#10;s7ZbdnPPUnNaqW57jFONoX6CuSVRs9CNOMVaJzxtmbPFZ+oaPFeAK689jXXvp529KpzWWznpSjUH&#10;KF9zybxHo76cjMZXUdqxvDGt2Gh+IbO61TUItPs2kETT3DBU3NwoJPctgfjV34/fEhPh3pEaDS5b&#10;u8uAVt5HU+TuOQF4yWY/3celeT+FfGT6zo/2bxvoc2mLMCv2ieAGNwf4XXkfyPbnpXoUasWuWT1P&#10;Oq0WnzR1PsF/AOheLWjkumW31I7Slw0hCTxr0RiO/wB3B6HaAenHHePPEum/DOx8qeI2d8qbViMe&#10;JBhev05Ug+9eQwnVtG8G32g6DqzvpVwFWIfaW3Wi7lLLFJ1TKgjYwwN2MAZDReP9QGvaJ4Ou7rUN&#10;2sW8JtdQtpc73CMuxmGCT8pA3D8Ocis6mF5n7Q1hiElybHVf8Ljk8Z6PcyS3txaXRRrOeFmDwyKQ&#10;QPlwMZU88HnNc5q+pQX2ZPs/2At/HAS8LH2Gcr+BNZOl6MNp+yN9vurk+Y7J84lYdWA7Yzz7Vi/F&#10;fw341sNPsZvCS2U8zuftFpOwWTHbGeBznr2xThThT66mc5zqdNDZk0c38TedciCE9J0JZQfqOQfr&#10;XVeFPFGvaXFFa3F1D4ks4BsieVR58S+gJ6j8uvU1zfhPw3qOp2EEeoT2en6lJDmRXlKwtJx8gc8D&#10;6nA45rprSS9+Hyz2d5oqCedfllulY7wTwUIYDpkgjOT7Uqkuidyqa6tWPSvCnh3QPG07Ryyf2bKf&#10;naJFaN0I7so5PXsMdea9E8NfBvV/Dlh9n067k1HTWwYfOC3DKcYYlumTxyOuM15r4M1zS9V0zypf&#10;Jv51wVhuMQTI/wDsPyM5zjByewr0i21dtMgRbHxXDZhh89vrETCZD6bg6Fvq2T71531j2c7SVjsl&#10;RdRJxdy/r/jrWPEzMs9yY4Cf9RD8ifie9Y0dswPI/LpSrbtCwBBBHUE5OauJGzYrWUnf3gpxiloQ&#10;+VtAGKkSIYzjmrAh3Y4qWOA1m5JalorCAHBqxFbqSBjPtVuO1IOe9TLbMpya55yNUENkirk4+hrl&#10;Pid8PI/iD4SvdIj1CfS5Jl+S4tmIIbsGA+8vqpIz6jqOzWIsOnSneTkc8Zrnc7O6Zra580+DtG8b&#10;+CDbeG/ECW3imwVkjtbtW2OecDZvyV29dpZh6bTmtvXPC0OuSTNGWurNE3S2yx7LiEnlX2vjGeBz&#10;2JKsTgV65rvh8XKFlPzqcjHX8M1jXmn/AGtENwGF1H8yXUWFkHBzznkHAB4yRkc8Ct6daMn725nO&#10;m0tD5w13wVqGiym+0eZmVWKHyVI+boEZCOCeyMM8ckVxGt/EbRrELb+I44rTe4iEoGUV+isQMlD0&#10;5GevavpzxHbC0LG/QWkkimNNVtl2xSDOP3ikER8tjbzyfur1r5L8Y/si63q/i2e88QeKLaLw1t+0&#10;faEXExj6gKDlACP4w5H1r2aOI5dJnkVqF9YI63SHl0G9hvtIuo7qHIKlSsmQGU45yrj5cYOPXORX&#10;rOk6lp/iqzS+uVOl3gyXe5DPbSEAHDE5eMHj72VPqBivjvxd8Wfs+tWngP4Y2B1K7DC3gkjBfBHc&#10;Z5J7kt2BLY5x9NeC/Hz6vdaX4T8UeJtKufG9raLBMbbbDCCMAQGThS+AMhj8xH4G67U1eK979BUE&#10;1dXO+13QtIuyiXEP/CN3jjKTKWmsZ+TyGBZkBOeQXH0xXN6lbat4St0s9RjkutCuG3bYpVlgnXuY&#10;nwyq2ONy/MK15ZbzRLmSzuFazBkDT2lxb7oZMszSM0R6MQeHXacYAHpQsfEg00j7Lcx6OJyiS2ty&#10;wn06dimSpLcLjgbXHGfvHFcNzr5blO6m8O3s0K6VINLnYvKZr8uFU5yIiyFgw54fC8AZHeor/W/F&#10;GiGOK4Ek0TAmGQxpPEy56xttZduf7vTpyRWhaeHNM8Sa+sOo+R4ZLRhhAJT5VwxyQ0cjZAU47s2c&#10;jbxnHLalcX/g/Vbyw03VrtIUfaxhaSElhwQygkAg5HBI96lcsnqN3ij6gu9OvfDWut4f1txJeKC9&#10;nfFcJfwD+LHQOowGX1ORwRVuKLB2kV7P498E2PjzRTY3RaCdGEtreRD95byjo6/yI6EEg9a8V0q6&#10;u7PVLnQdcjW21u0A3Y+5cJ/DKh/ut+YIIPINdOIpc65o/Eun6+v/AA5z4at9ll+O2HYcVZjtRnpV&#10;lIDuwBVyC29RXjuTPTS7FWK13ngcVZWzBGMVfhsxgcVaSzPpWbZeiMhbHecAYHc1Yk08EnC8DjNa&#10;ws6kW0OMYrNlc6OS1OG30+0nurm4jtbaGNpJZ5nCJGq8szMegA5J7Vx/hXxZ4Y8dTTf2B4g03WjB&#10;/rEsrlJWQepAOce5GK7b4l/Duw+JHgXWfDGoyTQWWp27QSy27hZE7hlJB6EA85HqCOK+fv2ff2Md&#10;K/Z08UX/AIhbxTqWvXUsJt447iNYo4kJBPAyXfgAdByeM4oUaTTdRu/Sw+ecmlFaHp+s6O1krTxK&#10;HTcGMTfdYg5HYD6fjyK8w1rQornR7zTNPt0n0+9iKTaPcNlJVwiv5Z4Kl88uTnnADY59n1af7UFi&#10;eHg4CQA/M/8AtN6DOf8APFZN94diZvO2I0+NuSvCjrjHp9ainiXTlY1nSU1qfL+j/s6eGvD/AId1&#10;3T/hrnwx4vv0eITXu6W7ABO9YWfG9MqwJjAI6lflFfFnij4ZeNfhfqyrqkN3FrU1wUtzbAyxXC5/&#10;vH7xJxxjPPI7V+o/iHw3b3yj7REWcBMSxsUkAVt2N+QcZPT9RiuWu9ZguIksvGFm+qR/II9Shh3X&#10;YlPKqYsYkUY+9kP0O5hwPWp1+ZXjuefPDpNHl3wu8V+J/CHgnTNO8YKuvNNiO30xiWlhxxst5c7k&#10;AzyfmTIwFIGTtXg8P+PZ9R0jw7qytrKK0dxpDyKt9H8pBVCCVmwCQCuSMcqtS/Fvwh4kHg+/1LwV&#10;cW2uzeWthFqscwMkCKW3xZwCkpyBiTDDB5ORXx34H+F/ifxF4oGny21zot3bTLNcX1wsiGOPcMqP&#10;4SWHI6Z65xmtItSTlN6kStHRI9h8LeBvGfgLWm0+08SJdeD3kaR7C9jLvH7KpBVWPQupU+oNdpOn&#10;z8En612Wo+FBDaLJp97JrFrCoVp5OZxgYzIp53epHBrl5rZi39M5p+0uJ07H6eo361x3xM+HcPjr&#10;TYnglFjrdmTJY3y9Y27q3qjdCPx6iukguscGriSh8D1ruUlLRnjNODPBvCWuyXs1zpWqW50/XrJx&#10;HcWrccj+JexUg5BHWu0trXJGR3qT4q/Dg+K44NW0eRLPxNYqTbzHhZ0zkwyeqn1/hJz3ION8O/Gc&#10;XiiGS0uo2stYtCY7m1mGHjcdQfX6964MRQ5nzR36r9f80epQr3jZnVQ2gA4FWUttqj5c1dgtMgZG&#10;T2FXEsc4z19K4o07hOvYyVts9utTS2gt4t3QmtlLVUGQAKzdSlIcqgBbGSzfdUep9auVPkV5GKrO&#10;ckZF46woFC+ZI3SMdT/n/PvjXGnS3MoYETTeoHyRfT1PvWuLVpt2CwQ9XP3n/wDrVZijWAbUwAOM&#10;VwSXNoz0Iz5NtzjJ9DSy3PjdKxy0j9W96zb2MkKMc9vpXZa0RK4xxjvXL3cOC2R16VwT91s9KnJz&#10;jqctqVkWQMozzgg9K43xF4bh1SxljMstrOQwWaBiki5GPlYdOp/+vXpGpxp9nVc4auYvrZ/JII3K&#10;ecjmnSqvoxuK2Pj62+DfxG+D3ieG/wDh14lkkhvJCl+t6y+W0WR/rYmBWUYznIJzjpXsGoWjNlmZ&#10;WmIy5VAgJ74HYe1dxdRjOSAVJxisDUbZAWI9ehr0vrEp7nO6STOKd5rSXzIpGjlXoynH69qjm1S3&#10;uG3XlkssveSM7C31Fa9/EhVhjHHSvHvHnxKg8PasLOFTO6g+YUPAPpXVS/euyOapJQV2f//ZUEsD&#10;BBQABgAIAAAAIQDqPYcC4AAAAAsBAAAPAAAAZHJzL2Rvd25yZXYueG1sTI/BSsNAEIbvgu+wjODN&#10;7kYxqTGbUop6KoKtIN622WkSmp0N2W2Svr3jSW8zzMc/31+sZteJEYfQetKQLBQIpMrblmoNn/vX&#10;uyWIEA1Z03lCDRcMsCqvrwqTWz/RB467WAsOoZAbDU2MfS5lqBp0Jix8j8S3ox+cibwOtbSDmTjc&#10;dfJeqVQ60xJ/aEyPmwar0+7sNLxNZlo/JC/j9nTcXL73j+9f2wS1vr2Z188gIs7xD4ZffVaHkp0O&#10;/kw2iE5D9sRVooZlpnhgIE1UCuLApFKZAlkW8n+H8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yJ/xhkDAAAgBwAADgAAAAAAAAAAAAAAAAA8AgAAZHJzL2Uyb0Rv&#10;Yy54bWxQSwECLQAKAAAAAAAAACEAzpPUXeshAADrIQAAFQAAAAAAAAAAAAAAAACBBQAAZHJzL21l&#10;ZGlhL2ltYWdlMS5qcGVnUEsBAi0AFAAGAAgAAAAhAOo9hwLgAAAACwEAAA8AAAAAAAAAAAAAAAAA&#10;nycAAGRycy9kb3ducmV2LnhtbFBLAQItABQABgAIAAAAIQBYYLMbugAAACIBAAAZAAAAAAAAAAAA&#10;AAAAAKwoAABkcnMvX3JlbHMvZTJvRG9jLnhtbC5yZWxzUEsFBgAAAAAGAAYAfQEAAJ0pAAAAAA==&#10;">
                <v:shape id="Image 14" o:spid="_x0000_s1054" type="#_x0000_t75" style="position:absolute;left:-3728;top:723;width:4268;height:10158;rotation:-1797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zdwwAAANsAAAAPAAAAZHJzL2Rvd25yZXYueG1sRE9Na8JA&#10;EL0L/Q/LFHoRs7EUKTGrlILQogeNCnobsmMSzM5us9uY/nu3UOhtHu9z8uVgWtFT5xvLCqZJCoK4&#10;tLrhSsFhv5q8gvABWWNrmRT8kIfl4mGUY6btjXfUF6ESMYR9hgrqEFwmpS9rMugT64gjd7GdwRBh&#10;V0nd4S2Gm1Y+p+lMGmw4NtTo6L2m8lp8GwV2fTp9bc5m1u/d9ugun+OCzVipp8fhbQ4i0BD+xX/u&#10;Dx3nv8DvL/EAubgDAAD//wMAUEsBAi0AFAAGAAgAAAAhANvh9svuAAAAhQEAABMAAAAAAAAAAAAA&#10;AAAAAAAAAFtDb250ZW50X1R5cGVzXS54bWxQSwECLQAUAAYACAAAACEAWvQsW78AAAAVAQAACwAA&#10;AAAAAAAAAAAAAAAfAQAAX3JlbHMvLnJlbHNQSwECLQAUAAYACAAAACEAh4Ss3cMAAADbAAAADwAA&#10;AAAAAAAAAAAAAAAHAgAAZHJzL2Rvd25yZXYueG1sUEsFBgAAAAADAAMAtwAAAPcCAAAAAA==&#10;">
                  <v:imagedata r:id="rId25" o:title=""/>
                </v:shape>
                <v:shape id="_x0000_s1055" type="#_x0000_t202" style="position:absolute;left:-4528;top:-3921;width:38663;height:17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JYwQAAANsAAAAPAAAAZHJzL2Rvd25yZXYueG1sRE/NisIw&#10;EL4v+A5hhL2tqYKuVqOouOBBD6s+wNiMbbGZlCS23X16IyzsbT6+31msOlOJhpwvLSsYDhIQxJnV&#10;JecKLuevjykIH5A1VpZJwQ95WC17bwtMtW35m5pTyEUMYZ+igiKEOpXSZwUZ9ANbE0fuZp3BEKHL&#10;pXbYxnBTyVGSTKTBkmNDgTVtC8rup4dRkN+Ol+nnYTfb/15dy8dNgyPZKPXe79ZzEIG68C/+c+91&#10;nD+G1y/xALl8AgAA//8DAFBLAQItABQABgAIAAAAIQDb4fbL7gAAAIUBAAATAAAAAAAAAAAAAAAA&#10;AAAAAABbQ29udGVudF9UeXBlc10ueG1sUEsBAi0AFAAGAAgAAAAhAFr0LFu/AAAAFQEAAAsAAAAA&#10;AAAAAAAAAAAAHwEAAF9yZWxzLy5yZWxzUEsBAi0AFAAGAAgAAAAhAClYwljBAAAA2wAAAA8AAAAA&#10;AAAAAAAAAAAABwIAAGRycy9kb3ducmV2LnhtbFBLBQYAAAAAAwADALcAAAD1AgAAAAA=&#10;" filled="f" strokeweight="1.5pt">
                  <v:stroke dashstyle="1 1"/>
                  <v:textbox inset="0,0,0,0">
                    <w:txbxContent>
                      <w:p w14:paraId="0527E06C" w14:textId="3903E18E" w:rsidR="00BA5F8D" w:rsidRDefault="00981366">
                        <w:pPr>
                          <w:spacing w:before="77"/>
                          <w:ind w:left="1989"/>
                          <w:rPr>
                            <w:rFonts w:ascii="Arial"/>
                            <w:b/>
                          </w:rPr>
                        </w:pPr>
                        <w:r>
                          <w:rPr>
                            <w:rFonts w:ascii="Arial"/>
                            <w:b/>
                            <w:w w:val="90"/>
                          </w:rPr>
                          <w:t>SEWING</w:t>
                        </w:r>
                        <w:r>
                          <w:rPr>
                            <w:rFonts w:ascii="Arial"/>
                            <w:b/>
                            <w:spacing w:val="33"/>
                          </w:rPr>
                          <w:t xml:space="preserve"> </w:t>
                        </w:r>
                        <w:r>
                          <w:rPr>
                            <w:rFonts w:ascii="Arial"/>
                            <w:b/>
                            <w:spacing w:val="-2"/>
                          </w:rPr>
                          <w:t>WORKSHOP</w:t>
                        </w:r>
                        <w:r w:rsidR="0046146C">
                          <w:rPr>
                            <w:rFonts w:ascii="Arial"/>
                            <w:b/>
                            <w:spacing w:val="-2"/>
                          </w:rPr>
                          <w:t>S</w:t>
                        </w:r>
                      </w:p>
                      <w:p w14:paraId="5B06701B" w14:textId="7E2705ED" w:rsidR="00BA5F8D" w:rsidRDefault="0046146C" w:rsidP="0046146C">
                        <w:pPr>
                          <w:spacing w:before="36" w:line="273" w:lineRule="auto"/>
                          <w:ind w:left="885" w:right="140"/>
                          <w:jc w:val="both"/>
                          <w:rPr>
                            <w:rFonts w:ascii="Arial"/>
                            <w:sz w:val="18"/>
                          </w:rPr>
                        </w:pPr>
                        <w:r>
                          <w:rPr>
                            <w:rFonts w:ascii="Arial" w:hAnsi="Arial"/>
                            <w:w w:val="105"/>
                            <w:sz w:val="18"/>
                          </w:rPr>
                          <w:t>See the insert in this newsletter for upcoming Sewing Workshop opportunities. There are dates and projects for those with beginner, intermediate, and advanced sewing skills</w:t>
                        </w:r>
                        <w:r w:rsidR="00981366">
                          <w:rPr>
                            <w:rFonts w:ascii="Arial"/>
                            <w:sz w:val="18"/>
                          </w:rPr>
                          <w:t>.</w:t>
                        </w:r>
                      </w:p>
                    </w:txbxContent>
                  </v:textbox>
                </v:shape>
                <w10:wrap anchorx="page" anchory="page"/>
              </v:group>
            </w:pict>
          </mc:Fallback>
        </mc:AlternateContent>
      </w:r>
    </w:p>
    <w:p w14:paraId="59042E5D" w14:textId="4D998BC9" w:rsidR="00204701" w:rsidRDefault="00204701">
      <w:pPr>
        <w:rPr>
          <w:sz w:val="16"/>
        </w:rPr>
        <w:sectPr w:rsidR="00204701">
          <w:footerReference w:type="default" r:id="rId26"/>
          <w:pgSz w:w="12240" w:h="15840"/>
          <w:pgMar w:top="740" w:right="100" w:bottom="600" w:left="580" w:header="0" w:footer="418" w:gutter="0"/>
          <w:pgNumType w:start="2"/>
          <w:cols w:space="720"/>
        </w:sectPr>
      </w:pPr>
    </w:p>
    <w:p w14:paraId="10738D57" w14:textId="30D66DA1" w:rsidR="00BA5F8D" w:rsidRDefault="00981366">
      <w:pPr>
        <w:pStyle w:val="BodyText"/>
        <w:spacing w:before="4"/>
        <w:rPr>
          <w:sz w:val="16"/>
        </w:rPr>
      </w:pPr>
      <w:r>
        <w:rPr>
          <w:noProof/>
        </w:rPr>
        <w:lastRenderedPageBreak/>
        <w:drawing>
          <wp:anchor distT="0" distB="0" distL="0" distR="0" simplePos="0" relativeHeight="15729664" behindDoc="0" locked="0" layoutInCell="1" allowOverlap="1" wp14:anchorId="69AFE9DE" wp14:editId="3E7878E6">
            <wp:simplePos x="0" y="0"/>
            <wp:positionH relativeFrom="page">
              <wp:posOffset>-1</wp:posOffset>
            </wp:positionH>
            <wp:positionV relativeFrom="page">
              <wp:posOffset>465861</wp:posOffset>
            </wp:positionV>
            <wp:extent cx="7772401" cy="25778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7772401" cy="257784"/>
                    </a:xfrm>
                    <a:prstGeom prst="rect">
                      <a:avLst/>
                    </a:prstGeom>
                  </pic:spPr>
                </pic:pic>
              </a:graphicData>
            </a:graphic>
          </wp:anchor>
        </w:drawing>
      </w:r>
      <w:r>
        <w:rPr>
          <w:noProof/>
        </w:rPr>
        <w:drawing>
          <wp:anchor distT="0" distB="0" distL="0" distR="0" simplePos="0" relativeHeight="15730176" behindDoc="0" locked="0" layoutInCell="1" allowOverlap="1" wp14:anchorId="05648961" wp14:editId="2EC2F3F6">
            <wp:simplePos x="0" y="0"/>
            <wp:positionH relativeFrom="page">
              <wp:posOffset>4217056</wp:posOffset>
            </wp:positionH>
            <wp:positionV relativeFrom="page">
              <wp:posOffset>9057276</wp:posOffset>
            </wp:positionV>
            <wp:extent cx="355858" cy="377952"/>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355858" cy="377952"/>
                    </a:xfrm>
                    <a:prstGeom prst="rect">
                      <a:avLst/>
                    </a:prstGeom>
                  </pic:spPr>
                </pic:pic>
              </a:graphicData>
            </a:graphic>
          </wp:anchor>
        </w:drawing>
      </w:r>
      <w:r>
        <w:rPr>
          <w:noProof/>
        </w:rPr>
        <w:drawing>
          <wp:anchor distT="0" distB="0" distL="0" distR="0" simplePos="0" relativeHeight="15730688" behindDoc="0" locked="0" layoutInCell="1" allowOverlap="1" wp14:anchorId="2B3D58D3" wp14:editId="0815E722">
            <wp:simplePos x="0" y="0"/>
            <wp:positionH relativeFrom="page">
              <wp:posOffset>5004579</wp:posOffset>
            </wp:positionH>
            <wp:positionV relativeFrom="page">
              <wp:posOffset>9049141</wp:posOffset>
            </wp:positionV>
            <wp:extent cx="367337" cy="39014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367337" cy="390144"/>
                    </a:xfrm>
                    <a:prstGeom prst="rect">
                      <a:avLst/>
                    </a:prstGeom>
                  </pic:spPr>
                </pic:pic>
              </a:graphicData>
            </a:graphic>
          </wp:anchor>
        </w:drawing>
      </w:r>
      <w:r>
        <w:rPr>
          <w:noProof/>
        </w:rPr>
        <w:drawing>
          <wp:anchor distT="0" distB="0" distL="0" distR="0" simplePos="0" relativeHeight="15731200" behindDoc="0" locked="0" layoutInCell="1" allowOverlap="1" wp14:anchorId="7989DFD2" wp14:editId="4B50B0C2">
            <wp:simplePos x="0" y="0"/>
            <wp:positionH relativeFrom="page">
              <wp:posOffset>5776860</wp:posOffset>
            </wp:positionH>
            <wp:positionV relativeFrom="page">
              <wp:posOffset>9041006</wp:posOffset>
            </wp:positionV>
            <wp:extent cx="367336" cy="39014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367336" cy="390144"/>
                    </a:xfrm>
                    <a:prstGeom prst="rect">
                      <a:avLst/>
                    </a:prstGeom>
                  </pic:spPr>
                </pic:pic>
              </a:graphicData>
            </a:graphic>
          </wp:anchor>
        </w:drawing>
      </w:r>
      <w:r>
        <w:rPr>
          <w:noProof/>
        </w:rPr>
        <w:drawing>
          <wp:anchor distT="0" distB="0" distL="0" distR="0" simplePos="0" relativeHeight="15731712" behindDoc="0" locked="0" layoutInCell="1" allowOverlap="1" wp14:anchorId="2BE3638E" wp14:editId="7199DF29">
            <wp:simplePos x="0" y="0"/>
            <wp:positionH relativeFrom="page">
              <wp:posOffset>6639196</wp:posOffset>
            </wp:positionH>
            <wp:positionV relativeFrom="page">
              <wp:posOffset>9049141</wp:posOffset>
            </wp:positionV>
            <wp:extent cx="367348" cy="39014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cstate="print"/>
                    <a:stretch>
                      <a:fillRect/>
                    </a:stretch>
                  </pic:blipFill>
                  <pic:spPr>
                    <a:xfrm>
                      <a:off x="0" y="0"/>
                      <a:ext cx="367348" cy="390144"/>
                    </a:xfrm>
                    <a:prstGeom prst="rect">
                      <a:avLst/>
                    </a:prstGeom>
                  </pic:spPr>
                </pic:pic>
              </a:graphicData>
            </a:graphic>
          </wp:anchor>
        </w:drawing>
      </w:r>
      <w:r>
        <w:rPr>
          <w:noProof/>
        </w:rPr>
        <mc:AlternateContent>
          <mc:Choice Requires="wps">
            <w:drawing>
              <wp:anchor distT="0" distB="0" distL="0" distR="0" simplePos="0" relativeHeight="15738880" behindDoc="0" locked="0" layoutInCell="1" allowOverlap="1" wp14:anchorId="52F9796A" wp14:editId="26BC3B46">
                <wp:simplePos x="0" y="0"/>
                <wp:positionH relativeFrom="page">
                  <wp:posOffset>471665</wp:posOffset>
                </wp:positionH>
                <wp:positionV relativeFrom="page">
                  <wp:posOffset>6730860</wp:posOffset>
                </wp:positionV>
                <wp:extent cx="3268345" cy="28136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8345" cy="2813685"/>
                        </a:xfrm>
                        <a:prstGeom prst="rect">
                          <a:avLst/>
                        </a:prstGeom>
                        <a:ln w="25400">
                          <a:solidFill>
                            <a:srgbClr val="000000"/>
                          </a:solidFill>
                          <a:prstDash val="sysDot"/>
                        </a:ln>
                      </wps:spPr>
                      <wps:txbx>
                        <w:txbxContent>
                          <w:p w14:paraId="19153FAE" w14:textId="77777777" w:rsidR="00BA5F8D" w:rsidRDefault="00981366">
                            <w:pPr>
                              <w:spacing w:before="58"/>
                              <w:ind w:right="1"/>
                              <w:jc w:val="center"/>
                              <w:rPr>
                                <w:rFonts w:ascii="Berlin Sans FB Demi"/>
                                <w:b/>
                                <w:sz w:val="24"/>
                              </w:rPr>
                            </w:pPr>
                            <w:r>
                              <w:rPr>
                                <w:rFonts w:ascii="Berlin Sans FB Demi"/>
                                <w:b/>
                                <w:sz w:val="24"/>
                                <w:u w:val="single"/>
                              </w:rPr>
                              <w:t>STATE</w:t>
                            </w:r>
                            <w:r>
                              <w:rPr>
                                <w:rFonts w:ascii="Berlin Sans FB Demi"/>
                                <w:b/>
                                <w:spacing w:val="-5"/>
                                <w:sz w:val="24"/>
                                <w:u w:val="single"/>
                              </w:rPr>
                              <w:t xml:space="preserve"> </w:t>
                            </w:r>
                            <w:r>
                              <w:rPr>
                                <w:rFonts w:ascii="Berlin Sans FB Demi"/>
                                <w:b/>
                                <w:sz w:val="24"/>
                                <w:u w:val="single"/>
                              </w:rPr>
                              <w:t>SERVICE</w:t>
                            </w:r>
                            <w:r>
                              <w:rPr>
                                <w:rFonts w:ascii="Berlin Sans FB Demi"/>
                                <w:b/>
                                <w:spacing w:val="-4"/>
                                <w:sz w:val="24"/>
                                <w:u w:val="single"/>
                              </w:rPr>
                              <w:t xml:space="preserve"> </w:t>
                            </w:r>
                            <w:r>
                              <w:rPr>
                                <w:rFonts w:ascii="Berlin Sans FB Demi"/>
                                <w:b/>
                                <w:spacing w:val="-2"/>
                                <w:sz w:val="24"/>
                                <w:u w:val="single"/>
                              </w:rPr>
                              <w:t>PROJECTS</w:t>
                            </w:r>
                          </w:p>
                          <w:p w14:paraId="5F38B214" w14:textId="77777777" w:rsidR="00BA5F8D" w:rsidRDefault="00981366">
                            <w:pPr>
                              <w:spacing w:before="99" w:line="267" w:lineRule="exact"/>
                              <w:ind w:left="1587"/>
                              <w:jc w:val="both"/>
                              <w:rPr>
                                <w:b/>
                                <w:i/>
                              </w:rPr>
                            </w:pPr>
                            <w:r>
                              <w:rPr>
                                <w:b/>
                                <w:i/>
                              </w:rPr>
                              <w:t>“Change</w:t>
                            </w:r>
                            <w:r>
                              <w:rPr>
                                <w:b/>
                                <w:i/>
                                <w:spacing w:val="-3"/>
                              </w:rPr>
                              <w:t xml:space="preserve"> </w:t>
                            </w:r>
                            <w:r>
                              <w:rPr>
                                <w:b/>
                                <w:i/>
                              </w:rPr>
                              <w:t>for</w:t>
                            </w:r>
                            <w:r>
                              <w:rPr>
                                <w:b/>
                                <w:i/>
                                <w:spacing w:val="-2"/>
                              </w:rPr>
                              <w:t xml:space="preserve"> Change”</w:t>
                            </w:r>
                          </w:p>
                          <w:p w14:paraId="1D148821" w14:textId="77777777" w:rsidR="00BA5F8D" w:rsidRDefault="00981366">
                            <w:pPr>
                              <w:pStyle w:val="BodyText"/>
                              <w:ind w:left="55" w:right="56"/>
                              <w:jc w:val="both"/>
                            </w:pPr>
                            <w:r>
                              <w:t>Change collected benefits the Oklahoma Children’s Hospital Foundation for supporting specialties such as cancer, ge- netics, autism, and infectious diseases. Collect change at</w:t>
                            </w:r>
                            <w:r>
                              <w:rPr>
                                <w:spacing w:val="40"/>
                              </w:rPr>
                              <w:t xml:space="preserve"> </w:t>
                            </w:r>
                            <w:r>
                              <w:t xml:space="preserve">your 4-H meetings or other events and turn it in to the OSU Extension Center where it will then be sent to the State 4-H </w:t>
                            </w:r>
                            <w:r>
                              <w:rPr>
                                <w:spacing w:val="-2"/>
                              </w:rPr>
                              <w:t>Office.</w:t>
                            </w:r>
                          </w:p>
                          <w:p w14:paraId="37B70BD1" w14:textId="77777777" w:rsidR="00BA5F8D" w:rsidRDefault="00981366">
                            <w:pPr>
                              <w:spacing w:before="126" w:line="292" w:lineRule="exact"/>
                              <w:ind w:left="1" w:right="1"/>
                              <w:jc w:val="center"/>
                              <w:rPr>
                                <w:b/>
                                <w:i/>
                                <w:sz w:val="24"/>
                              </w:rPr>
                            </w:pPr>
                            <w:r>
                              <w:rPr>
                                <w:b/>
                                <w:i/>
                                <w:sz w:val="24"/>
                              </w:rPr>
                              <w:t>“Pull</w:t>
                            </w:r>
                            <w:r>
                              <w:rPr>
                                <w:b/>
                                <w:i/>
                                <w:spacing w:val="-3"/>
                                <w:sz w:val="24"/>
                              </w:rPr>
                              <w:t xml:space="preserve"> </w:t>
                            </w:r>
                            <w:r>
                              <w:rPr>
                                <w:b/>
                                <w:i/>
                                <w:sz w:val="24"/>
                              </w:rPr>
                              <w:t>for</w:t>
                            </w:r>
                            <w:r>
                              <w:rPr>
                                <w:b/>
                                <w:i/>
                                <w:spacing w:val="-1"/>
                                <w:sz w:val="24"/>
                              </w:rPr>
                              <w:t xml:space="preserve"> </w:t>
                            </w:r>
                            <w:r>
                              <w:rPr>
                                <w:b/>
                                <w:i/>
                                <w:spacing w:val="-4"/>
                                <w:sz w:val="24"/>
                              </w:rPr>
                              <w:t>Kids”</w:t>
                            </w:r>
                          </w:p>
                          <w:p w14:paraId="044D22C0" w14:textId="77777777" w:rsidR="00BA5F8D" w:rsidRDefault="00981366">
                            <w:pPr>
                              <w:pStyle w:val="BodyText"/>
                              <w:ind w:left="55" w:right="62"/>
                              <w:jc w:val="both"/>
                            </w:pPr>
                            <w:r>
                              <w:t xml:space="preserve">Collect pop tabs to support the Oklahoma City Ronald McDonald House. Turn tabs into the OSU Extension Center. You are encouraged to collect the entire can and use the money to support your 4-H club, but we only want the tabs turned in to us. The tabs will be sold and the money sent to the State 4-H Office for distribution to the Ronald McDonald </w:t>
                            </w:r>
                            <w:r>
                              <w:rPr>
                                <w:spacing w:val="-2"/>
                              </w:rPr>
                              <w:t>House.</w:t>
                            </w:r>
                          </w:p>
                        </w:txbxContent>
                      </wps:txbx>
                      <wps:bodyPr wrap="square" lIns="0" tIns="0" rIns="0" bIns="0" rtlCol="0">
                        <a:noAutofit/>
                      </wps:bodyPr>
                    </wps:wsp>
                  </a:graphicData>
                </a:graphic>
              </wp:anchor>
            </w:drawing>
          </mc:Choice>
          <mc:Fallback>
            <w:pict>
              <v:shape w14:anchorId="52F9796A" id="Textbox 49" o:spid="_x0000_s1056" type="#_x0000_t202" style="position:absolute;margin-left:37.15pt;margin-top:530pt;width:257.35pt;height:221.5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JXywEAAIkDAAAOAAAAZHJzL2Uyb0RvYy54bWysU8Fu2zAMvQ/YPwi6L3aSJgiMOMXWoMOA&#10;YhvQ7gNkWY6FyaImKrHz96NkJym2W1EfZFqknt57pLf3Q2fYSXnUYEs+n+WcKSuh1vZQ8l8vj582&#10;nGEQthYGrCr5WSG/3338sO1doRbQgqmVZwRisehdydsQXJFlKFvVCZyBU5aSDfhOBPr0h6z2oif0&#10;zmSLPF9nPfjaeZAKkXb3Y5LvEn7TKBl+NA2qwEzJiVtIq09rFddstxXFwQvXajnREG9g0Qlt6dIr&#10;1F4EwY5e/wfVaekBoQkzCV0GTaOlShpIzTz/R81zK5xKWsgcdFeb8P1g5ffTs/vpWRi+wEANTCLQ&#10;PYH8jeRN1jsspproKRZI1VHo0PguvkkCo4Pk7fnqpxoCk7S5XKw3y7sVZ5Jyi818ud6souPZ7bjz&#10;GL4q6FgMSu6pYYmCOD1hGEsvJfE2Y1lPUKu7PB+ZgtH1ozYmJtEfqgfj2UnEZqdnug1fl0W8vcB2&#10;rMMz7iFMdcZOkkeVUW8YqoHpmqxJ1ONWBfWZLOtpakqOf47CK87MN0ttiSN2CfwlqC6BD+YB0iBG&#10;uhY+HwM0Osm84U4MqN/JqGk240C9/k5Vtz9o9xcAAP//AwBQSwMEFAAGAAgAAAAhAA/bsTPdAAAA&#10;DAEAAA8AAABkcnMvZG93bnJldi54bWxMj8FOwzAQRO9I/IO1lbhRO4SGJo1TVQjEmdIPcJJtEsVe&#10;R7Hbhr9nOcFtd3Y0+6bcL86KK85h8KQhWSsQSI1vB+o0nL7eH7cgQjTUGusJNXxjgH11f1eaovU3&#10;+sTrMXaCQygURkMf41RIGZoenQlrPyHx7exnZyKvcyfb2dw43Fn5pFQmnRmIP/Rmwtcem/F4cRpk&#10;fjjl0tq3ITnTmI62/miyWuuH1XLYgYi4xD8z/OIzOlTMVPsLtUFYDS/PKTtZV5niUuzYbHMeapY2&#10;Kk1AVqX8X6L6AQAA//8DAFBLAQItABQABgAIAAAAIQC2gziS/gAAAOEBAAATAAAAAAAAAAAAAAAA&#10;AAAAAABbQ29udGVudF9UeXBlc10ueG1sUEsBAi0AFAAGAAgAAAAhADj9If/WAAAAlAEAAAsAAAAA&#10;AAAAAAAAAAAALwEAAF9yZWxzLy5yZWxzUEsBAi0AFAAGAAgAAAAhAIh3AlfLAQAAiQMAAA4AAAAA&#10;AAAAAAAAAAAALgIAAGRycy9lMm9Eb2MueG1sUEsBAi0AFAAGAAgAAAAhAA/bsTPdAAAADAEAAA8A&#10;AAAAAAAAAAAAAAAAJQQAAGRycy9kb3ducmV2LnhtbFBLBQYAAAAABAAEAPMAAAAvBQAAAAA=&#10;" filled="f" strokeweight="2pt">
                <v:stroke dashstyle="1 1"/>
                <v:path arrowok="t"/>
                <v:textbox inset="0,0,0,0">
                  <w:txbxContent>
                    <w:p w14:paraId="19153FAE" w14:textId="77777777" w:rsidR="00BA5F8D" w:rsidRDefault="00981366">
                      <w:pPr>
                        <w:spacing w:before="58"/>
                        <w:ind w:right="1"/>
                        <w:jc w:val="center"/>
                        <w:rPr>
                          <w:rFonts w:ascii="Berlin Sans FB Demi"/>
                          <w:b/>
                          <w:sz w:val="24"/>
                        </w:rPr>
                      </w:pPr>
                      <w:r>
                        <w:rPr>
                          <w:rFonts w:ascii="Berlin Sans FB Demi"/>
                          <w:b/>
                          <w:sz w:val="24"/>
                          <w:u w:val="single"/>
                        </w:rPr>
                        <w:t>STATE</w:t>
                      </w:r>
                      <w:r>
                        <w:rPr>
                          <w:rFonts w:ascii="Berlin Sans FB Demi"/>
                          <w:b/>
                          <w:spacing w:val="-5"/>
                          <w:sz w:val="24"/>
                          <w:u w:val="single"/>
                        </w:rPr>
                        <w:t xml:space="preserve"> </w:t>
                      </w:r>
                      <w:r>
                        <w:rPr>
                          <w:rFonts w:ascii="Berlin Sans FB Demi"/>
                          <w:b/>
                          <w:sz w:val="24"/>
                          <w:u w:val="single"/>
                        </w:rPr>
                        <w:t>SERVICE</w:t>
                      </w:r>
                      <w:r>
                        <w:rPr>
                          <w:rFonts w:ascii="Berlin Sans FB Demi"/>
                          <w:b/>
                          <w:spacing w:val="-4"/>
                          <w:sz w:val="24"/>
                          <w:u w:val="single"/>
                        </w:rPr>
                        <w:t xml:space="preserve"> </w:t>
                      </w:r>
                      <w:r>
                        <w:rPr>
                          <w:rFonts w:ascii="Berlin Sans FB Demi"/>
                          <w:b/>
                          <w:spacing w:val="-2"/>
                          <w:sz w:val="24"/>
                          <w:u w:val="single"/>
                        </w:rPr>
                        <w:t>PROJECTS</w:t>
                      </w:r>
                    </w:p>
                    <w:p w14:paraId="5F38B214" w14:textId="77777777" w:rsidR="00BA5F8D" w:rsidRDefault="00981366">
                      <w:pPr>
                        <w:spacing w:before="99" w:line="267" w:lineRule="exact"/>
                        <w:ind w:left="1587"/>
                        <w:jc w:val="both"/>
                        <w:rPr>
                          <w:b/>
                          <w:i/>
                        </w:rPr>
                      </w:pPr>
                      <w:r>
                        <w:rPr>
                          <w:b/>
                          <w:i/>
                        </w:rPr>
                        <w:t>“Change</w:t>
                      </w:r>
                      <w:r>
                        <w:rPr>
                          <w:b/>
                          <w:i/>
                          <w:spacing w:val="-3"/>
                        </w:rPr>
                        <w:t xml:space="preserve"> </w:t>
                      </w:r>
                      <w:r>
                        <w:rPr>
                          <w:b/>
                          <w:i/>
                        </w:rPr>
                        <w:t>for</w:t>
                      </w:r>
                      <w:r>
                        <w:rPr>
                          <w:b/>
                          <w:i/>
                          <w:spacing w:val="-2"/>
                        </w:rPr>
                        <w:t xml:space="preserve"> Change”</w:t>
                      </w:r>
                    </w:p>
                    <w:p w14:paraId="1D148821" w14:textId="77777777" w:rsidR="00BA5F8D" w:rsidRDefault="00981366">
                      <w:pPr>
                        <w:pStyle w:val="BodyText"/>
                        <w:ind w:left="55" w:right="56"/>
                        <w:jc w:val="both"/>
                      </w:pPr>
                      <w:r>
                        <w:t>Change collected benefits the Oklahoma Children’s Hospital Foundation for supporting specialties such as cancer, ge- netics, autism, and infectious diseases. Collect change at</w:t>
                      </w:r>
                      <w:r>
                        <w:rPr>
                          <w:spacing w:val="40"/>
                        </w:rPr>
                        <w:t xml:space="preserve"> </w:t>
                      </w:r>
                      <w:r>
                        <w:t xml:space="preserve">your 4-H meetings or other events and turn it in to the OSU Extension Center where it will then be sent to the State 4-H </w:t>
                      </w:r>
                      <w:r>
                        <w:rPr>
                          <w:spacing w:val="-2"/>
                        </w:rPr>
                        <w:t>Office.</w:t>
                      </w:r>
                    </w:p>
                    <w:p w14:paraId="37B70BD1" w14:textId="77777777" w:rsidR="00BA5F8D" w:rsidRDefault="00981366">
                      <w:pPr>
                        <w:spacing w:before="126" w:line="292" w:lineRule="exact"/>
                        <w:ind w:left="1" w:right="1"/>
                        <w:jc w:val="center"/>
                        <w:rPr>
                          <w:b/>
                          <w:i/>
                          <w:sz w:val="24"/>
                        </w:rPr>
                      </w:pPr>
                      <w:r>
                        <w:rPr>
                          <w:b/>
                          <w:i/>
                          <w:sz w:val="24"/>
                        </w:rPr>
                        <w:t>“Pull</w:t>
                      </w:r>
                      <w:r>
                        <w:rPr>
                          <w:b/>
                          <w:i/>
                          <w:spacing w:val="-3"/>
                          <w:sz w:val="24"/>
                        </w:rPr>
                        <w:t xml:space="preserve"> </w:t>
                      </w:r>
                      <w:r>
                        <w:rPr>
                          <w:b/>
                          <w:i/>
                          <w:sz w:val="24"/>
                        </w:rPr>
                        <w:t>for</w:t>
                      </w:r>
                      <w:r>
                        <w:rPr>
                          <w:b/>
                          <w:i/>
                          <w:spacing w:val="-1"/>
                          <w:sz w:val="24"/>
                        </w:rPr>
                        <w:t xml:space="preserve"> </w:t>
                      </w:r>
                      <w:r>
                        <w:rPr>
                          <w:b/>
                          <w:i/>
                          <w:spacing w:val="-4"/>
                          <w:sz w:val="24"/>
                        </w:rPr>
                        <w:t>Kids”</w:t>
                      </w:r>
                    </w:p>
                    <w:p w14:paraId="044D22C0" w14:textId="77777777" w:rsidR="00BA5F8D" w:rsidRDefault="00981366">
                      <w:pPr>
                        <w:pStyle w:val="BodyText"/>
                        <w:ind w:left="55" w:right="62"/>
                        <w:jc w:val="both"/>
                      </w:pPr>
                      <w:r>
                        <w:t xml:space="preserve">Collect pop tabs to support the Oklahoma City Ronald McDonald House. Turn tabs into the OSU Extension Center. You are encouraged to collect the entire can and use the money to support your 4-H club, but we only want the tabs turned in to us. The tabs will be sold and the money sent to the State 4-H Office for distribution to the Ronald McDonald </w:t>
                      </w:r>
                      <w:r>
                        <w:rPr>
                          <w:spacing w:val="-2"/>
                        </w:rPr>
                        <w:t>House.</w:t>
                      </w:r>
                    </w:p>
                  </w:txbxContent>
                </v:textbox>
                <w10:wrap anchorx="page" anchory="page"/>
              </v:shape>
            </w:pict>
          </mc:Fallback>
        </mc:AlternateContent>
      </w:r>
    </w:p>
    <w:p w14:paraId="3C01F721" w14:textId="77777777" w:rsidR="00BA5F8D" w:rsidRDefault="00BA5F8D">
      <w:pPr>
        <w:rPr>
          <w:sz w:val="16"/>
        </w:rPr>
        <w:sectPr w:rsidR="00BA5F8D">
          <w:pgSz w:w="12240" w:h="15840"/>
          <w:pgMar w:top="740" w:right="100" w:bottom="600" w:left="580" w:header="0" w:footer="418" w:gutter="0"/>
          <w:cols w:space="720"/>
        </w:sectPr>
      </w:pPr>
    </w:p>
    <w:p w14:paraId="3272937E" w14:textId="6C9CD6D0" w:rsidR="00BA5F8D" w:rsidRDefault="00204701">
      <w:pPr>
        <w:pStyle w:val="BodyText"/>
        <w:ind w:left="182"/>
      </w:pPr>
      <w:r>
        <w:rPr>
          <w:noProof/>
        </w:rPr>
        <mc:AlternateContent>
          <mc:Choice Requires="wps">
            <w:drawing>
              <wp:anchor distT="0" distB="0" distL="0" distR="0" simplePos="0" relativeHeight="15738368" behindDoc="0" locked="0" layoutInCell="1" allowOverlap="1" wp14:anchorId="2E2325A5" wp14:editId="0E3B9697">
                <wp:simplePos x="0" y="0"/>
                <wp:positionH relativeFrom="page">
                  <wp:posOffset>3957320</wp:posOffset>
                </wp:positionH>
                <wp:positionV relativeFrom="page">
                  <wp:posOffset>7867650</wp:posOffset>
                </wp:positionV>
                <wp:extent cx="3310890" cy="10756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075690"/>
                        </a:xfrm>
                        <a:prstGeom prst="rect">
                          <a:avLst/>
                        </a:prstGeom>
                        <a:ln w="25400">
                          <a:solidFill>
                            <a:srgbClr val="000000"/>
                          </a:solidFill>
                          <a:prstDash val="solid"/>
                        </a:ln>
                      </wps:spPr>
                      <wps:txbx>
                        <w:txbxContent>
                          <w:p w14:paraId="28DD37A5" w14:textId="76259F8D" w:rsidR="00BA5F8D" w:rsidRDefault="00204701" w:rsidP="00204701">
                            <w:pPr>
                              <w:spacing w:line="323" w:lineRule="exact"/>
                              <w:jc w:val="center"/>
                              <w:rPr>
                                <w:rFonts w:ascii="Arial Black"/>
                              </w:rPr>
                            </w:pPr>
                            <w:r>
                              <w:rPr>
                                <w:rFonts w:ascii="Arial Black"/>
                                <w:w w:val="90"/>
                              </w:rPr>
                              <w:t xml:space="preserve">MONTHLY </w:t>
                            </w:r>
                            <w:r w:rsidR="00981366">
                              <w:rPr>
                                <w:rFonts w:ascii="Arial Black"/>
                                <w:w w:val="90"/>
                              </w:rPr>
                              <w:t>4-H</w:t>
                            </w:r>
                            <w:r>
                              <w:rPr>
                                <w:rFonts w:ascii="Arial Black"/>
                                <w:w w:val="90"/>
                              </w:rPr>
                              <w:t xml:space="preserve"> PROEJCT </w:t>
                            </w:r>
                            <w:r w:rsidR="00981366">
                              <w:rPr>
                                <w:rFonts w:ascii="Arial Black"/>
                                <w:spacing w:val="-2"/>
                                <w:w w:val="90"/>
                              </w:rPr>
                              <w:t>WORKSHOPS</w:t>
                            </w:r>
                          </w:p>
                          <w:p w14:paraId="49AC7BC0" w14:textId="6336BBD8" w:rsidR="00BA5F8D" w:rsidRDefault="00981366">
                            <w:pPr>
                              <w:pStyle w:val="BodyText"/>
                              <w:spacing w:before="102" w:line="201" w:lineRule="auto"/>
                              <w:ind w:left="58" w:right="1"/>
                              <w:rPr>
                                <w:rFonts w:ascii="Lucida Sans"/>
                              </w:rPr>
                            </w:pPr>
                            <w:r>
                              <w:rPr>
                                <w:rFonts w:ascii="Lucida Sans"/>
                              </w:rPr>
                              <w:t xml:space="preserve">Check out the page in this newsletter with dates and details about </w:t>
                            </w:r>
                            <w:r w:rsidR="00204701">
                              <w:rPr>
                                <w:rFonts w:ascii="Lucida Sans"/>
                              </w:rPr>
                              <w:t>M</w:t>
                            </w:r>
                            <w:r>
                              <w:rPr>
                                <w:rFonts w:ascii="Lucida Sans"/>
                              </w:rPr>
                              <w:t>onthly 4-H</w:t>
                            </w:r>
                            <w:r>
                              <w:rPr>
                                <w:rFonts w:ascii="Lucida Sans"/>
                                <w:spacing w:val="-16"/>
                              </w:rPr>
                              <w:t xml:space="preserve"> </w:t>
                            </w:r>
                            <w:r>
                              <w:rPr>
                                <w:rFonts w:ascii="Lucida Sans"/>
                              </w:rPr>
                              <w:t>Project</w:t>
                            </w:r>
                            <w:r>
                              <w:rPr>
                                <w:rFonts w:ascii="Lucida Sans"/>
                                <w:spacing w:val="-16"/>
                              </w:rPr>
                              <w:t xml:space="preserve"> </w:t>
                            </w:r>
                            <w:r>
                              <w:rPr>
                                <w:rFonts w:ascii="Lucida Sans"/>
                              </w:rPr>
                              <w:t>Workshops.</w:t>
                            </w:r>
                            <w:r>
                              <w:rPr>
                                <w:rFonts w:ascii="Lucida Sans"/>
                                <w:spacing w:val="-16"/>
                              </w:rPr>
                              <w:t xml:space="preserve"> </w:t>
                            </w:r>
                            <w:r>
                              <w:rPr>
                                <w:rFonts w:ascii="Lucida Sans"/>
                              </w:rPr>
                              <w:t>There</w:t>
                            </w:r>
                            <w:r>
                              <w:rPr>
                                <w:rFonts w:ascii="Lucida Sans"/>
                                <w:spacing w:val="-16"/>
                              </w:rPr>
                              <w:t xml:space="preserve"> </w:t>
                            </w:r>
                            <w:r>
                              <w:rPr>
                                <w:rFonts w:ascii="Lucida Sans"/>
                              </w:rPr>
                              <w:t>is</w:t>
                            </w:r>
                            <w:r>
                              <w:rPr>
                                <w:rFonts w:ascii="Lucida Sans"/>
                                <w:spacing w:val="-16"/>
                              </w:rPr>
                              <w:t xml:space="preserve"> </w:t>
                            </w:r>
                            <w:r>
                              <w:rPr>
                                <w:rFonts w:ascii="Lucida Sans"/>
                              </w:rPr>
                              <w:t>something for everyone</w:t>
                            </w:r>
                            <w:r w:rsidR="00204701">
                              <w:rPr>
                                <w:rFonts w:ascii="Lucida Sans"/>
                              </w:rPr>
                              <w:t>- with topics on family &amp; consumer sciences and agriculture related projects as well as specific workshops for Cloverbuds</w:t>
                            </w:r>
                            <w:r>
                              <w:rPr>
                                <w:rFonts w:ascii="Lucida Sans"/>
                              </w:rPr>
                              <w:t>!</w:t>
                            </w:r>
                          </w:p>
                        </w:txbxContent>
                      </wps:txbx>
                      <wps:bodyPr wrap="square" lIns="0" tIns="0" rIns="0" bIns="0" rtlCol="0">
                        <a:noAutofit/>
                      </wps:bodyPr>
                    </wps:wsp>
                  </a:graphicData>
                </a:graphic>
              </wp:anchor>
            </w:drawing>
          </mc:Choice>
          <mc:Fallback>
            <w:pict>
              <v:shape w14:anchorId="2E2325A5" id="Textbox 48" o:spid="_x0000_s1057" type="#_x0000_t202" style="position:absolute;left:0;text-align:left;margin-left:311.6pt;margin-top:619.5pt;width:260.7pt;height:84.7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8zyAEAAIgDAAAOAAAAZHJzL2Uyb0RvYy54bWysU8GO0zAQvSPxD5bvNGmXLUvUdAVbLUJa&#10;AdLCBziO3Vg4HuNxm/TvGTtpu4IbIgdn7Hl5nvdmsrkfe8uOKqABV/PlouRMOQmtcfua//j++OaO&#10;M4zCtcKCUzU/KeT329evNoOv1Ao6sK0KjEgcVoOveRejr4oCZad6gQvwylFSQ+hFpG3YF20QA7H3&#10;tliV5boYILQ+gFSIdLqbknyb+bVWMn7VGlVktuZUW8xryGuT1mK7EdU+CN8ZOZch/qGKXhhHl16o&#10;diIKdgjmL6reyAAIOi4k9AVobaTKGkjNsvxDzXMnvMpayBz0F5vw/9HKL8dn/y2wOH6EkRqYRaB/&#10;AvkTyZti8FjNmOQpVkjoJHTUoU9vksDoQ/L2dPFTjZFJOry5WZZ37yklKbcs392uaZNYr5/7gPGT&#10;gp6loOaBGpZLEMcnjBP0DEm3WceGmq9u35blVClY0z4aa1MSw755sIEdRWp2fubb8CUs8e0EdhMu&#10;p2aYdbPiSWSSG8dmZKal8tcJlI4aaE/k2EBDU3P8dRBBcWY/O+pKmrBzEM5Bcw5CtA+Q5zBV6+DD&#10;IYI2WeWVd66A2p19mkczzdPLfUZdf6DtbwAAAP//AwBQSwMEFAAGAAgAAAAhAJR1AIPkAAAADgEA&#10;AA8AAABkcnMvZG93bnJldi54bWxMj8FOwzAQRO9I/IO1SNyo0yRNS4hTlSLUCxwaQOLoxksSEa+j&#10;2G3D37M9wW1H8zQ7U6wn24sTjr5zpGA+i0Ag1c501Ch4f3u+W4HwQZPRvSNU8IMe1uX1VaFz4860&#10;x1MVGsEh5HOtoA1hyKX0dYtW+5kbkNj7cqPVgeXYSDPqM4fbXsZRlEmrO+IPrR5w22L9XR2tgpdx&#10;sR+yj83n8nWxWz4mu6p+klulbm+mzQOIgFP4g+FSn6tDyZ0O7kjGi15BFicxo2zEyT2vuiDzNM1A&#10;HPhKo1UKsizk/xnlLwAAAP//AwBQSwECLQAUAAYACAAAACEAtoM4kv4AAADhAQAAEwAAAAAAAAAA&#10;AAAAAAAAAAAAW0NvbnRlbnRfVHlwZXNdLnhtbFBLAQItABQABgAIAAAAIQA4/SH/1gAAAJQBAAAL&#10;AAAAAAAAAAAAAAAAAC8BAABfcmVscy8ucmVsc1BLAQItABQABgAIAAAAIQAsrF8zyAEAAIgDAAAO&#10;AAAAAAAAAAAAAAAAAC4CAABkcnMvZTJvRG9jLnhtbFBLAQItABQABgAIAAAAIQCUdQCD5AAAAA4B&#10;AAAPAAAAAAAAAAAAAAAAACIEAABkcnMvZG93bnJldi54bWxQSwUGAAAAAAQABADzAAAAMwUAAAAA&#10;" filled="f" strokeweight="2pt">
                <v:path arrowok="t"/>
                <v:textbox inset="0,0,0,0">
                  <w:txbxContent>
                    <w:p w14:paraId="28DD37A5" w14:textId="76259F8D" w:rsidR="00BA5F8D" w:rsidRDefault="00204701" w:rsidP="00204701">
                      <w:pPr>
                        <w:spacing w:line="323" w:lineRule="exact"/>
                        <w:jc w:val="center"/>
                        <w:rPr>
                          <w:rFonts w:ascii="Arial Black"/>
                        </w:rPr>
                      </w:pPr>
                      <w:r>
                        <w:rPr>
                          <w:rFonts w:ascii="Arial Black"/>
                          <w:w w:val="90"/>
                        </w:rPr>
                        <w:t xml:space="preserve">MONTHLY </w:t>
                      </w:r>
                      <w:r w:rsidR="00981366">
                        <w:rPr>
                          <w:rFonts w:ascii="Arial Black"/>
                          <w:w w:val="90"/>
                        </w:rPr>
                        <w:t>4-H</w:t>
                      </w:r>
                      <w:r>
                        <w:rPr>
                          <w:rFonts w:ascii="Arial Black"/>
                          <w:w w:val="90"/>
                        </w:rPr>
                        <w:t xml:space="preserve"> PROEJCT </w:t>
                      </w:r>
                      <w:r w:rsidR="00981366">
                        <w:rPr>
                          <w:rFonts w:ascii="Arial Black"/>
                          <w:spacing w:val="-2"/>
                          <w:w w:val="90"/>
                        </w:rPr>
                        <w:t>WORKSHOPS</w:t>
                      </w:r>
                    </w:p>
                    <w:p w14:paraId="49AC7BC0" w14:textId="6336BBD8" w:rsidR="00BA5F8D" w:rsidRDefault="00981366">
                      <w:pPr>
                        <w:pStyle w:val="BodyText"/>
                        <w:spacing w:before="102" w:line="201" w:lineRule="auto"/>
                        <w:ind w:left="58" w:right="1"/>
                        <w:rPr>
                          <w:rFonts w:ascii="Lucida Sans"/>
                        </w:rPr>
                      </w:pPr>
                      <w:r>
                        <w:rPr>
                          <w:rFonts w:ascii="Lucida Sans"/>
                        </w:rPr>
                        <w:t xml:space="preserve">Check out the page in this newsletter with dates and details about </w:t>
                      </w:r>
                      <w:r w:rsidR="00204701">
                        <w:rPr>
                          <w:rFonts w:ascii="Lucida Sans"/>
                        </w:rPr>
                        <w:t>M</w:t>
                      </w:r>
                      <w:r>
                        <w:rPr>
                          <w:rFonts w:ascii="Lucida Sans"/>
                        </w:rPr>
                        <w:t>onthly 4-H</w:t>
                      </w:r>
                      <w:r>
                        <w:rPr>
                          <w:rFonts w:ascii="Lucida Sans"/>
                          <w:spacing w:val="-16"/>
                        </w:rPr>
                        <w:t xml:space="preserve"> </w:t>
                      </w:r>
                      <w:r>
                        <w:rPr>
                          <w:rFonts w:ascii="Lucida Sans"/>
                        </w:rPr>
                        <w:t>Project</w:t>
                      </w:r>
                      <w:r>
                        <w:rPr>
                          <w:rFonts w:ascii="Lucida Sans"/>
                          <w:spacing w:val="-16"/>
                        </w:rPr>
                        <w:t xml:space="preserve"> </w:t>
                      </w:r>
                      <w:r>
                        <w:rPr>
                          <w:rFonts w:ascii="Lucida Sans"/>
                        </w:rPr>
                        <w:t>Workshops.</w:t>
                      </w:r>
                      <w:r>
                        <w:rPr>
                          <w:rFonts w:ascii="Lucida Sans"/>
                          <w:spacing w:val="-16"/>
                        </w:rPr>
                        <w:t xml:space="preserve"> </w:t>
                      </w:r>
                      <w:r>
                        <w:rPr>
                          <w:rFonts w:ascii="Lucida Sans"/>
                        </w:rPr>
                        <w:t>There</w:t>
                      </w:r>
                      <w:r>
                        <w:rPr>
                          <w:rFonts w:ascii="Lucida Sans"/>
                          <w:spacing w:val="-16"/>
                        </w:rPr>
                        <w:t xml:space="preserve"> </w:t>
                      </w:r>
                      <w:r>
                        <w:rPr>
                          <w:rFonts w:ascii="Lucida Sans"/>
                        </w:rPr>
                        <w:t>is</w:t>
                      </w:r>
                      <w:r>
                        <w:rPr>
                          <w:rFonts w:ascii="Lucida Sans"/>
                          <w:spacing w:val="-16"/>
                        </w:rPr>
                        <w:t xml:space="preserve"> </w:t>
                      </w:r>
                      <w:r>
                        <w:rPr>
                          <w:rFonts w:ascii="Lucida Sans"/>
                        </w:rPr>
                        <w:t>something for everyone</w:t>
                      </w:r>
                      <w:r w:rsidR="00204701">
                        <w:rPr>
                          <w:rFonts w:ascii="Lucida Sans"/>
                        </w:rPr>
                        <w:t>- with topics on family &amp; consumer sciences and agriculture related projects as well as specific workshops for Cloverbuds</w:t>
                      </w:r>
                      <w:r>
                        <w:rPr>
                          <w:rFonts w:ascii="Lucida Sans"/>
                        </w:rPr>
                        <w:t>!</w:t>
                      </w:r>
                    </w:p>
                  </w:txbxContent>
                </v:textbox>
                <w10:wrap anchorx="page" anchory="page"/>
              </v:shape>
            </w:pict>
          </mc:Fallback>
        </mc:AlternateContent>
      </w:r>
    </w:p>
    <w:p w14:paraId="2468E3C2" w14:textId="7275E853" w:rsidR="00BA5F8D" w:rsidRDefault="00344F96" w:rsidP="006D7F0D">
      <w:pPr>
        <w:spacing w:before="203"/>
        <w:rPr>
          <w:i/>
        </w:rPr>
      </w:pPr>
      <w:r>
        <w:rPr>
          <w:noProof/>
        </w:rPr>
        <mc:AlternateContent>
          <mc:Choice Requires="wps">
            <w:drawing>
              <wp:anchor distT="0" distB="0" distL="114300" distR="114300" simplePos="0" relativeHeight="15734784" behindDoc="0" locked="0" layoutInCell="1" allowOverlap="1" wp14:anchorId="305EA4CD" wp14:editId="46E602C4">
                <wp:simplePos x="0" y="0"/>
                <wp:positionH relativeFrom="column">
                  <wp:posOffset>3536950</wp:posOffset>
                </wp:positionH>
                <wp:positionV relativeFrom="paragraph">
                  <wp:posOffset>74295</wp:posOffset>
                </wp:positionV>
                <wp:extent cx="3333750" cy="3371850"/>
                <wp:effectExtent l="0" t="0" r="19050" b="19050"/>
                <wp:wrapNone/>
                <wp:docPr id="1699464427" name="Textbox 41"/>
                <wp:cNvGraphicFramePr/>
                <a:graphic xmlns:a="http://schemas.openxmlformats.org/drawingml/2006/main">
                  <a:graphicData uri="http://schemas.microsoft.com/office/word/2010/wordprocessingShape">
                    <wps:wsp>
                      <wps:cNvSpPr txBox="1"/>
                      <wps:spPr>
                        <a:xfrm>
                          <a:off x="0" y="0"/>
                          <a:ext cx="3333750" cy="3371850"/>
                        </a:xfrm>
                        <a:prstGeom prst="rect">
                          <a:avLst/>
                        </a:prstGeom>
                        <a:ln w="22225" cmpd="dbl">
                          <a:solidFill>
                            <a:srgbClr val="000000"/>
                          </a:solidFill>
                          <a:prstDash val="solid"/>
                        </a:ln>
                      </wps:spPr>
                      <wps:txbx>
                        <w:txbxContent>
                          <w:p w14:paraId="2FE9FE2E" w14:textId="16F35E93" w:rsidR="00BA5F8D" w:rsidRDefault="00981366" w:rsidP="001F42A1">
                            <w:pPr>
                              <w:spacing w:before="61"/>
                              <w:jc w:val="center"/>
                              <w:rPr>
                                <w:b/>
                                <w:sz w:val="24"/>
                              </w:rPr>
                            </w:pPr>
                            <w:r>
                              <w:rPr>
                                <w:b/>
                                <w:sz w:val="24"/>
                              </w:rPr>
                              <w:t>4-H</w:t>
                            </w:r>
                            <w:r w:rsidR="00344F96">
                              <w:rPr>
                                <w:b/>
                                <w:spacing w:val="-3"/>
                                <w:sz w:val="24"/>
                              </w:rPr>
                              <w:t xml:space="preserve"> MEATS JUDGING</w:t>
                            </w:r>
                          </w:p>
                          <w:p w14:paraId="3AA7D7F6" w14:textId="3EE23066" w:rsidR="00BA5F8D" w:rsidRDefault="00344F96" w:rsidP="001F42A1">
                            <w:pPr>
                              <w:spacing w:before="95"/>
                              <w:ind w:right="310"/>
                              <w:rPr>
                                <w:b/>
                                <w:bCs/>
                                <w:sz w:val="21"/>
                                <w:szCs w:val="21"/>
                              </w:rPr>
                            </w:pPr>
                            <w:r w:rsidRPr="001F42A1">
                              <w:rPr>
                                <w:sz w:val="21"/>
                                <w:szCs w:val="21"/>
                              </w:rPr>
                              <w:t>Are you i</w:t>
                            </w:r>
                            <w:r w:rsidR="00981366" w:rsidRPr="001F42A1">
                              <w:rPr>
                                <w:sz w:val="21"/>
                                <w:szCs w:val="21"/>
                              </w:rPr>
                              <w:t>nterested</w:t>
                            </w:r>
                            <w:r w:rsidR="00981366" w:rsidRPr="001F42A1">
                              <w:rPr>
                                <w:spacing w:val="-1"/>
                                <w:sz w:val="21"/>
                                <w:szCs w:val="21"/>
                              </w:rPr>
                              <w:t xml:space="preserve"> </w:t>
                            </w:r>
                            <w:r w:rsidR="00981366" w:rsidRPr="001F42A1">
                              <w:rPr>
                                <w:sz w:val="21"/>
                                <w:szCs w:val="21"/>
                              </w:rPr>
                              <w:t>in</w:t>
                            </w:r>
                            <w:r w:rsidR="00981366" w:rsidRPr="001F42A1">
                              <w:rPr>
                                <w:spacing w:val="-1"/>
                                <w:sz w:val="21"/>
                                <w:szCs w:val="21"/>
                              </w:rPr>
                              <w:t xml:space="preserve"> </w:t>
                            </w:r>
                            <w:r w:rsidR="001F42A1">
                              <w:rPr>
                                <w:spacing w:val="-1"/>
                                <w:sz w:val="21"/>
                                <w:szCs w:val="21"/>
                              </w:rPr>
                              <w:t xml:space="preserve">learning about and </w:t>
                            </w:r>
                            <w:r w:rsidRPr="001F42A1">
                              <w:rPr>
                                <w:spacing w:val="-1"/>
                                <w:sz w:val="21"/>
                                <w:szCs w:val="21"/>
                              </w:rPr>
                              <w:t xml:space="preserve">participating </w:t>
                            </w:r>
                            <w:r w:rsidR="001F42A1">
                              <w:rPr>
                                <w:spacing w:val="-1"/>
                                <w:sz w:val="21"/>
                                <w:szCs w:val="21"/>
                              </w:rPr>
                              <w:t xml:space="preserve">in </w:t>
                            </w:r>
                            <w:r w:rsidRPr="001F42A1">
                              <w:rPr>
                                <w:spacing w:val="-1"/>
                                <w:sz w:val="21"/>
                                <w:szCs w:val="21"/>
                              </w:rPr>
                              <w:t>county</w:t>
                            </w:r>
                            <w:r w:rsidR="001F42A1" w:rsidRPr="001F42A1">
                              <w:rPr>
                                <w:spacing w:val="-1"/>
                                <w:sz w:val="21"/>
                                <w:szCs w:val="21"/>
                              </w:rPr>
                              <w:t xml:space="preserve"> </w:t>
                            </w:r>
                            <w:r w:rsidRPr="001F42A1">
                              <w:rPr>
                                <w:spacing w:val="-1"/>
                                <w:sz w:val="21"/>
                                <w:szCs w:val="21"/>
                              </w:rPr>
                              <w:t xml:space="preserve">4-H Meats Judging </w:t>
                            </w:r>
                            <w:r w:rsidR="001F42A1">
                              <w:rPr>
                                <w:spacing w:val="-1"/>
                                <w:sz w:val="21"/>
                                <w:szCs w:val="21"/>
                              </w:rPr>
                              <w:t>activities</w:t>
                            </w:r>
                            <w:r w:rsidRPr="001F42A1">
                              <w:rPr>
                                <w:spacing w:val="-1"/>
                                <w:sz w:val="21"/>
                                <w:szCs w:val="21"/>
                              </w:rPr>
                              <w:t xml:space="preserve">?  </w:t>
                            </w:r>
                            <w:r w:rsidRPr="001F42A1">
                              <w:rPr>
                                <w:b/>
                                <w:bCs/>
                                <w:sz w:val="21"/>
                                <w:szCs w:val="21"/>
                              </w:rPr>
                              <w:t xml:space="preserve">An informational meeting for this will be held on </w:t>
                            </w:r>
                            <w:r w:rsidR="00125EFE" w:rsidRPr="001F42A1">
                              <w:rPr>
                                <w:b/>
                                <w:bCs/>
                                <w:sz w:val="21"/>
                                <w:szCs w:val="21"/>
                              </w:rPr>
                              <w:t xml:space="preserve">Tuesday, February 3 beginning at </w:t>
                            </w:r>
                            <w:r w:rsidR="001F42A1" w:rsidRPr="001F42A1">
                              <w:rPr>
                                <w:b/>
                                <w:bCs/>
                                <w:sz w:val="21"/>
                                <w:szCs w:val="21"/>
                              </w:rPr>
                              <w:t>6</w:t>
                            </w:r>
                            <w:r w:rsidR="00125EFE" w:rsidRPr="001F42A1">
                              <w:rPr>
                                <w:b/>
                                <w:bCs/>
                                <w:sz w:val="21"/>
                                <w:szCs w:val="21"/>
                              </w:rPr>
                              <w:t>pm at the fairgrounds in Fairview.</w:t>
                            </w:r>
                          </w:p>
                          <w:p w14:paraId="4E476F31" w14:textId="77777777" w:rsidR="001F42A1" w:rsidRPr="001F42A1" w:rsidRDefault="001F42A1" w:rsidP="001F42A1">
                            <w:pPr>
                              <w:spacing w:before="95"/>
                              <w:ind w:right="310"/>
                              <w:rPr>
                                <w:sz w:val="4"/>
                                <w:szCs w:val="4"/>
                              </w:rPr>
                            </w:pPr>
                          </w:p>
                          <w:p w14:paraId="7CBF61E2" w14:textId="110CF961" w:rsidR="001F42A1" w:rsidRPr="001F42A1" w:rsidRDefault="001F42A1" w:rsidP="001F42A1">
                            <w:pPr>
                              <w:rPr>
                                <w:sz w:val="21"/>
                                <w:szCs w:val="21"/>
                              </w:rPr>
                            </w:pPr>
                            <w:r>
                              <w:rPr>
                                <w:sz w:val="21"/>
                                <w:szCs w:val="21"/>
                              </w:rPr>
                              <w:t xml:space="preserve">What is involved in 4-H Meats Judging? </w:t>
                            </w:r>
                            <w:r w:rsidR="00B24538">
                              <w:rPr>
                                <w:sz w:val="21"/>
                                <w:szCs w:val="21"/>
                              </w:rPr>
                              <w:t>4-H mem</w:t>
                            </w:r>
                            <w:r w:rsidRPr="001F42A1">
                              <w:rPr>
                                <w:sz w:val="21"/>
                                <w:szCs w:val="21"/>
                              </w:rPr>
                              <w:t>bers will identify cuts and evaluate meat quality (beef, pork, lamb) traits like marbling, color, firmness, and trimness, then defend those rankings orally using specific terminology. The concept of meat</w:t>
                            </w:r>
                            <w:r w:rsidR="00B24538">
                              <w:rPr>
                                <w:sz w:val="21"/>
                                <w:szCs w:val="21"/>
                              </w:rPr>
                              <w:t>s</w:t>
                            </w:r>
                            <w:r w:rsidRPr="001F42A1">
                              <w:rPr>
                                <w:sz w:val="21"/>
                                <w:szCs w:val="21"/>
                              </w:rPr>
                              <w:t xml:space="preserve"> judging is to train individuals to distinguish differences in relative value of various meat cuts.  However, the beneficial value of involvement goes much further than determining the compositional and quality differences of carcasses. Members involved with meats judging develop life skills that they utilize throughout life.  Judging team members must make rapid, logical decisions and defend their decisions via written reasons. Therefore, members improve their ability for critical thinking and accurate communication.</w:t>
                            </w:r>
                          </w:p>
                          <w:p w14:paraId="2F5C4BC8" w14:textId="77777777" w:rsidR="001F42A1" w:rsidRDefault="001F42A1" w:rsidP="001F42A1">
                            <w:pPr>
                              <w:spacing w:before="95"/>
                              <w:ind w:left="56" w:right="310"/>
                              <w:jc w:val="both"/>
                              <w:rPr>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5EA4CD" id="Textbox 41" o:spid="_x0000_s1058" type="#_x0000_t202" style="position:absolute;margin-left:278.5pt;margin-top:5.85pt;width:262.5pt;height:265.5pt;z-index:15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ggvwEAAHoDAAAOAAAAZHJzL2Uyb0RvYy54bWysU9tu2zAMfR+wfxD0vjjJ0LUw4hRdgw4D&#10;hm1Atw+QZSkWoNtIJXb+fpRiJ932NlQPMiUeHZKH9OZ+dJYdFaAJvuGrxZIz5WXojN83/OePp3d3&#10;nGESvhM2eNXwk0J+v337ZjPEWq1DH2yngBGJx3qIDe9TinVVoeyVE7gIUXly6gBOJDrCvupADMTu&#10;bLVeLj9UQ4AuQpAKkW53ZyffFn6tlUzftEaVmG045ZbKDmVv815tN6Leg4i9kVMa4j+ycMJ4Cnqh&#10;2okk2AHMP1TOSAgYdFrI4KqgtZGq1EDVrJZ/VfPci6hKLSQOxotM+Hq08uvxOX4HlsaPYaQGZkGG&#10;iDXSZa5n1ODylzJl5CcJTxfZ1JiYpMv3tG5vyCXJR+bqjg7EU12fR8D0SQXHstFwoL4UucTxC6Yz&#10;dIbkaNazoeFrWjfE6mLX8K615QUGa7onY23GIezbRwvsKHJ7y5oC/wHL1DuB/RlXXBPMekrzWm+2&#10;0tiOzFDE1e0sRhu6E2k00Jg0HH8dBCjO7GdPfcgzNRswG+1sQLKPoUxeztaHh0MK2pSCc6gz75QB&#10;NbhINg1jnqCX54K6/jLb3wAAAP//AwBQSwMEFAAGAAgAAAAhABuU9oDfAAAACwEAAA8AAABkcnMv&#10;ZG93bnJldi54bWxMj8FOwzAQRO9I/IO1SNyoU4uSNI1TIaRKSJxoAak3N16SiHgdYqcJf8/2BMed&#10;N5qdKbaz68QZh9B60rBcJCCQKm9bqjW8HXZ3GYgQDVnTeUINPxhgW15fFSa3fqJXPO9jLTiEQm40&#10;NDH2uZShatCZsPA9ErNPPzgT+RxqaQczcbjrpEqSB+lMS/yhMT0+NVh97UenYb37OEaVuYN6f67x&#10;JUz9WH0ftb69mR83ICLO8c8Ml/pcHUrudPIj2SA6DatVylsig2UK4mJIMsXKidG9SkGWhfy/ofwF&#10;AAD//wMAUEsBAi0AFAAGAAgAAAAhALaDOJL+AAAA4QEAABMAAAAAAAAAAAAAAAAAAAAAAFtDb250&#10;ZW50X1R5cGVzXS54bWxQSwECLQAUAAYACAAAACEAOP0h/9YAAACUAQAACwAAAAAAAAAAAAAAAAAv&#10;AQAAX3JlbHMvLnJlbHNQSwECLQAUAAYACAAAACEAcUFIIL8BAAB6AwAADgAAAAAAAAAAAAAAAAAu&#10;AgAAZHJzL2Uyb0RvYy54bWxQSwECLQAUAAYACAAAACEAG5T2gN8AAAALAQAADwAAAAAAAAAAAAAA&#10;AAAZBAAAZHJzL2Rvd25yZXYueG1sUEsFBgAAAAAEAAQA8wAAACUFAAAAAA==&#10;" filled="f" strokeweight="1.75pt">
                <v:stroke linestyle="thinThin"/>
                <v:textbox inset="0,0,0,0">
                  <w:txbxContent>
                    <w:p w14:paraId="2FE9FE2E" w14:textId="16F35E93" w:rsidR="00BA5F8D" w:rsidRDefault="00981366" w:rsidP="001F42A1">
                      <w:pPr>
                        <w:spacing w:before="61"/>
                        <w:jc w:val="center"/>
                        <w:rPr>
                          <w:b/>
                          <w:sz w:val="24"/>
                        </w:rPr>
                      </w:pPr>
                      <w:r>
                        <w:rPr>
                          <w:b/>
                          <w:sz w:val="24"/>
                        </w:rPr>
                        <w:t>4-H</w:t>
                      </w:r>
                      <w:r w:rsidR="00344F96">
                        <w:rPr>
                          <w:b/>
                          <w:spacing w:val="-3"/>
                          <w:sz w:val="24"/>
                        </w:rPr>
                        <w:t xml:space="preserve"> MEATS JUDGING</w:t>
                      </w:r>
                    </w:p>
                    <w:p w14:paraId="3AA7D7F6" w14:textId="3EE23066" w:rsidR="00BA5F8D" w:rsidRDefault="00344F96" w:rsidP="001F42A1">
                      <w:pPr>
                        <w:spacing w:before="95"/>
                        <w:ind w:right="310"/>
                        <w:rPr>
                          <w:b/>
                          <w:bCs/>
                          <w:sz w:val="21"/>
                          <w:szCs w:val="21"/>
                        </w:rPr>
                      </w:pPr>
                      <w:r w:rsidRPr="001F42A1">
                        <w:rPr>
                          <w:sz w:val="21"/>
                          <w:szCs w:val="21"/>
                        </w:rPr>
                        <w:t>Are you i</w:t>
                      </w:r>
                      <w:r w:rsidR="00981366" w:rsidRPr="001F42A1">
                        <w:rPr>
                          <w:sz w:val="21"/>
                          <w:szCs w:val="21"/>
                        </w:rPr>
                        <w:t>nterested</w:t>
                      </w:r>
                      <w:r w:rsidR="00981366" w:rsidRPr="001F42A1">
                        <w:rPr>
                          <w:spacing w:val="-1"/>
                          <w:sz w:val="21"/>
                          <w:szCs w:val="21"/>
                        </w:rPr>
                        <w:t xml:space="preserve"> </w:t>
                      </w:r>
                      <w:r w:rsidR="00981366" w:rsidRPr="001F42A1">
                        <w:rPr>
                          <w:sz w:val="21"/>
                          <w:szCs w:val="21"/>
                        </w:rPr>
                        <w:t>in</w:t>
                      </w:r>
                      <w:r w:rsidR="00981366" w:rsidRPr="001F42A1">
                        <w:rPr>
                          <w:spacing w:val="-1"/>
                          <w:sz w:val="21"/>
                          <w:szCs w:val="21"/>
                        </w:rPr>
                        <w:t xml:space="preserve"> </w:t>
                      </w:r>
                      <w:r w:rsidR="001F42A1">
                        <w:rPr>
                          <w:spacing w:val="-1"/>
                          <w:sz w:val="21"/>
                          <w:szCs w:val="21"/>
                        </w:rPr>
                        <w:t xml:space="preserve">learning about and </w:t>
                      </w:r>
                      <w:r w:rsidRPr="001F42A1">
                        <w:rPr>
                          <w:spacing w:val="-1"/>
                          <w:sz w:val="21"/>
                          <w:szCs w:val="21"/>
                        </w:rPr>
                        <w:t xml:space="preserve">participating </w:t>
                      </w:r>
                      <w:r w:rsidR="001F42A1">
                        <w:rPr>
                          <w:spacing w:val="-1"/>
                          <w:sz w:val="21"/>
                          <w:szCs w:val="21"/>
                        </w:rPr>
                        <w:t xml:space="preserve">in </w:t>
                      </w:r>
                      <w:r w:rsidRPr="001F42A1">
                        <w:rPr>
                          <w:spacing w:val="-1"/>
                          <w:sz w:val="21"/>
                          <w:szCs w:val="21"/>
                        </w:rPr>
                        <w:t>county</w:t>
                      </w:r>
                      <w:r w:rsidR="001F42A1" w:rsidRPr="001F42A1">
                        <w:rPr>
                          <w:spacing w:val="-1"/>
                          <w:sz w:val="21"/>
                          <w:szCs w:val="21"/>
                        </w:rPr>
                        <w:t xml:space="preserve"> </w:t>
                      </w:r>
                      <w:r w:rsidRPr="001F42A1">
                        <w:rPr>
                          <w:spacing w:val="-1"/>
                          <w:sz w:val="21"/>
                          <w:szCs w:val="21"/>
                        </w:rPr>
                        <w:t xml:space="preserve">4-H Meats Judging </w:t>
                      </w:r>
                      <w:r w:rsidR="001F42A1">
                        <w:rPr>
                          <w:spacing w:val="-1"/>
                          <w:sz w:val="21"/>
                          <w:szCs w:val="21"/>
                        </w:rPr>
                        <w:t>activities</w:t>
                      </w:r>
                      <w:r w:rsidRPr="001F42A1">
                        <w:rPr>
                          <w:spacing w:val="-1"/>
                          <w:sz w:val="21"/>
                          <w:szCs w:val="21"/>
                        </w:rPr>
                        <w:t xml:space="preserve">?  </w:t>
                      </w:r>
                      <w:r w:rsidRPr="001F42A1">
                        <w:rPr>
                          <w:b/>
                          <w:bCs/>
                          <w:sz w:val="21"/>
                          <w:szCs w:val="21"/>
                        </w:rPr>
                        <w:t xml:space="preserve">An informational meeting for this will be held on </w:t>
                      </w:r>
                      <w:r w:rsidR="00125EFE" w:rsidRPr="001F42A1">
                        <w:rPr>
                          <w:b/>
                          <w:bCs/>
                          <w:sz w:val="21"/>
                          <w:szCs w:val="21"/>
                        </w:rPr>
                        <w:t xml:space="preserve">Tuesday, February 3 beginning at </w:t>
                      </w:r>
                      <w:r w:rsidR="001F42A1" w:rsidRPr="001F42A1">
                        <w:rPr>
                          <w:b/>
                          <w:bCs/>
                          <w:sz w:val="21"/>
                          <w:szCs w:val="21"/>
                        </w:rPr>
                        <w:t>6</w:t>
                      </w:r>
                      <w:r w:rsidR="00125EFE" w:rsidRPr="001F42A1">
                        <w:rPr>
                          <w:b/>
                          <w:bCs/>
                          <w:sz w:val="21"/>
                          <w:szCs w:val="21"/>
                        </w:rPr>
                        <w:t>pm at the fairgrounds in Fairview.</w:t>
                      </w:r>
                    </w:p>
                    <w:p w14:paraId="4E476F31" w14:textId="77777777" w:rsidR="001F42A1" w:rsidRPr="001F42A1" w:rsidRDefault="001F42A1" w:rsidP="001F42A1">
                      <w:pPr>
                        <w:spacing w:before="95"/>
                        <w:ind w:right="310"/>
                        <w:rPr>
                          <w:sz w:val="4"/>
                          <w:szCs w:val="4"/>
                        </w:rPr>
                      </w:pPr>
                    </w:p>
                    <w:p w14:paraId="7CBF61E2" w14:textId="110CF961" w:rsidR="001F42A1" w:rsidRPr="001F42A1" w:rsidRDefault="001F42A1" w:rsidP="001F42A1">
                      <w:pPr>
                        <w:rPr>
                          <w:sz w:val="21"/>
                          <w:szCs w:val="21"/>
                        </w:rPr>
                      </w:pPr>
                      <w:r>
                        <w:rPr>
                          <w:sz w:val="21"/>
                          <w:szCs w:val="21"/>
                        </w:rPr>
                        <w:t xml:space="preserve">What is involved in 4-H Meats Judging? </w:t>
                      </w:r>
                      <w:r w:rsidR="00B24538">
                        <w:rPr>
                          <w:sz w:val="21"/>
                          <w:szCs w:val="21"/>
                        </w:rPr>
                        <w:t>4-H mem</w:t>
                      </w:r>
                      <w:r w:rsidRPr="001F42A1">
                        <w:rPr>
                          <w:sz w:val="21"/>
                          <w:szCs w:val="21"/>
                        </w:rPr>
                        <w:t>bers will identify cuts and evaluate meat quality (beef, pork, lamb) traits like marbling, color, firmness, and trimness, then defend those rankings orally using specific terminology. The concept of meat</w:t>
                      </w:r>
                      <w:r w:rsidR="00B24538">
                        <w:rPr>
                          <w:sz w:val="21"/>
                          <w:szCs w:val="21"/>
                        </w:rPr>
                        <w:t>s</w:t>
                      </w:r>
                      <w:r w:rsidRPr="001F42A1">
                        <w:rPr>
                          <w:sz w:val="21"/>
                          <w:szCs w:val="21"/>
                        </w:rPr>
                        <w:t xml:space="preserve"> judging is to train individuals to distinguish differences in relative value of various meat cuts.  However, the beneficial value of involvement goes much further than determining the compositional and quality differences of carcasses. Members involved with meats judging develop life skills that they utilize throughout life.  Judging team members must make rapid, logical decisions and defend their decisions via written reasons. Therefore, members improve their ability for critical thinking and accurate communication.</w:t>
                      </w:r>
                    </w:p>
                    <w:p w14:paraId="2F5C4BC8" w14:textId="77777777" w:rsidR="001F42A1" w:rsidRDefault="001F42A1" w:rsidP="001F42A1">
                      <w:pPr>
                        <w:spacing w:before="95"/>
                        <w:ind w:left="56" w:right="310"/>
                        <w:jc w:val="both"/>
                        <w:rPr>
                          <w:sz w:val="20"/>
                        </w:rPr>
                      </w:pPr>
                    </w:p>
                  </w:txbxContent>
                </v:textbox>
              </v:shape>
            </w:pict>
          </mc:Fallback>
        </mc:AlternateContent>
      </w:r>
      <w:r>
        <w:rPr>
          <w:noProof/>
        </w:rPr>
        <mc:AlternateContent>
          <mc:Choice Requires="wps">
            <w:drawing>
              <wp:anchor distT="0" distB="0" distL="0" distR="0" simplePos="0" relativeHeight="15739392" behindDoc="0" locked="0" layoutInCell="1" allowOverlap="1" wp14:anchorId="531D7B36" wp14:editId="623A270B">
                <wp:simplePos x="0" y="0"/>
                <wp:positionH relativeFrom="page">
                  <wp:posOffset>457200</wp:posOffset>
                </wp:positionH>
                <wp:positionV relativeFrom="page">
                  <wp:posOffset>825500</wp:posOffset>
                </wp:positionV>
                <wp:extent cx="3282315" cy="5708650"/>
                <wp:effectExtent l="0" t="0" r="13335" b="2540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315" cy="5708650"/>
                        </a:xfrm>
                        <a:prstGeom prst="rect">
                          <a:avLst/>
                        </a:prstGeom>
                        <a:ln w="25400">
                          <a:solidFill>
                            <a:srgbClr val="000000"/>
                          </a:solidFill>
                          <a:prstDash val="sysDashDot"/>
                        </a:ln>
                      </wps:spPr>
                      <wps:txbx>
                        <w:txbxContent>
                          <w:p w14:paraId="33A7F614" w14:textId="77777777" w:rsidR="00005021" w:rsidRPr="00005021" w:rsidRDefault="00005021" w:rsidP="00005021">
                            <w:pPr>
                              <w:jc w:val="center"/>
                              <w:rPr>
                                <w:b/>
                                <w:color w:val="202020"/>
                                <w:sz w:val="8"/>
                                <w:szCs w:val="8"/>
                              </w:rPr>
                            </w:pPr>
                          </w:p>
                          <w:p w14:paraId="66B41444" w14:textId="1EE0DDC1" w:rsidR="00706A5E" w:rsidRDefault="00706A5E" w:rsidP="00005021">
                            <w:pPr>
                              <w:jc w:val="center"/>
                              <w:rPr>
                                <w:b/>
                                <w:color w:val="202020"/>
                                <w:sz w:val="24"/>
                              </w:rPr>
                            </w:pPr>
                            <w:r>
                              <w:rPr>
                                <w:b/>
                                <w:color w:val="202020"/>
                                <w:sz w:val="24"/>
                              </w:rPr>
                              <w:t>OTHER UPCOMING DISTRICT AND STATE</w:t>
                            </w:r>
                          </w:p>
                          <w:p w14:paraId="2400DCB3" w14:textId="501F956B" w:rsidR="00706A5E" w:rsidRDefault="00981366" w:rsidP="00005021">
                            <w:pPr>
                              <w:spacing w:line="292" w:lineRule="exact"/>
                              <w:jc w:val="center"/>
                              <w:rPr>
                                <w:b/>
                                <w:color w:val="202020"/>
                                <w:spacing w:val="-3"/>
                                <w:sz w:val="24"/>
                              </w:rPr>
                            </w:pPr>
                            <w:r>
                              <w:rPr>
                                <w:b/>
                                <w:color w:val="202020"/>
                                <w:sz w:val="24"/>
                              </w:rPr>
                              <w:t>4-H</w:t>
                            </w:r>
                            <w:r>
                              <w:rPr>
                                <w:b/>
                                <w:color w:val="202020"/>
                                <w:spacing w:val="-3"/>
                                <w:sz w:val="24"/>
                              </w:rPr>
                              <w:t xml:space="preserve"> </w:t>
                            </w:r>
                            <w:r w:rsidR="00706A5E">
                              <w:rPr>
                                <w:b/>
                                <w:color w:val="202020"/>
                                <w:spacing w:val="-3"/>
                                <w:sz w:val="24"/>
                              </w:rPr>
                              <w:t>EVENTS</w:t>
                            </w:r>
                          </w:p>
                          <w:p w14:paraId="4E576952" w14:textId="77777777" w:rsidR="00005021" w:rsidRDefault="00005021" w:rsidP="00005021">
                            <w:pPr>
                              <w:spacing w:line="292" w:lineRule="exact"/>
                              <w:jc w:val="center"/>
                              <w:rPr>
                                <w:b/>
                                <w:color w:val="202020"/>
                                <w:spacing w:val="-3"/>
                                <w:sz w:val="12"/>
                                <w:szCs w:val="12"/>
                              </w:rPr>
                            </w:pPr>
                          </w:p>
                          <w:p w14:paraId="5E18BB4E" w14:textId="288D4331" w:rsidR="00005021" w:rsidRPr="00005021" w:rsidRDefault="00005021" w:rsidP="00005021">
                            <w:pPr>
                              <w:spacing w:line="292" w:lineRule="exact"/>
                              <w:jc w:val="center"/>
                              <w:rPr>
                                <w:b/>
                                <w:color w:val="202020"/>
                                <w:spacing w:val="-3"/>
                                <w:sz w:val="12"/>
                                <w:szCs w:val="12"/>
                              </w:rPr>
                            </w:pPr>
                            <w:r>
                              <w:rPr>
                                <w:noProof/>
                              </w:rPr>
                              <w:drawing>
                                <wp:inline distT="0" distB="0" distL="0" distR="0" wp14:anchorId="0B62C108" wp14:editId="47D04B8C">
                                  <wp:extent cx="184150" cy="224790"/>
                                  <wp:effectExtent l="0" t="0" r="6350" b="3810"/>
                                  <wp:docPr id="53059387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a:picLocks/>
                                          </pic:cNvPicPr>
                                        </pic:nvPicPr>
                                        <pic:blipFill>
                                          <a:blip r:embed="rId28" cstate="print"/>
                                          <a:stretch>
                                            <a:fillRect/>
                                          </a:stretch>
                                        </pic:blipFill>
                                        <pic:spPr>
                                          <a:xfrm>
                                            <a:off x="0" y="0"/>
                                            <a:ext cx="184150" cy="224790"/>
                                          </a:xfrm>
                                          <a:prstGeom prst="rect">
                                            <a:avLst/>
                                          </a:prstGeom>
                                        </pic:spPr>
                                      </pic:pic>
                                    </a:graphicData>
                                  </a:graphic>
                                </wp:inline>
                              </w:drawing>
                            </w:r>
                          </w:p>
                          <w:p w14:paraId="380504C5" w14:textId="77777777" w:rsidR="00706A5E" w:rsidRPr="00005021" w:rsidRDefault="00706A5E" w:rsidP="00005021">
                            <w:pPr>
                              <w:spacing w:line="292" w:lineRule="exact"/>
                              <w:rPr>
                                <w:b/>
                                <w:bCs/>
                                <w:color w:val="202020"/>
                              </w:rPr>
                            </w:pPr>
                            <w:r>
                              <w:rPr>
                                <w:color w:val="202020"/>
                              </w:rPr>
                              <w:t xml:space="preserve">-Wednesday, February </w:t>
                            </w:r>
                            <w:r w:rsidR="00981366">
                              <w:rPr>
                                <w:color w:val="202020"/>
                              </w:rPr>
                              <w:t>4</w:t>
                            </w:r>
                            <w:r>
                              <w:rPr>
                                <w:color w:val="202020"/>
                              </w:rPr>
                              <w:t xml:space="preserve">: </w:t>
                            </w:r>
                            <w:r w:rsidRPr="00005021">
                              <w:rPr>
                                <w:b/>
                                <w:bCs/>
                                <w:color w:val="202020"/>
                              </w:rPr>
                              <w:t>NW District Livestock Judging</w:t>
                            </w:r>
                          </w:p>
                          <w:p w14:paraId="645142B5" w14:textId="65B8FD85" w:rsidR="00706A5E" w:rsidRDefault="00706A5E" w:rsidP="00005021">
                            <w:pPr>
                              <w:spacing w:line="292" w:lineRule="exact"/>
                              <w:rPr>
                                <w:color w:val="202020"/>
                              </w:rPr>
                            </w:pPr>
                            <w:r w:rsidRPr="00005021">
                              <w:rPr>
                                <w:b/>
                                <w:bCs/>
                                <w:color w:val="202020"/>
                              </w:rPr>
                              <w:t xml:space="preserve">                                              Contest</w:t>
                            </w:r>
                          </w:p>
                          <w:p w14:paraId="16AE8579" w14:textId="47932744" w:rsidR="00BA5F8D" w:rsidRDefault="006D07E4" w:rsidP="00706A5E">
                            <w:pPr>
                              <w:spacing w:before="75" w:line="292" w:lineRule="exact"/>
                            </w:pPr>
                            <w:r>
                              <w:t xml:space="preserve">-February 14 to 24: </w:t>
                            </w:r>
                            <w:r w:rsidRPr="00005021">
                              <w:rPr>
                                <w:b/>
                                <w:bCs/>
                              </w:rPr>
                              <w:t>Woodward District Livestock Show</w:t>
                            </w:r>
                          </w:p>
                          <w:p w14:paraId="66133841" w14:textId="502B0652" w:rsidR="006D07E4" w:rsidRDefault="006D07E4" w:rsidP="00706A5E">
                            <w:pPr>
                              <w:spacing w:before="75" w:line="292" w:lineRule="exact"/>
                            </w:pPr>
                            <w:r>
                              <w:t xml:space="preserve">-February 19 to 24: </w:t>
                            </w:r>
                            <w:r w:rsidRPr="00005021">
                              <w:rPr>
                                <w:b/>
                                <w:bCs/>
                              </w:rPr>
                              <w:t>Enid District Livestock Show</w:t>
                            </w:r>
                          </w:p>
                          <w:p w14:paraId="510BC00D" w14:textId="0A28A0E2" w:rsidR="006D07E4" w:rsidRDefault="006D07E4" w:rsidP="00706A5E">
                            <w:pPr>
                              <w:spacing w:before="75" w:line="292" w:lineRule="exact"/>
                            </w:pPr>
                            <w:r>
                              <w:t>-March 28 &amp; 29:</w:t>
                            </w:r>
                            <w:r w:rsidRPr="00005021">
                              <w:rPr>
                                <w:b/>
                                <w:bCs/>
                              </w:rPr>
                              <w:t xml:space="preserve"> 4-H Shooting Sports Coache</w:t>
                            </w:r>
                            <w:r w:rsidR="00005021">
                              <w:rPr>
                                <w:b/>
                                <w:bCs/>
                              </w:rPr>
                              <w:t>s</w:t>
                            </w:r>
                            <w:r w:rsidRPr="00005021">
                              <w:rPr>
                                <w:b/>
                                <w:bCs/>
                              </w:rPr>
                              <w:t xml:space="preserve"> Trainin</w:t>
                            </w:r>
                            <w:r>
                              <w:t xml:space="preserve">g </w:t>
                            </w:r>
                          </w:p>
                          <w:p w14:paraId="1F56C1A8" w14:textId="255B1E5D" w:rsidR="006D07E4" w:rsidRPr="00005021" w:rsidRDefault="006D07E4" w:rsidP="00706A5E">
                            <w:pPr>
                              <w:spacing w:before="75" w:line="292" w:lineRule="exact"/>
                              <w:rPr>
                                <w:b/>
                                <w:bCs/>
                              </w:rPr>
                            </w:pPr>
                            <w:r>
                              <w:t xml:space="preserve">-March 31: </w:t>
                            </w:r>
                            <w:r w:rsidRPr="00005021">
                              <w:rPr>
                                <w:b/>
                                <w:bCs/>
                              </w:rPr>
                              <w:t>District 4-H Speech Contest and Contest Day</w:t>
                            </w:r>
                          </w:p>
                          <w:p w14:paraId="3F428DCA" w14:textId="77777777" w:rsidR="00005021" w:rsidRDefault="006D07E4" w:rsidP="00706A5E">
                            <w:pPr>
                              <w:spacing w:before="75" w:line="292" w:lineRule="exact"/>
                              <w:rPr>
                                <w:b/>
                                <w:bCs/>
                              </w:rPr>
                            </w:pPr>
                            <w:r>
                              <w:t xml:space="preserve">-April 1 to June 1: </w:t>
                            </w:r>
                            <w:r w:rsidRPr="00005021">
                              <w:rPr>
                                <w:b/>
                                <w:bCs/>
                              </w:rPr>
                              <w:t xml:space="preserve">Oklahoma 4-H Virtual Fishing </w:t>
                            </w:r>
                          </w:p>
                          <w:p w14:paraId="66E83B81" w14:textId="2629C9E1" w:rsidR="006D07E4" w:rsidRPr="00005021" w:rsidRDefault="00005021" w:rsidP="00005021">
                            <w:pPr>
                              <w:spacing w:line="292" w:lineRule="exact"/>
                              <w:rPr>
                                <w:b/>
                                <w:bCs/>
                              </w:rPr>
                            </w:pPr>
                            <w:r>
                              <w:rPr>
                                <w:b/>
                                <w:bCs/>
                              </w:rPr>
                              <w:t xml:space="preserve">                                </w:t>
                            </w:r>
                            <w:r w:rsidR="006D07E4" w:rsidRPr="00005021">
                              <w:rPr>
                                <w:b/>
                                <w:bCs/>
                              </w:rPr>
                              <w:t>Tournament</w:t>
                            </w:r>
                          </w:p>
                          <w:p w14:paraId="45C08F02" w14:textId="0B5DD17B" w:rsidR="006D07E4" w:rsidRDefault="006D07E4" w:rsidP="00706A5E">
                            <w:pPr>
                              <w:spacing w:before="75" w:line="292" w:lineRule="exact"/>
                            </w:pPr>
                            <w:r>
                              <w:t xml:space="preserve">-April 22: </w:t>
                            </w:r>
                            <w:r w:rsidRPr="00005021">
                              <w:rPr>
                                <w:b/>
                                <w:bCs/>
                              </w:rPr>
                              <w:t>Oklahoma 4-H Day at the Capitol</w:t>
                            </w:r>
                          </w:p>
                          <w:p w14:paraId="35B974FA" w14:textId="5E2096E5" w:rsidR="006D07E4" w:rsidRDefault="006D07E4" w:rsidP="00706A5E">
                            <w:pPr>
                              <w:spacing w:before="75" w:line="292" w:lineRule="exact"/>
                            </w:pPr>
                            <w:r>
                              <w:t xml:space="preserve">-May 2: </w:t>
                            </w:r>
                            <w:r w:rsidRPr="00005021">
                              <w:rPr>
                                <w:b/>
                                <w:bCs/>
                              </w:rPr>
                              <w:t>West District 4-H Trap Shoot</w:t>
                            </w:r>
                          </w:p>
                          <w:p w14:paraId="77ABB40B" w14:textId="77777777" w:rsidR="00005021" w:rsidRDefault="006D07E4" w:rsidP="00706A5E">
                            <w:pPr>
                              <w:spacing w:before="75" w:line="292" w:lineRule="exact"/>
                              <w:rPr>
                                <w:b/>
                                <w:bCs/>
                              </w:rPr>
                            </w:pPr>
                            <w:r>
                              <w:t xml:space="preserve">-May 27: </w:t>
                            </w:r>
                            <w:r w:rsidRPr="00005021">
                              <w:rPr>
                                <w:b/>
                                <w:bCs/>
                              </w:rPr>
                              <w:t xml:space="preserve">District 4-H Food Showdown and Cupcake </w:t>
                            </w:r>
                          </w:p>
                          <w:p w14:paraId="5FDA3C0E" w14:textId="66192F35" w:rsidR="006D07E4" w:rsidRDefault="00005021" w:rsidP="00005021">
                            <w:pPr>
                              <w:spacing w:line="292" w:lineRule="exact"/>
                            </w:pPr>
                            <w:r>
                              <w:rPr>
                                <w:b/>
                                <w:bCs/>
                              </w:rPr>
                              <w:t xml:space="preserve">                </w:t>
                            </w:r>
                            <w:r w:rsidR="006D07E4" w:rsidRPr="00005021">
                              <w:rPr>
                                <w:b/>
                                <w:bCs/>
                              </w:rPr>
                              <w:t>Wars</w:t>
                            </w:r>
                            <w:r>
                              <w:rPr>
                                <w:b/>
                                <w:bCs/>
                              </w:rPr>
                              <w:t xml:space="preserve"> Contests</w:t>
                            </w:r>
                          </w:p>
                          <w:p w14:paraId="54A5F20B" w14:textId="6ACBD505" w:rsidR="006D07E4" w:rsidRDefault="006D07E4" w:rsidP="00706A5E">
                            <w:pPr>
                              <w:spacing w:before="75" w:line="292" w:lineRule="exact"/>
                            </w:pPr>
                            <w:r>
                              <w:t xml:space="preserve">-May 29 &amp; 30: </w:t>
                            </w:r>
                            <w:r w:rsidRPr="00005021">
                              <w:rPr>
                                <w:b/>
                                <w:bCs/>
                              </w:rPr>
                              <w:t>District 4-H Horse Show</w:t>
                            </w:r>
                          </w:p>
                          <w:p w14:paraId="05799595" w14:textId="0E226B92" w:rsidR="00005021" w:rsidRDefault="00005021" w:rsidP="00706A5E">
                            <w:pPr>
                              <w:spacing w:before="75" w:line="292" w:lineRule="exact"/>
                            </w:pPr>
                            <w:r>
                              <w:t xml:space="preserve">-July 9, 10 &amp; 11: </w:t>
                            </w:r>
                            <w:r w:rsidRPr="00005021">
                              <w:rPr>
                                <w:b/>
                                <w:bCs/>
                              </w:rPr>
                              <w:t>State 4-H Horse Show</w:t>
                            </w:r>
                          </w:p>
                          <w:p w14:paraId="06601CB7" w14:textId="246C3259" w:rsidR="006D07E4" w:rsidRDefault="00005021" w:rsidP="00706A5E">
                            <w:pPr>
                              <w:spacing w:before="75" w:line="292" w:lineRule="exact"/>
                            </w:pPr>
                            <w:r>
                              <w:t xml:space="preserve">-July 14, 15 &amp; 16: </w:t>
                            </w:r>
                            <w:r w:rsidRPr="00005021">
                              <w:rPr>
                                <w:b/>
                                <w:bCs/>
                              </w:rPr>
                              <w:t>Big 3 Field Days</w:t>
                            </w:r>
                          </w:p>
                          <w:p w14:paraId="734E4E6C" w14:textId="22AD5788" w:rsidR="00005021" w:rsidRDefault="00005021" w:rsidP="00706A5E">
                            <w:pPr>
                              <w:spacing w:before="75" w:line="292" w:lineRule="exact"/>
                            </w:pPr>
                            <w:r>
                              <w:t xml:space="preserve">-July 22, 23 &amp; 24: </w:t>
                            </w:r>
                            <w:r w:rsidRPr="00005021">
                              <w:rPr>
                                <w:b/>
                                <w:bCs/>
                              </w:rPr>
                              <w:t>State 4-H Roundup</w:t>
                            </w:r>
                          </w:p>
                          <w:p w14:paraId="48A0E710" w14:textId="43A35DCA" w:rsidR="006D07E4" w:rsidRDefault="00005021" w:rsidP="00706A5E">
                            <w:pPr>
                              <w:spacing w:before="75" w:line="292" w:lineRule="exact"/>
                            </w:pPr>
                            <w:r>
                              <w:t xml:space="preserve">More information is or will be available for these events at the OSU Extension office.  </w:t>
                            </w:r>
                          </w:p>
                          <w:p w14:paraId="0D955094" w14:textId="77777777" w:rsidR="00005021" w:rsidRDefault="00005021" w:rsidP="00706A5E">
                            <w:pPr>
                              <w:spacing w:before="75" w:line="292" w:lineRule="exact"/>
                              <w:rPr>
                                <w:noProof/>
                              </w:rPr>
                            </w:pPr>
                            <w:r>
                              <w:rPr>
                                <w:noProof/>
                              </w:rPr>
                              <w:t xml:space="preserve">  </w:t>
                            </w:r>
                          </w:p>
                          <w:p w14:paraId="1515F7B2" w14:textId="77777777" w:rsidR="00344F96" w:rsidRDefault="00005021" w:rsidP="00706A5E">
                            <w:pPr>
                              <w:spacing w:before="75" w:line="292" w:lineRule="exact"/>
                              <w:rPr>
                                <w:noProof/>
                              </w:rPr>
                            </w:pPr>
                            <w:r>
                              <w:rPr>
                                <w:noProof/>
                              </w:rPr>
                              <w:t xml:space="preserve">                               </w:t>
                            </w:r>
                            <w:r w:rsidR="00344F96">
                              <w:rPr>
                                <w:noProof/>
                              </w:rPr>
                              <w:t xml:space="preserve">  </w:t>
                            </w:r>
                          </w:p>
                          <w:p w14:paraId="5E098D68" w14:textId="19AE7EB5" w:rsidR="006D07E4" w:rsidRDefault="00344F96" w:rsidP="00706A5E">
                            <w:pPr>
                              <w:spacing w:before="75" w:line="292" w:lineRule="exact"/>
                            </w:pPr>
                            <w:r>
                              <w:rPr>
                                <w:noProof/>
                              </w:rPr>
                              <w:t xml:space="preserve">                             </w:t>
                            </w:r>
                            <w:r w:rsidR="00005021">
                              <w:rPr>
                                <w:noProof/>
                              </w:rPr>
                              <w:drawing>
                                <wp:inline distT="0" distB="0" distL="0" distR="0" wp14:anchorId="17BE4F56" wp14:editId="18781905">
                                  <wp:extent cx="1219200" cy="495300"/>
                                  <wp:effectExtent l="0" t="0" r="0" b="0"/>
                                  <wp:docPr id="87836421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647303" name="Image 16"/>
                                          <pic:cNvPicPr>
                                            <a:picLocks/>
                                          </pic:cNvPicPr>
                                        </pic:nvPicPr>
                                        <pic:blipFill>
                                          <a:blip r:embed="rId13" cstate="print"/>
                                          <a:stretch>
                                            <a:fillRect/>
                                          </a:stretch>
                                        </pic:blipFill>
                                        <pic:spPr>
                                          <a:xfrm>
                                            <a:off x="0" y="0"/>
                                            <a:ext cx="1219200" cy="495300"/>
                                          </a:xfrm>
                                          <a:prstGeom prst="rect">
                                            <a:avLst/>
                                          </a:prstGeom>
                                        </pic:spPr>
                                      </pic:pic>
                                    </a:graphicData>
                                  </a:graphic>
                                </wp:inline>
                              </w:drawing>
                            </w:r>
                          </w:p>
                        </w:txbxContent>
                      </wps:txbx>
                      <wps:bodyPr wrap="square" lIns="0" tIns="0" rIns="0" bIns="0" rtlCol="0">
                        <a:noAutofit/>
                      </wps:bodyPr>
                    </wps:wsp>
                  </a:graphicData>
                </a:graphic>
                <wp14:sizeRelV relativeFrom="margin">
                  <wp14:pctHeight>0</wp14:pctHeight>
                </wp14:sizeRelV>
              </wp:anchor>
            </w:drawing>
          </mc:Choice>
          <mc:Fallback>
            <w:pict>
              <v:shape w14:anchorId="531D7B36" id="Textbox 50" o:spid="_x0000_s1059" type="#_x0000_t202" style="position:absolute;margin-left:36pt;margin-top:65pt;width:258.45pt;height:449.5pt;z-index:157393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cO0AEAAI0DAAAOAAAAZHJzL2Uyb0RvYy54bWysU8Fu2zAMvQ/YPwi6L3bSpQuMOMXWoMOA&#10;YivQ9QNkWYqFyaImKrHz96MUJynW2zAfZEqknt97pNd3Y2/ZQQU04Go+n5WcKSehNW5X85efDx9W&#10;nGEUrhUWnKr5USG/27x/tx58pRbQgW1VYATisBp8zbsYfVUUKDvVC5yBV46SGkIvIm3DrmiDGAi9&#10;t8WiLG+LAULrA0iFSKfbU5JvMr7WSsYfWqOKzNacuMW8hrw2aS02a1HtgvCdkRMN8Q8semEcffQC&#10;tRVRsH0wb6B6IwMg6DiT0BegtZEqayA18/IvNc+d8CprIXPQX2zC/wcrvx+e/VNgcfwCIzUwi0D/&#10;CPIXkjfF4LGaapKnWCFVJ6GjDn16kwRGF8nb48VPNUYm6fBmsVrczJecScotP5Wr22V2vLhe9wHj&#10;VwU9S0HNAzUsUxCHR4yJgKjOJelr1rGh5ovlx7I8MQVr2gdjbUpi2DX3NrCDSM3OT+ovQeDrsoS3&#10;Fdid6vCIabOFONVaN8k+KU2a49iMzLRkzyoVpaMG2iPZNtDk1Bx/70VQnNlvjlqTxuwchHPQnIMQ&#10;7T3kYUyUHXzeR9AmS73iTgyo55n+NJ9pqF7vc9X1L9r8AQAA//8DAFBLAwQUAAYACAAAACEAj02T&#10;cN8AAAALAQAADwAAAGRycy9kb3ducmV2LnhtbEyPwU7DMBBE70j8g7VI3KjdlNI0xKkQUk4RqLR8&#10;wDY2SUS8jmI3Tf+e5QS33dnR7Jt8N7teTHYMnScNy4UCYan2pqNGw+exfEhBhIhksPdkNVxtgF1x&#10;e5NjZvyFPux0iI3gEAoZamhjHDIpQ91ah2HhB0t8+/Kjw8jr2Egz4oXDXS8TpZ6kw474Q4uDfW1t&#10;/X04Ow0lPu7flmU1SVxVct1Um/fjtdL6/m5+eQYR7Rz/zPCLz+hQMNPJn8kE0WvYJFwlsr5SPLBh&#10;naZbECdWVLJVIItc/u9Q/AAAAP//AwBQSwECLQAUAAYACAAAACEAtoM4kv4AAADhAQAAEwAAAAAA&#10;AAAAAAAAAAAAAAAAW0NvbnRlbnRfVHlwZXNdLnhtbFBLAQItABQABgAIAAAAIQA4/SH/1gAAAJQB&#10;AAALAAAAAAAAAAAAAAAAAC8BAABfcmVscy8ucmVsc1BLAQItABQABgAIAAAAIQAsidcO0AEAAI0D&#10;AAAOAAAAAAAAAAAAAAAAAC4CAABkcnMvZTJvRG9jLnhtbFBLAQItABQABgAIAAAAIQCPTZNw3wAA&#10;AAsBAAAPAAAAAAAAAAAAAAAAACoEAABkcnMvZG93bnJldi54bWxQSwUGAAAAAAQABADzAAAANgUA&#10;AAAA&#10;" filled="f" strokeweight="2pt">
                <v:stroke dashstyle="3 1 1 1"/>
                <v:path arrowok="t"/>
                <v:textbox inset="0,0,0,0">
                  <w:txbxContent>
                    <w:p w14:paraId="33A7F614" w14:textId="77777777" w:rsidR="00005021" w:rsidRPr="00005021" w:rsidRDefault="00005021" w:rsidP="00005021">
                      <w:pPr>
                        <w:jc w:val="center"/>
                        <w:rPr>
                          <w:b/>
                          <w:color w:val="202020"/>
                          <w:sz w:val="8"/>
                          <w:szCs w:val="8"/>
                        </w:rPr>
                      </w:pPr>
                    </w:p>
                    <w:p w14:paraId="66B41444" w14:textId="1EE0DDC1" w:rsidR="00706A5E" w:rsidRDefault="00706A5E" w:rsidP="00005021">
                      <w:pPr>
                        <w:jc w:val="center"/>
                        <w:rPr>
                          <w:b/>
                          <w:color w:val="202020"/>
                          <w:sz w:val="24"/>
                        </w:rPr>
                      </w:pPr>
                      <w:r>
                        <w:rPr>
                          <w:b/>
                          <w:color w:val="202020"/>
                          <w:sz w:val="24"/>
                        </w:rPr>
                        <w:t>OTHER UPCOMING DISTRICT AND STATE</w:t>
                      </w:r>
                    </w:p>
                    <w:p w14:paraId="2400DCB3" w14:textId="501F956B" w:rsidR="00706A5E" w:rsidRDefault="00981366" w:rsidP="00005021">
                      <w:pPr>
                        <w:spacing w:line="292" w:lineRule="exact"/>
                        <w:jc w:val="center"/>
                        <w:rPr>
                          <w:b/>
                          <w:color w:val="202020"/>
                          <w:spacing w:val="-3"/>
                          <w:sz w:val="24"/>
                        </w:rPr>
                      </w:pPr>
                      <w:r>
                        <w:rPr>
                          <w:b/>
                          <w:color w:val="202020"/>
                          <w:sz w:val="24"/>
                        </w:rPr>
                        <w:t>4-H</w:t>
                      </w:r>
                      <w:r>
                        <w:rPr>
                          <w:b/>
                          <w:color w:val="202020"/>
                          <w:spacing w:val="-3"/>
                          <w:sz w:val="24"/>
                        </w:rPr>
                        <w:t xml:space="preserve"> </w:t>
                      </w:r>
                      <w:r w:rsidR="00706A5E">
                        <w:rPr>
                          <w:b/>
                          <w:color w:val="202020"/>
                          <w:spacing w:val="-3"/>
                          <w:sz w:val="24"/>
                        </w:rPr>
                        <w:t>EVENTS</w:t>
                      </w:r>
                    </w:p>
                    <w:p w14:paraId="4E576952" w14:textId="77777777" w:rsidR="00005021" w:rsidRDefault="00005021" w:rsidP="00005021">
                      <w:pPr>
                        <w:spacing w:line="292" w:lineRule="exact"/>
                        <w:jc w:val="center"/>
                        <w:rPr>
                          <w:b/>
                          <w:color w:val="202020"/>
                          <w:spacing w:val="-3"/>
                          <w:sz w:val="12"/>
                          <w:szCs w:val="12"/>
                        </w:rPr>
                      </w:pPr>
                    </w:p>
                    <w:p w14:paraId="5E18BB4E" w14:textId="288D4331" w:rsidR="00005021" w:rsidRPr="00005021" w:rsidRDefault="00005021" w:rsidP="00005021">
                      <w:pPr>
                        <w:spacing w:line="292" w:lineRule="exact"/>
                        <w:jc w:val="center"/>
                        <w:rPr>
                          <w:b/>
                          <w:color w:val="202020"/>
                          <w:spacing w:val="-3"/>
                          <w:sz w:val="12"/>
                          <w:szCs w:val="12"/>
                        </w:rPr>
                      </w:pPr>
                      <w:r>
                        <w:rPr>
                          <w:noProof/>
                        </w:rPr>
                        <w:drawing>
                          <wp:inline distT="0" distB="0" distL="0" distR="0" wp14:anchorId="0B62C108" wp14:editId="47D04B8C">
                            <wp:extent cx="184150" cy="224790"/>
                            <wp:effectExtent l="0" t="0" r="6350" b="3810"/>
                            <wp:docPr id="53059387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a:picLocks/>
                                    </pic:cNvPicPr>
                                  </pic:nvPicPr>
                                  <pic:blipFill>
                                    <a:blip r:embed="rId28" cstate="print"/>
                                    <a:stretch>
                                      <a:fillRect/>
                                    </a:stretch>
                                  </pic:blipFill>
                                  <pic:spPr>
                                    <a:xfrm>
                                      <a:off x="0" y="0"/>
                                      <a:ext cx="184150" cy="224790"/>
                                    </a:xfrm>
                                    <a:prstGeom prst="rect">
                                      <a:avLst/>
                                    </a:prstGeom>
                                  </pic:spPr>
                                </pic:pic>
                              </a:graphicData>
                            </a:graphic>
                          </wp:inline>
                        </w:drawing>
                      </w:r>
                    </w:p>
                    <w:p w14:paraId="380504C5" w14:textId="77777777" w:rsidR="00706A5E" w:rsidRPr="00005021" w:rsidRDefault="00706A5E" w:rsidP="00005021">
                      <w:pPr>
                        <w:spacing w:line="292" w:lineRule="exact"/>
                        <w:rPr>
                          <w:b/>
                          <w:bCs/>
                          <w:color w:val="202020"/>
                        </w:rPr>
                      </w:pPr>
                      <w:r>
                        <w:rPr>
                          <w:color w:val="202020"/>
                        </w:rPr>
                        <w:t xml:space="preserve">-Wednesday, February </w:t>
                      </w:r>
                      <w:r w:rsidR="00981366">
                        <w:rPr>
                          <w:color w:val="202020"/>
                        </w:rPr>
                        <w:t>4</w:t>
                      </w:r>
                      <w:r>
                        <w:rPr>
                          <w:color w:val="202020"/>
                        </w:rPr>
                        <w:t xml:space="preserve">: </w:t>
                      </w:r>
                      <w:r w:rsidRPr="00005021">
                        <w:rPr>
                          <w:b/>
                          <w:bCs/>
                          <w:color w:val="202020"/>
                        </w:rPr>
                        <w:t>NW District Livestock Judging</w:t>
                      </w:r>
                    </w:p>
                    <w:p w14:paraId="645142B5" w14:textId="65B8FD85" w:rsidR="00706A5E" w:rsidRDefault="00706A5E" w:rsidP="00005021">
                      <w:pPr>
                        <w:spacing w:line="292" w:lineRule="exact"/>
                        <w:rPr>
                          <w:color w:val="202020"/>
                        </w:rPr>
                      </w:pPr>
                      <w:r w:rsidRPr="00005021">
                        <w:rPr>
                          <w:b/>
                          <w:bCs/>
                          <w:color w:val="202020"/>
                        </w:rPr>
                        <w:t xml:space="preserve">                                              Contest</w:t>
                      </w:r>
                    </w:p>
                    <w:p w14:paraId="16AE8579" w14:textId="47932744" w:rsidR="00BA5F8D" w:rsidRDefault="006D07E4" w:rsidP="00706A5E">
                      <w:pPr>
                        <w:spacing w:before="75" w:line="292" w:lineRule="exact"/>
                      </w:pPr>
                      <w:r>
                        <w:t xml:space="preserve">-February 14 to 24: </w:t>
                      </w:r>
                      <w:r w:rsidRPr="00005021">
                        <w:rPr>
                          <w:b/>
                          <w:bCs/>
                        </w:rPr>
                        <w:t>Woodward District Livestock Show</w:t>
                      </w:r>
                    </w:p>
                    <w:p w14:paraId="66133841" w14:textId="502B0652" w:rsidR="006D07E4" w:rsidRDefault="006D07E4" w:rsidP="00706A5E">
                      <w:pPr>
                        <w:spacing w:before="75" w:line="292" w:lineRule="exact"/>
                      </w:pPr>
                      <w:r>
                        <w:t xml:space="preserve">-February 19 to 24: </w:t>
                      </w:r>
                      <w:r w:rsidRPr="00005021">
                        <w:rPr>
                          <w:b/>
                          <w:bCs/>
                        </w:rPr>
                        <w:t>Enid District Livestock Show</w:t>
                      </w:r>
                    </w:p>
                    <w:p w14:paraId="510BC00D" w14:textId="0A28A0E2" w:rsidR="006D07E4" w:rsidRDefault="006D07E4" w:rsidP="00706A5E">
                      <w:pPr>
                        <w:spacing w:before="75" w:line="292" w:lineRule="exact"/>
                      </w:pPr>
                      <w:r>
                        <w:t>-March 28 &amp; 29:</w:t>
                      </w:r>
                      <w:r w:rsidRPr="00005021">
                        <w:rPr>
                          <w:b/>
                          <w:bCs/>
                        </w:rPr>
                        <w:t xml:space="preserve"> 4-H Shooting Sports Coache</w:t>
                      </w:r>
                      <w:r w:rsidR="00005021">
                        <w:rPr>
                          <w:b/>
                          <w:bCs/>
                        </w:rPr>
                        <w:t>s</w:t>
                      </w:r>
                      <w:r w:rsidRPr="00005021">
                        <w:rPr>
                          <w:b/>
                          <w:bCs/>
                        </w:rPr>
                        <w:t xml:space="preserve"> Trainin</w:t>
                      </w:r>
                      <w:r>
                        <w:t xml:space="preserve">g </w:t>
                      </w:r>
                    </w:p>
                    <w:p w14:paraId="1F56C1A8" w14:textId="255B1E5D" w:rsidR="006D07E4" w:rsidRPr="00005021" w:rsidRDefault="006D07E4" w:rsidP="00706A5E">
                      <w:pPr>
                        <w:spacing w:before="75" w:line="292" w:lineRule="exact"/>
                        <w:rPr>
                          <w:b/>
                          <w:bCs/>
                        </w:rPr>
                      </w:pPr>
                      <w:r>
                        <w:t xml:space="preserve">-March 31: </w:t>
                      </w:r>
                      <w:r w:rsidRPr="00005021">
                        <w:rPr>
                          <w:b/>
                          <w:bCs/>
                        </w:rPr>
                        <w:t>District 4-H Speech Contest and Contest Day</w:t>
                      </w:r>
                    </w:p>
                    <w:p w14:paraId="3F428DCA" w14:textId="77777777" w:rsidR="00005021" w:rsidRDefault="006D07E4" w:rsidP="00706A5E">
                      <w:pPr>
                        <w:spacing w:before="75" w:line="292" w:lineRule="exact"/>
                        <w:rPr>
                          <w:b/>
                          <w:bCs/>
                        </w:rPr>
                      </w:pPr>
                      <w:r>
                        <w:t xml:space="preserve">-April 1 to June 1: </w:t>
                      </w:r>
                      <w:r w:rsidRPr="00005021">
                        <w:rPr>
                          <w:b/>
                          <w:bCs/>
                        </w:rPr>
                        <w:t xml:space="preserve">Oklahoma 4-H Virtual Fishing </w:t>
                      </w:r>
                    </w:p>
                    <w:p w14:paraId="66E83B81" w14:textId="2629C9E1" w:rsidR="006D07E4" w:rsidRPr="00005021" w:rsidRDefault="00005021" w:rsidP="00005021">
                      <w:pPr>
                        <w:spacing w:line="292" w:lineRule="exact"/>
                        <w:rPr>
                          <w:b/>
                          <w:bCs/>
                        </w:rPr>
                      </w:pPr>
                      <w:r>
                        <w:rPr>
                          <w:b/>
                          <w:bCs/>
                        </w:rPr>
                        <w:t xml:space="preserve">                                </w:t>
                      </w:r>
                      <w:r w:rsidR="006D07E4" w:rsidRPr="00005021">
                        <w:rPr>
                          <w:b/>
                          <w:bCs/>
                        </w:rPr>
                        <w:t>Tournament</w:t>
                      </w:r>
                    </w:p>
                    <w:p w14:paraId="45C08F02" w14:textId="0B5DD17B" w:rsidR="006D07E4" w:rsidRDefault="006D07E4" w:rsidP="00706A5E">
                      <w:pPr>
                        <w:spacing w:before="75" w:line="292" w:lineRule="exact"/>
                      </w:pPr>
                      <w:r>
                        <w:t xml:space="preserve">-April 22: </w:t>
                      </w:r>
                      <w:r w:rsidRPr="00005021">
                        <w:rPr>
                          <w:b/>
                          <w:bCs/>
                        </w:rPr>
                        <w:t>Oklahoma 4-H Day at the Capitol</w:t>
                      </w:r>
                    </w:p>
                    <w:p w14:paraId="35B974FA" w14:textId="5E2096E5" w:rsidR="006D07E4" w:rsidRDefault="006D07E4" w:rsidP="00706A5E">
                      <w:pPr>
                        <w:spacing w:before="75" w:line="292" w:lineRule="exact"/>
                      </w:pPr>
                      <w:r>
                        <w:t xml:space="preserve">-May 2: </w:t>
                      </w:r>
                      <w:r w:rsidRPr="00005021">
                        <w:rPr>
                          <w:b/>
                          <w:bCs/>
                        </w:rPr>
                        <w:t>West District 4-H Trap Shoot</w:t>
                      </w:r>
                    </w:p>
                    <w:p w14:paraId="77ABB40B" w14:textId="77777777" w:rsidR="00005021" w:rsidRDefault="006D07E4" w:rsidP="00706A5E">
                      <w:pPr>
                        <w:spacing w:before="75" w:line="292" w:lineRule="exact"/>
                        <w:rPr>
                          <w:b/>
                          <w:bCs/>
                        </w:rPr>
                      </w:pPr>
                      <w:r>
                        <w:t xml:space="preserve">-May 27: </w:t>
                      </w:r>
                      <w:r w:rsidRPr="00005021">
                        <w:rPr>
                          <w:b/>
                          <w:bCs/>
                        </w:rPr>
                        <w:t xml:space="preserve">District 4-H Food Showdown and Cupcake </w:t>
                      </w:r>
                    </w:p>
                    <w:p w14:paraId="5FDA3C0E" w14:textId="66192F35" w:rsidR="006D07E4" w:rsidRDefault="00005021" w:rsidP="00005021">
                      <w:pPr>
                        <w:spacing w:line="292" w:lineRule="exact"/>
                      </w:pPr>
                      <w:r>
                        <w:rPr>
                          <w:b/>
                          <w:bCs/>
                        </w:rPr>
                        <w:t xml:space="preserve">                </w:t>
                      </w:r>
                      <w:r w:rsidR="006D07E4" w:rsidRPr="00005021">
                        <w:rPr>
                          <w:b/>
                          <w:bCs/>
                        </w:rPr>
                        <w:t>Wars</w:t>
                      </w:r>
                      <w:r>
                        <w:rPr>
                          <w:b/>
                          <w:bCs/>
                        </w:rPr>
                        <w:t xml:space="preserve"> Contests</w:t>
                      </w:r>
                    </w:p>
                    <w:p w14:paraId="54A5F20B" w14:textId="6ACBD505" w:rsidR="006D07E4" w:rsidRDefault="006D07E4" w:rsidP="00706A5E">
                      <w:pPr>
                        <w:spacing w:before="75" w:line="292" w:lineRule="exact"/>
                      </w:pPr>
                      <w:r>
                        <w:t xml:space="preserve">-May 29 &amp; 30: </w:t>
                      </w:r>
                      <w:r w:rsidRPr="00005021">
                        <w:rPr>
                          <w:b/>
                          <w:bCs/>
                        </w:rPr>
                        <w:t>District 4-H Horse Show</w:t>
                      </w:r>
                    </w:p>
                    <w:p w14:paraId="05799595" w14:textId="0E226B92" w:rsidR="00005021" w:rsidRDefault="00005021" w:rsidP="00706A5E">
                      <w:pPr>
                        <w:spacing w:before="75" w:line="292" w:lineRule="exact"/>
                      </w:pPr>
                      <w:r>
                        <w:t xml:space="preserve">-July 9, 10 &amp; 11: </w:t>
                      </w:r>
                      <w:r w:rsidRPr="00005021">
                        <w:rPr>
                          <w:b/>
                          <w:bCs/>
                        </w:rPr>
                        <w:t>State 4-H Horse Show</w:t>
                      </w:r>
                    </w:p>
                    <w:p w14:paraId="06601CB7" w14:textId="246C3259" w:rsidR="006D07E4" w:rsidRDefault="00005021" w:rsidP="00706A5E">
                      <w:pPr>
                        <w:spacing w:before="75" w:line="292" w:lineRule="exact"/>
                      </w:pPr>
                      <w:r>
                        <w:t xml:space="preserve">-July 14, 15 &amp; 16: </w:t>
                      </w:r>
                      <w:r w:rsidRPr="00005021">
                        <w:rPr>
                          <w:b/>
                          <w:bCs/>
                        </w:rPr>
                        <w:t>Big 3 Field Days</w:t>
                      </w:r>
                    </w:p>
                    <w:p w14:paraId="734E4E6C" w14:textId="22AD5788" w:rsidR="00005021" w:rsidRDefault="00005021" w:rsidP="00706A5E">
                      <w:pPr>
                        <w:spacing w:before="75" w:line="292" w:lineRule="exact"/>
                      </w:pPr>
                      <w:r>
                        <w:t xml:space="preserve">-July 22, 23 &amp; 24: </w:t>
                      </w:r>
                      <w:r w:rsidRPr="00005021">
                        <w:rPr>
                          <w:b/>
                          <w:bCs/>
                        </w:rPr>
                        <w:t>State 4-H Roundup</w:t>
                      </w:r>
                    </w:p>
                    <w:p w14:paraId="48A0E710" w14:textId="43A35DCA" w:rsidR="006D07E4" w:rsidRDefault="00005021" w:rsidP="00706A5E">
                      <w:pPr>
                        <w:spacing w:before="75" w:line="292" w:lineRule="exact"/>
                      </w:pPr>
                      <w:r>
                        <w:t xml:space="preserve">More information is or will be available for these events at the OSU Extension office.  </w:t>
                      </w:r>
                    </w:p>
                    <w:p w14:paraId="0D955094" w14:textId="77777777" w:rsidR="00005021" w:rsidRDefault="00005021" w:rsidP="00706A5E">
                      <w:pPr>
                        <w:spacing w:before="75" w:line="292" w:lineRule="exact"/>
                        <w:rPr>
                          <w:noProof/>
                        </w:rPr>
                      </w:pPr>
                      <w:r>
                        <w:rPr>
                          <w:noProof/>
                        </w:rPr>
                        <w:t xml:space="preserve">  </w:t>
                      </w:r>
                    </w:p>
                    <w:p w14:paraId="1515F7B2" w14:textId="77777777" w:rsidR="00344F96" w:rsidRDefault="00005021" w:rsidP="00706A5E">
                      <w:pPr>
                        <w:spacing w:before="75" w:line="292" w:lineRule="exact"/>
                        <w:rPr>
                          <w:noProof/>
                        </w:rPr>
                      </w:pPr>
                      <w:r>
                        <w:rPr>
                          <w:noProof/>
                        </w:rPr>
                        <w:t xml:space="preserve">                               </w:t>
                      </w:r>
                      <w:r w:rsidR="00344F96">
                        <w:rPr>
                          <w:noProof/>
                        </w:rPr>
                        <w:t xml:space="preserve">  </w:t>
                      </w:r>
                    </w:p>
                    <w:p w14:paraId="5E098D68" w14:textId="19AE7EB5" w:rsidR="006D07E4" w:rsidRDefault="00344F96" w:rsidP="00706A5E">
                      <w:pPr>
                        <w:spacing w:before="75" w:line="292" w:lineRule="exact"/>
                      </w:pPr>
                      <w:r>
                        <w:rPr>
                          <w:noProof/>
                        </w:rPr>
                        <w:t xml:space="preserve">                             </w:t>
                      </w:r>
                      <w:r w:rsidR="00005021">
                        <w:rPr>
                          <w:noProof/>
                        </w:rPr>
                        <w:drawing>
                          <wp:inline distT="0" distB="0" distL="0" distR="0" wp14:anchorId="17BE4F56" wp14:editId="18781905">
                            <wp:extent cx="1219200" cy="495300"/>
                            <wp:effectExtent l="0" t="0" r="0" b="0"/>
                            <wp:docPr id="87836421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647303" name="Image 16"/>
                                    <pic:cNvPicPr>
                                      <a:picLocks/>
                                    </pic:cNvPicPr>
                                  </pic:nvPicPr>
                                  <pic:blipFill>
                                    <a:blip r:embed="rId13" cstate="print"/>
                                    <a:stretch>
                                      <a:fillRect/>
                                    </a:stretch>
                                  </pic:blipFill>
                                  <pic:spPr>
                                    <a:xfrm>
                                      <a:off x="0" y="0"/>
                                      <a:ext cx="1219200" cy="495300"/>
                                    </a:xfrm>
                                    <a:prstGeom prst="rect">
                                      <a:avLst/>
                                    </a:prstGeom>
                                  </pic:spPr>
                                </pic:pic>
                              </a:graphicData>
                            </a:graphic>
                          </wp:inline>
                        </w:drawing>
                      </w:r>
                    </w:p>
                  </w:txbxContent>
                </v:textbox>
                <w10:wrap anchorx="page" anchory="page"/>
              </v:shape>
            </w:pict>
          </mc:Fallback>
        </mc:AlternateContent>
      </w:r>
    </w:p>
    <w:p w14:paraId="5812BCE9" w14:textId="4D6BC20C" w:rsidR="00132EA6" w:rsidRDefault="00132EA6" w:rsidP="006D7F0D">
      <w:pPr>
        <w:pStyle w:val="Heading2"/>
        <w:spacing w:before="214"/>
        <w:ind w:right="627"/>
        <w:jc w:val="center"/>
        <w:rPr>
          <w:rFonts w:ascii="Cambria"/>
          <w:sz w:val="18"/>
        </w:rPr>
      </w:pPr>
    </w:p>
    <w:p w14:paraId="7371D27C" w14:textId="7C86008A" w:rsidR="00BA5F8D" w:rsidRDefault="00B24538" w:rsidP="006D7F0D">
      <w:pPr>
        <w:pStyle w:val="Heading2"/>
        <w:spacing w:before="214"/>
        <w:ind w:right="627"/>
        <w:jc w:val="center"/>
        <w:rPr>
          <w:rFonts w:ascii="Cambria"/>
          <w:sz w:val="18"/>
        </w:rPr>
      </w:pPr>
      <w:r>
        <w:rPr>
          <w:noProof/>
        </w:rPr>
        <w:drawing>
          <wp:anchor distT="0" distB="0" distL="0" distR="0" simplePos="0" relativeHeight="15732224" behindDoc="0" locked="0" layoutInCell="1" allowOverlap="1" wp14:anchorId="3A33FD55" wp14:editId="6F8705B4">
            <wp:simplePos x="0" y="0"/>
            <wp:positionH relativeFrom="page">
              <wp:posOffset>5321300</wp:posOffset>
            </wp:positionH>
            <wp:positionV relativeFrom="page">
              <wp:posOffset>4267200</wp:posOffset>
            </wp:positionV>
            <wp:extent cx="292100" cy="31369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292100" cy="313690"/>
                    </a:xfrm>
                    <a:prstGeom prst="rect">
                      <a:avLst/>
                    </a:prstGeom>
                  </pic:spPr>
                </pic:pic>
              </a:graphicData>
            </a:graphic>
            <wp14:sizeRelH relativeFrom="margin">
              <wp14:pctWidth>0</wp14:pctWidth>
            </wp14:sizeRelH>
            <wp14:sizeRelV relativeFrom="margin">
              <wp14:pctHeight>0</wp14:pctHeight>
            </wp14:sizeRelV>
          </wp:anchor>
        </w:drawing>
      </w:r>
      <w:r w:rsidR="001F42A1">
        <w:rPr>
          <w:noProof/>
        </w:rPr>
        <w:drawing>
          <wp:anchor distT="0" distB="0" distL="0" distR="0" simplePos="0" relativeHeight="15733248" behindDoc="0" locked="0" layoutInCell="1" allowOverlap="1" wp14:anchorId="283C6962" wp14:editId="7DBD304D">
            <wp:simplePos x="0" y="0"/>
            <wp:positionH relativeFrom="page">
              <wp:posOffset>4694555</wp:posOffset>
            </wp:positionH>
            <wp:positionV relativeFrom="page">
              <wp:posOffset>4214495</wp:posOffset>
            </wp:positionV>
            <wp:extent cx="367336" cy="39014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8" cstate="print"/>
                    <a:stretch>
                      <a:fillRect/>
                    </a:stretch>
                  </pic:blipFill>
                  <pic:spPr>
                    <a:xfrm>
                      <a:off x="0" y="0"/>
                      <a:ext cx="367336" cy="390144"/>
                    </a:xfrm>
                    <a:prstGeom prst="rect">
                      <a:avLst/>
                    </a:prstGeom>
                  </pic:spPr>
                </pic:pic>
              </a:graphicData>
            </a:graphic>
          </wp:anchor>
        </w:drawing>
      </w:r>
      <w:r w:rsidR="001F42A1">
        <w:rPr>
          <w:noProof/>
        </w:rPr>
        <w:drawing>
          <wp:anchor distT="0" distB="0" distL="0" distR="0" simplePos="0" relativeHeight="15732736" behindDoc="0" locked="0" layoutInCell="1" allowOverlap="1" wp14:anchorId="13BD90C6" wp14:editId="496B8F73">
            <wp:simplePos x="0" y="0"/>
            <wp:positionH relativeFrom="page">
              <wp:posOffset>5944870</wp:posOffset>
            </wp:positionH>
            <wp:positionV relativeFrom="page">
              <wp:posOffset>4239895</wp:posOffset>
            </wp:positionV>
            <wp:extent cx="367336" cy="39014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367336" cy="390144"/>
                    </a:xfrm>
                    <a:prstGeom prst="rect">
                      <a:avLst/>
                    </a:prstGeom>
                  </pic:spPr>
                </pic:pic>
              </a:graphicData>
            </a:graphic>
          </wp:anchor>
        </w:drawing>
      </w:r>
      <w:r w:rsidR="001F42A1">
        <w:rPr>
          <w:noProof/>
        </w:rPr>
        <mc:AlternateContent>
          <mc:Choice Requires="wps">
            <w:drawing>
              <wp:anchor distT="0" distB="0" distL="114300" distR="114300" simplePos="0" relativeHeight="15736320" behindDoc="0" locked="0" layoutInCell="1" allowOverlap="1" wp14:anchorId="6F186756" wp14:editId="17A32653">
                <wp:simplePos x="0" y="0"/>
                <wp:positionH relativeFrom="column">
                  <wp:posOffset>3536950</wp:posOffset>
                </wp:positionH>
                <wp:positionV relativeFrom="paragraph">
                  <wp:posOffset>3340100</wp:posOffset>
                </wp:positionV>
                <wp:extent cx="3408045" cy="3063875"/>
                <wp:effectExtent l="0" t="0" r="20955" b="22225"/>
                <wp:wrapNone/>
                <wp:docPr id="1355024639" name="Textbox 44"/>
                <wp:cNvGraphicFramePr/>
                <a:graphic xmlns:a="http://schemas.openxmlformats.org/drawingml/2006/main">
                  <a:graphicData uri="http://schemas.microsoft.com/office/word/2010/wordprocessingShape">
                    <wps:wsp>
                      <wps:cNvSpPr txBox="1"/>
                      <wps:spPr>
                        <a:xfrm>
                          <a:off x="0" y="0"/>
                          <a:ext cx="3408045" cy="3063875"/>
                        </a:xfrm>
                        <a:prstGeom prst="rect">
                          <a:avLst/>
                        </a:prstGeom>
                        <a:ln w="19050">
                          <a:solidFill>
                            <a:srgbClr val="000000"/>
                          </a:solidFill>
                          <a:prstDash val="solid"/>
                        </a:ln>
                      </wps:spPr>
                      <wps:txbx>
                        <w:txbxContent>
                          <w:p w14:paraId="3EC561EF" w14:textId="58AC584F" w:rsidR="00BA5F8D" w:rsidRDefault="00706A5E" w:rsidP="00706A5E">
                            <w:pPr>
                              <w:spacing w:before="60"/>
                              <w:jc w:val="center"/>
                              <w:rPr>
                                <w:rFonts w:ascii="Book Antiqua"/>
                                <w:b/>
                                <w:sz w:val="23"/>
                              </w:rPr>
                            </w:pPr>
                            <w:r>
                              <w:rPr>
                                <w:rFonts w:ascii="Book Antiqua"/>
                                <w:b/>
                                <w:sz w:val="23"/>
                              </w:rPr>
                              <w:t>OTHER UPCOMING COUNTY 4-H EVENTS</w:t>
                            </w:r>
                          </w:p>
                          <w:p w14:paraId="6B547596" w14:textId="77777777" w:rsidR="00706A5E" w:rsidRPr="00706A5E" w:rsidRDefault="00706A5E">
                            <w:pPr>
                              <w:ind w:left="56" w:right="58"/>
                              <w:jc w:val="both"/>
                              <w:rPr>
                                <w:rFonts w:ascii="Book Antiqua"/>
                                <w:sz w:val="8"/>
                                <w:szCs w:val="8"/>
                              </w:rPr>
                            </w:pPr>
                          </w:p>
                          <w:p w14:paraId="4FF5FA60" w14:textId="77777777" w:rsidR="00706A5E" w:rsidRPr="006D07E4" w:rsidRDefault="00706A5E">
                            <w:pPr>
                              <w:ind w:left="56" w:right="58"/>
                              <w:jc w:val="both"/>
                              <w:rPr>
                                <w:rFonts w:ascii="Book Antiqua"/>
                                <w:b/>
                                <w:bCs/>
                                <w:sz w:val="20"/>
                              </w:rPr>
                            </w:pPr>
                            <w:r>
                              <w:rPr>
                                <w:rFonts w:ascii="Book Antiqua"/>
                                <w:sz w:val="20"/>
                              </w:rPr>
                              <w:t xml:space="preserve">-Thursday, April 23: </w:t>
                            </w:r>
                            <w:r w:rsidRPr="006D07E4">
                              <w:rPr>
                                <w:rFonts w:ascii="Book Antiqua"/>
                                <w:b/>
                                <w:bCs/>
                                <w:sz w:val="20"/>
                              </w:rPr>
                              <w:t>County 4-H Food Showdown and</w:t>
                            </w:r>
                          </w:p>
                          <w:p w14:paraId="6C6E91BC" w14:textId="77777777" w:rsidR="00706A5E" w:rsidRDefault="00706A5E">
                            <w:pPr>
                              <w:ind w:left="56" w:right="58"/>
                              <w:jc w:val="both"/>
                              <w:rPr>
                                <w:rFonts w:ascii="Book Antiqua"/>
                                <w:sz w:val="20"/>
                              </w:rPr>
                            </w:pPr>
                            <w:r w:rsidRPr="006D07E4">
                              <w:rPr>
                                <w:rFonts w:ascii="Book Antiqua"/>
                                <w:b/>
                                <w:bCs/>
                                <w:sz w:val="20"/>
                              </w:rPr>
                              <w:t xml:space="preserve">                                     Cupcake Wars </w:t>
                            </w:r>
                            <w:r w:rsidR="00981366">
                              <w:rPr>
                                <w:rFonts w:ascii="Book Antiqua"/>
                                <w:sz w:val="20"/>
                              </w:rPr>
                              <w:t>contest</w:t>
                            </w:r>
                            <w:r>
                              <w:rPr>
                                <w:rFonts w:ascii="Book Antiqua"/>
                                <w:sz w:val="20"/>
                              </w:rPr>
                              <w:t xml:space="preserve">s at </w:t>
                            </w:r>
                            <w:r w:rsidR="00981366">
                              <w:rPr>
                                <w:rFonts w:ascii="Book Antiqua"/>
                                <w:sz w:val="20"/>
                              </w:rPr>
                              <w:t>the county</w:t>
                            </w:r>
                          </w:p>
                          <w:p w14:paraId="354AE232" w14:textId="4434B701" w:rsidR="00BA5F8D" w:rsidRDefault="00706A5E">
                            <w:pPr>
                              <w:ind w:left="56" w:right="58"/>
                              <w:jc w:val="both"/>
                              <w:rPr>
                                <w:rFonts w:ascii="Book Antiqua"/>
                                <w:sz w:val="20"/>
                              </w:rPr>
                            </w:pPr>
                            <w:r>
                              <w:rPr>
                                <w:rFonts w:ascii="Book Antiqua"/>
                                <w:sz w:val="20"/>
                              </w:rPr>
                              <w:t xml:space="preserve">                                    </w:t>
                            </w:r>
                            <w:r w:rsidR="00981366">
                              <w:rPr>
                                <w:rFonts w:ascii="Book Antiqua"/>
                                <w:sz w:val="20"/>
                              </w:rPr>
                              <w:t xml:space="preserve"> fairgrounds.</w:t>
                            </w:r>
                          </w:p>
                          <w:p w14:paraId="458CA987" w14:textId="77777777" w:rsidR="00706A5E" w:rsidRPr="001F42A1" w:rsidRDefault="00706A5E">
                            <w:pPr>
                              <w:ind w:left="56" w:right="58"/>
                              <w:jc w:val="both"/>
                              <w:rPr>
                                <w:rFonts w:ascii="Book Antiqua"/>
                                <w:sz w:val="8"/>
                                <w:szCs w:val="8"/>
                              </w:rPr>
                            </w:pPr>
                          </w:p>
                          <w:p w14:paraId="3551813B" w14:textId="77777777" w:rsidR="00706A5E" w:rsidRDefault="00706A5E" w:rsidP="00706A5E">
                            <w:pPr>
                              <w:ind w:left="56" w:right="58"/>
                              <w:jc w:val="both"/>
                              <w:rPr>
                                <w:rFonts w:ascii="Book Antiqua"/>
                                <w:sz w:val="20"/>
                              </w:rPr>
                            </w:pPr>
                            <w:r>
                              <w:rPr>
                                <w:rFonts w:ascii="Book Antiqua"/>
                                <w:sz w:val="20"/>
                              </w:rPr>
                              <w:t xml:space="preserve">-Monday, April 27: </w:t>
                            </w:r>
                            <w:r w:rsidRPr="006D07E4">
                              <w:rPr>
                                <w:rFonts w:ascii="Book Antiqua"/>
                                <w:b/>
                                <w:bCs/>
                                <w:sz w:val="20"/>
                              </w:rPr>
                              <w:t>Countywide 4-H Meeting</w:t>
                            </w:r>
                            <w:r>
                              <w:rPr>
                                <w:rFonts w:ascii="Book Antiqua"/>
                                <w:sz w:val="20"/>
                              </w:rPr>
                              <w:t xml:space="preserve"> at the county</w:t>
                            </w:r>
                          </w:p>
                          <w:p w14:paraId="5CFB82CD" w14:textId="57B231A5" w:rsidR="00706A5E" w:rsidRDefault="00706A5E" w:rsidP="00706A5E">
                            <w:pPr>
                              <w:ind w:left="56" w:right="58"/>
                              <w:jc w:val="both"/>
                              <w:rPr>
                                <w:rFonts w:ascii="Book Antiqua"/>
                                <w:sz w:val="20"/>
                              </w:rPr>
                            </w:pPr>
                            <w:r>
                              <w:rPr>
                                <w:rFonts w:ascii="Book Antiqua"/>
                                <w:sz w:val="20"/>
                              </w:rPr>
                              <w:t xml:space="preserve">                                   fairgrounds. </w:t>
                            </w:r>
                          </w:p>
                          <w:p w14:paraId="1F53F303" w14:textId="77777777" w:rsidR="00706A5E" w:rsidRPr="001F42A1" w:rsidRDefault="00706A5E" w:rsidP="00706A5E">
                            <w:pPr>
                              <w:ind w:left="56" w:right="58"/>
                              <w:jc w:val="both"/>
                              <w:rPr>
                                <w:rFonts w:ascii="Book Antiqua"/>
                                <w:sz w:val="8"/>
                                <w:szCs w:val="8"/>
                              </w:rPr>
                            </w:pPr>
                          </w:p>
                          <w:p w14:paraId="0A8C9074" w14:textId="20DF84B6" w:rsidR="00706A5E" w:rsidRPr="006D07E4" w:rsidRDefault="00706A5E" w:rsidP="00706A5E">
                            <w:pPr>
                              <w:ind w:left="56" w:right="58"/>
                              <w:jc w:val="both"/>
                              <w:rPr>
                                <w:rFonts w:ascii="Book Antiqua"/>
                                <w:b/>
                                <w:bCs/>
                                <w:sz w:val="20"/>
                              </w:rPr>
                            </w:pPr>
                            <w:r>
                              <w:rPr>
                                <w:rFonts w:ascii="Book Antiqua"/>
                                <w:sz w:val="20"/>
                              </w:rPr>
                              <w:t xml:space="preserve">-Monday, April 27: </w:t>
                            </w:r>
                            <w:r w:rsidRPr="006D07E4">
                              <w:rPr>
                                <w:rFonts w:ascii="Book Antiqua"/>
                                <w:b/>
                                <w:bCs/>
                                <w:sz w:val="20"/>
                              </w:rPr>
                              <w:t>County 4-H Fashion Revue, Impressive</w:t>
                            </w:r>
                          </w:p>
                          <w:p w14:paraId="0934F21A" w14:textId="77777777" w:rsidR="00706A5E" w:rsidRDefault="00706A5E" w:rsidP="00706A5E">
                            <w:pPr>
                              <w:ind w:left="56" w:right="58"/>
                              <w:jc w:val="both"/>
                              <w:rPr>
                                <w:rFonts w:ascii="Book Antiqua"/>
                                <w:sz w:val="20"/>
                              </w:rPr>
                            </w:pPr>
                            <w:r w:rsidRPr="006D07E4">
                              <w:rPr>
                                <w:rFonts w:ascii="Book Antiqua"/>
                                <w:b/>
                                <w:bCs/>
                                <w:sz w:val="20"/>
                              </w:rPr>
                              <w:t xml:space="preserve">                                   Dress and Consumer Judging</w:t>
                            </w:r>
                            <w:r>
                              <w:rPr>
                                <w:rFonts w:ascii="Book Antiqua"/>
                                <w:sz w:val="20"/>
                              </w:rPr>
                              <w:t xml:space="preserve"> contests</w:t>
                            </w:r>
                          </w:p>
                          <w:p w14:paraId="18080E3C" w14:textId="19158ADB" w:rsidR="00706A5E" w:rsidRDefault="00706A5E" w:rsidP="00706A5E">
                            <w:pPr>
                              <w:ind w:left="56" w:right="58"/>
                              <w:jc w:val="both"/>
                              <w:rPr>
                                <w:rFonts w:ascii="Book Antiqua"/>
                                <w:sz w:val="20"/>
                              </w:rPr>
                            </w:pPr>
                            <w:r>
                              <w:rPr>
                                <w:rFonts w:ascii="Book Antiqua"/>
                                <w:sz w:val="20"/>
                              </w:rPr>
                              <w:t xml:space="preserve">                                   at the county fairgrounds.</w:t>
                            </w:r>
                          </w:p>
                          <w:p w14:paraId="327BD47E" w14:textId="77777777" w:rsidR="001F42A1" w:rsidRPr="001F42A1" w:rsidRDefault="001F42A1" w:rsidP="00706A5E">
                            <w:pPr>
                              <w:ind w:left="56" w:right="58"/>
                              <w:jc w:val="both"/>
                              <w:rPr>
                                <w:rFonts w:ascii="Book Antiqua"/>
                                <w:sz w:val="8"/>
                                <w:szCs w:val="8"/>
                              </w:rPr>
                            </w:pPr>
                          </w:p>
                          <w:p w14:paraId="47BD4373" w14:textId="77777777" w:rsidR="006D07E4" w:rsidRDefault="006D07E4" w:rsidP="00706A5E">
                            <w:pPr>
                              <w:ind w:left="56" w:right="58"/>
                              <w:jc w:val="both"/>
                              <w:rPr>
                                <w:rFonts w:ascii="Book Antiqua"/>
                                <w:b/>
                                <w:bCs/>
                                <w:sz w:val="20"/>
                              </w:rPr>
                            </w:pPr>
                            <w:r>
                              <w:rPr>
                                <w:rFonts w:ascii="Book Antiqua"/>
                                <w:sz w:val="20"/>
                              </w:rPr>
                              <w:t xml:space="preserve">-Monday, May 18: </w:t>
                            </w:r>
                            <w:r w:rsidRPr="006D07E4">
                              <w:rPr>
                                <w:rFonts w:ascii="Book Antiqua"/>
                                <w:b/>
                                <w:bCs/>
                                <w:sz w:val="20"/>
                              </w:rPr>
                              <w:t>Babysitting Workshop with CPR &amp;</w:t>
                            </w:r>
                          </w:p>
                          <w:p w14:paraId="57D8A145" w14:textId="77777777" w:rsidR="006D07E4" w:rsidRDefault="006D07E4" w:rsidP="00706A5E">
                            <w:pPr>
                              <w:ind w:left="56" w:right="58"/>
                              <w:jc w:val="both"/>
                              <w:rPr>
                                <w:rFonts w:ascii="Book Antiqua"/>
                                <w:sz w:val="20"/>
                              </w:rPr>
                            </w:pPr>
                            <w:r>
                              <w:rPr>
                                <w:rFonts w:ascii="Book Antiqua"/>
                                <w:b/>
                                <w:bCs/>
                                <w:sz w:val="20"/>
                              </w:rPr>
                              <w:t xml:space="preserve">                                </w:t>
                            </w:r>
                            <w:r w:rsidRPr="006D07E4">
                              <w:rPr>
                                <w:rFonts w:ascii="Book Antiqua"/>
                                <w:b/>
                                <w:bCs/>
                                <w:sz w:val="20"/>
                              </w:rPr>
                              <w:t xml:space="preserve"> First Aid Training</w:t>
                            </w:r>
                            <w:r>
                              <w:rPr>
                                <w:rFonts w:ascii="Book Antiqua"/>
                                <w:sz w:val="20"/>
                              </w:rPr>
                              <w:t xml:space="preserve"> at NW Technology</w:t>
                            </w:r>
                          </w:p>
                          <w:p w14:paraId="134FDA43" w14:textId="42130D59" w:rsidR="006D07E4" w:rsidRDefault="006D07E4" w:rsidP="00706A5E">
                            <w:pPr>
                              <w:ind w:left="56" w:right="58"/>
                              <w:jc w:val="both"/>
                              <w:rPr>
                                <w:rFonts w:ascii="Book Antiqua"/>
                                <w:sz w:val="20"/>
                              </w:rPr>
                            </w:pPr>
                            <w:r>
                              <w:rPr>
                                <w:rFonts w:ascii="Book Antiqua"/>
                                <w:b/>
                                <w:bCs/>
                                <w:sz w:val="20"/>
                              </w:rPr>
                              <w:t xml:space="preserve">                                </w:t>
                            </w:r>
                            <w:r>
                              <w:rPr>
                                <w:rFonts w:ascii="Book Antiqua"/>
                                <w:sz w:val="20"/>
                              </w:rPr>
                              <w:t xml:space="preserve"> Center in Fairview. </w:t>
                            </w:r>
                          </w:p>
                          <w:p w14:paraId="64DA6AD6" w14:textId="77777777" w:rsidR="001F42A1" w:rsidRPr="001F42A1" w:rsidRDefault="001F42A1" w:rsidP="00706A5E">
                            <w:pPr>
                              <w:ind w:left="56" w:right="58"/>
                              <w:jc w:val="both"/>
                              <w:rPr>
                                <w:rFonts w:ascii="Book Antiqua"/>
                                <w:sz w:val="8"/>
                                <w:szCs w:val="8"/>
                              </w:rPr>
                            </w:pPr>
                          </w:p>
                          <w:p w14:paraId="684F90F1" w14:textId="77777777" w:rsidR="006D07E4" w:rsidRDefault="006D07E4" w:rsidP="00706A5E">
                            <w:pPr>
                              <w:ind w:left="56" w:right="58"/>
                              <w:jc w:val="both"/>
                              <w:rPr>
                                <w:rFonts w:ascii="Book Antiqua"/>
                                <w:sz w:val="20"/>
                              </w:rPr>
                            </w:pPr>
                            <w:r>
                              <w:rPr>
                                <w:rFonts w:ascii="Book Antiqua"/>
                                <w:sz w:val="20"/>
                              </w:rPr>
                              <w:t xml:space="preserve">-June 24m, 25 &amp; 26: </w:t>
                            </w:r>
                            <w:r w:rsidRPr="006D07E4">
                              <w:rPr>
                                <w:rFonts w:ascii="Book Antiqua"/>
                                <w:b/>
                                <w:bCs/>
                                <w:sz w:val="20"/>
                              </w:rPr>
                              <w:t>Multi-County 4-H Camp</w:t>
                            </w:r>
                            <w:r>
                              <w:rPr>
                                <w:rFonts w:ascii="Book Antiqua"/>
                                <w:sz w:val="20"/>
                              </w:rPr>
                              <w:t xml:space="preserve"> at NW Baptist</w:t>
                            </w:r>
                          </w:p>
                          <w:p w14:paraId="572548B2" w14:textId="2208B8E0" w:rsidR="006D07E4" w:rsidRDefault="006D07E4" w:rsidP="00706A5E">
                            <w:pPr>
                              <w:ind w:left="56" w:right="58"/>
                              <w:jc w:val="both"/>
                              <w:rPr>
                                <w:rFonts w:ascii="Book Antiqua"/>
                                <w:sz w:val="20"/>
                              </w:rPr>
                            </w:pPr>
                            <w:r>
                              <w:rPr>
                                <w:rFonts w:ascii="Book Antiqua"/>
                                <w:sz w:val="20"/>
                              </w:rPr>
                              <w:t xml:space="preserve">                                  Campgrounds near Vici.</w:t>
                            </w:r>
                          </w:p>
                          <w:p w14:paraId="5DFBB31E" w14:textId="30B49DF2" w:rsidR="00BA5F8D" w:rsidRDefault="00706A5E">
                            <w:pPr>
                              <w:spacing w:before="100"/>
                              <w:ind w:left="56"/>
                              <w:jc w:val="both"/>
                              <w:rPr>
                                <w:rFonts w:ascii="Book Antiqua"/>
                                <w:sz w:val="20"/>
                              </w:rPr>
                            </w:pPr>
                            <w:r>
                              <w:rPr>
                                <w:rFonts w:ascii="Book Antiqua"/>
                                <w:sz w:val="20"/>
                              </w:rPr>
                              <w:t xml:space="preserve">More details will be available on these events as they get closer. </w:t>
                            </w:r>
                          </w:p>
                        </w:txbxContent>
                      </wps:txbx>
                      <wps:bodyPr wrap="square" lIns="0" tIns="0" rIns="0" bIns="0" rtlCol="0">
                        <a:noAutofit/>
                      </wps:bodyPr>
                    </wps:wsp>
                  </a:graphicData>
                </a:graphic>
                <wp14:sizeRelV relativeFrom="margin">
                  <wp14:pctHeight>0</wp14:pctHeight>
                </wp14:sizeRelV>
              </wp:anchor>
            </w:drawing>
          </mc:Choice>
          <mc:Fallback>
            <w:pict>
              <v:shape w14:anchorId="6F186756" id="Textbox 44" o:spid="_x0000_s1060" type="#_x0000_t202" style="position:absolute;left:0;text-align:left;margin-left:278.5pt;margin-top:263pt;width:268.35pt;height:241.25pt;z-index:1573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ZRvAEAAG8DAAAOAAAAZHJzL2Uyb0RvYy54bWysU9tu2zAMfR+wfxD0vthtmi4z4hRbgw4D&#10;hnVAtw+QZSkWIIuaqMTO349S7GSXt2F+oCmRPjw8pDcPY2/ZUQU04Gp+syg5U05Ca9y+5t+/Pb1Z&#10;c4ZRuFZYcKrmJ4X8Yfv61WbwlbqFDmyrAiMQh9Xga97F6KuiQNmpXuACvHIU1BB6EekY9kUbxEDo&#10;vS1uy/K+GCC0PoBUiHS7Owf5NuNrrWR81hpVZLbmxC1mG7Jtki22G1Htg/CdkRMN8Q8semEcFb1A&#10;7UQU7BDMX1C9kQEQdFxI6AvQ2kiVe6Bubso/unnphFe5FxIH/UUm/H+w8svxxX8NLI4fYKQBJkEG&#10;jxXSZepn1KFPb2LKKE4Sni6yqTEySZfLu3Jd3q04kxRblvfL9dtVwimun/uA8aOCniWn5oHmkuUS&#10;x88Yz6lzSqpmHRuIzLtyVeY0BGvaJ2NtCmLYN482sKNIM83PVO23tIS3E9id83JoSrOOuF2bTF4c&#10;m5GZNtWcFWigPZEwA+1GzfHHQQTFmf3kSPy0SLMTZqeZnRDtI+R1S2wdvD9E0CZ3mUqdcScGNNWs&#10;07SBaW1+Pees63+y/QkAAP//AwBQSwMEFAAGAAgAAAAhABMR9qfgAAAADQEAAA8AAABkcnMvZG93&#10;bnJldi54bWxMj81OwzAQhO9IvIO1SNyoTZP0J8SpEFIQFw4tPIATL0lKvI5itw1vz/YEt2+0o9mZ&#10;Yje7QZxxCr0nDY8LBQKp8banVsPnR/WwARGiIWsGT6jhBwPsytubwuTWX2iP50NsBYdQyI2GLsYx&#10;lzI0HToTFn5E4tuXn5yJLKdW2slcONwNcqnUSjrTE3/ozIgvHTbfh5PT8Hqs96pP0nRbNUnm3o+p&#10;tdWb1vd38/MTiIhz/DPDtT5Xh5I71f5ENohBQ5ateUtkWK4Yrg61TdYg6iupTQayLOT/FeUvAAAA&#10;//8DAFBLAQItABQABgAIAAAAIQC2gziS/gAAAOEBAAATAAAAAAAAAAAAAAAAAAAAAABbQ29udGVu&#10;dF9UeXBlc10ueG1sUEsBAi0AFAAGAAgAAAAhADj9If/WAAAAlAEAAAsAAAAAAAAAAAAAAAAALwEA&#10;AF9yZWxzLy5yZWxzUEsBAi0AFAAGAAgAAAAhAOE2FlG8AQAAbwMAAA4AAAAAAAAAAAAAAAAALgIA&#10;AGRycy9lMm9Eb2MueG1sUEsBAi0AFAAGAAgAAAAhABMR9qfgAAAADQEAAA8AAAAAAAAAAAAAAAAA&#10;FgQAAGRycy9kb3ducmV2LnhtbFBLBQYAAAAABAAEAPMAAAAjBQAAAAA=&#10;" filled="f" strokeweight="1.5pt">
                <v:textbox inset="0,0,0,0">
                  <w:txbxContent>
                    <w:p w14:paraId="3EC561EF" w14:textId="58AC584F" w:rsidR="00BA5F8D" w:rsidRDefault="00706A5E" w:rsidP="00706A5E">
                      <w:pPr>
                        <w:spacing w:before="60"/>
                        <w:jc w:val="center"/>
                        <w:rPr>
                          <w:rFonts w:ascii="Book Antiqua"/>
                          <w:b/>
                          <w:sz w:val="23"/>
                        </w:rPr>
                      </w:pPr>
                      <w:r>
                        <w:rPr>
                          <w:rFonts w:ascii="Book Antiqua"/>
                          <w:b/>
                          <w:sz w:val="23"/>
                        </w:rPr>
                        <w:t>OTHER UPCOMING COUNTY 4-H EVENTS</w:t>
                      </w:r>
                    </w:p>
                    <w:p w14:paraId="6B547596" w14:textId="77777777" w:rsidR="00706A5E" w:rsidRPr="00706A5E" w:rsidRDefault="00706A5E">
                      <w:pPr>
                        <w:ind w:left="56" w:right="58"/>
                        <w:jc w:val="both"/>
                        <w:rPr>
                          <w:rFonts w:ascii="Book Antiqua"/>
                          <w:sz w:val="8"/>
                          <w:szCs w:val="8"/>
                        </w:rPr>
                      </w:pPr>
                    </w:p>
                    <w:p w14:paraId="4FF5FA60" w14:textId="77777777" w:rsidR="00706A5E" w:rsidRPr="006D07E4" w:rsidRDefault="00706A5E">
                      <w:pPr>
                        <w:ind w:left="56" w:right="58"/>
                        <w:jc w:val="both"/>
                        <w:rPr>
                          <w:rFonts w:ascii="Book Antiqua"/>
                          <w:b/>
                          <w:bCs/>
                          <w:sz w:val="20"/>
                        </w:rPr>
                      </w:pPr>
                      <w:r>
                        <w:rPr>
                          <w:rFonts w:ascii="Book Antiqua"/>
                          <w:sz w:val="20"/>
                        </w:rPr>
                        <w:t xml:space="preserve">-Thursday, April 23: </w:t>
                      </w:r>
                      <w:r w:rsidRPr="006D07E4">
                        <w:rPr>
                          <w:rFonts w:ascii="Book Antiqua"/>
                          <w:b/>
                          <w:bCs/>
                          <w:sz w:val="20"/>
                        </w:rPr>
                        <w:t>County 4-H Food Showdown and</w:t>
                      </w:r>
                    </w:p>
                    <w:p w14:paraId="6C6E91BC" w14:textId="77777777" w:rsidR="00706A5E" w:rsidRDefault="00706A5E">
                      <w:pPr>
                        <w:ind w:left="56" w:right="58"/>
                        <w:jc w:val="both"/>
                        <w:rPr>
                          <w:rFonts w:ascii="Book Antiqua"/>
                          <w:sz w:val="20"/>
                        </w:rPr>
                      </w:pPr>
                      <w:r w:rsidRPr="006D07E4">
                        <w:rPr>
                          <w:rFonts w:ascii="Book Antiqua"/>
                          <w:b/>
                          <w:bCs/>
                          <w:sz w:val="20"/>
                        </w:rPr>
                        <w:t xml:space="preserve">                                     Cupcake Wars </w:t>
                      </w:r>
                      <w:r w:rsidR="00981366">
                        <w:rPr>
                          <w:rFonts w:ascii="Book Antiqua"/>
                          <w:sz w:val="20"/>
                        </w:rPr>
                        <w:t>contest</w:t>
                      </w:r>
                      <w:r>
                        <w:rPr>
                          <w:rFonts w:ascii="Book Antiqua"/>
                          <w:sz w:val="20"/>
                        </w:rPr>
                        <w:t xml:space="preserve">s at </w:t>
                      </w:r>
                      <w:r w:rsidR="00981366">
                        <w:rPr>
                          <w:rFonts w:ascii="Book Antiqua"/>
                          <w:sz w:val="20"/>
                        </w:rPr>
                        <w:t>the county</w:t>
                      </w:r>
                    </w:p>
                    <w:p w14:paraId="354AE232" w14:textId="4434B701" w:rsidR="00BA5F8D" w:rsidRDefault="00706A5E">
                      <w:pPr>
                        <w:ind w:left="56" w:right="58"/>
                        <w:jc w:val="both"/>
                        <w:rPr>
                          <w:rFonts w:ascii="Book Antiqua"/>
                          <w:sz w:val="20"/>
                        </w:rPr>
                      </w:pPr>
                      <w:r>
                        <w:rPr>
                          <w:rFonts w:ascii="Book Antiqua"/>
                          <w:sz w:val="20"/>
                        </w:rPr>
                        <w:t xml:space="preserve">                                    </w:t>
                      </w:r>
                      <w:r w:rsidR="00981366">
                        <w:rPr>
                          <w:rFonts w:ascii="Book Antiqua"/>
                          <w:sz w:val="20"/>
                        </w:rPr>
                        <w:t xml:space="preserve"> fairgrounds.</w:t>
                      </w:r>
                    </w:p>
                    <w:p w14:paraId="458CA987" w14:textId="77777777" w:rsidR="00706A5E" w:rsidRPr="001F42A1" w:rsidRDefault="00706A5E">
                      <w:pPr>
                        <w:ind w:left="56" w:right="58"/>
                        <w:jc w:val="both"/>
                        <w:rPr>
                          <w:rFonts w:ascii="Book Antiqua"/>
                          <w:sz w:val="8"/>
                          <w:szCs w:val="8"/>
                        </w:rPr>
                      </w:pPr>
                    </w:p>
                    <w:p w14:paraId="3551813B" w14:textId="77777777" w:rsidR="00706A5E" w:rsidRDefault="00706A5E" w:rsidP="00706A5E">
                      <w:pPr>
                        <w:ind w:left="56" w:right="58"/>
                        <w:jc w:val="both"/>
                        <w:rPr>
                          <w:rFonts w:ascii="Book Antiqua"/>
                          <w:sz w:val="20"/>
                        </w:rPr>
                      </w:pPr>
                      <w:r>
                        <w:rPr>
                          <w:rFonts w:ascii="Book Antiqua"/>
                          <w:sz w:val="20"/>
                        </w:rPr>
                        <w:t xml:space="preserve">-Monday, April 27: </w:t>
                      </w:r>
                      <w:r w:rsidRPr="006D07E4">
                        <w:rPr>
                          <w:rFonts w:ascii="Book Antiqua"/>
                          <w:b/>
                          <w:bCs/>
                          <w:sz w:val="20"/>
                        </w:rPr>
                        <w:t>Countywide 4-H Meeting</w:t>
                      </w:r>
                      <w:r>
                        <w:rPr>
                          <w:rFonts w:ascii="Book Antiqua"/>
                          <w:sz w:val="20"/>
                        </w:rPr>
                        <w:t xml:space="preserve"> at the county</w:t>
                      </w:r>
                    </w:p>
                    <w:p w14:paraId="5CFB82CD" w14:textId="57B231A5" w:rsidR="00706A5E" w:rsidRDefault="00706A5E" w:rsidP="00706A5E">
                      <w:pPr>
                        <w:ind w:left="56" w:right="58"/>
                        <w:jc w:val="both"/>
                        <w:rPr>
                          <w:rFonts w:ascii="Book Antiqua"/>
                          <w:sz w:val="20"/>
                        </w:rPr>
                      </w:pPr>
                      <w:r>
                        <w:rPr>
                          <w:rFonts w:ascii="Book Antiqua"/>
                          <w:sz w:val="20"/>
                        </w:rPr>
                        <w:t xml:space="preserve">                                   fairgrounds. </w:t>
                      </w:r>
                    </w:p>
                    <w:p w14:paraId="1F53F303" w14:textId="77777777" w:rsidR="00706A5E" w:rsidRPr="001F42A1" w:rsidRDefault="00706A5E" w:rsidP="00706A5E">
                      <w:pPr>
                        <w:ind w:left="56" w:right="58"/>
                        <w:jc w:val="both"/>
                        <w:rPr>
                          <w:rFonts w:ascii="Book Antiqua"/>
                          <w:sz w:val="8"/>
                          <w:szCs w:val="8"/>
                        </w:rPr>
                      </w:pPr>
                    </w:p>
                    <w:p w14:paraId="0A8C9074" w14:textId="20DF84B6" w:rsidR="00706A5E" w:rsidRPr="006D07E4" w:rsidRDefault="00706A5E" w:rsidP="00706A5E">
                      <w:pPr>
                        <w:ind w:left="56" w:right="58"/>
                        <w:jc w:val="both"/>
                        <w:rPr>
                          <w:rFonts w:ascii="Book Antiqua"/>
                          <w:b/>
                          <w:bCs/>
                          <w:sz w:val="20"/>
                        </w:rPr>
                      </w:pPr>
                      <w:r>
                        <w:rPr>
                          <w:rFonts w:ascii="Book Antiqua"/>
                          <w:sz w:val="20"/>
                        </w:rPr>
                        <w:t xml:space="preserve">-Monday, April 27: </w:t>
                      </w:r>
                      <w:r w:rsidRPr="006D07E4">
                        <w:rPr>
                          <w:rFonts w:ascii="Book Antiqua"/>
                          <w:b/>
                          <w:bCs/>
                          <w:sz w:val="20"/>
                        </w:rPr>
                        <w:t>County 4-H Fashion Revue, Impressive</w:t>
                      </w:r>
                    </w:p>
                    <w:p w14:paraId="0934F21A" w14:textId="77777777" w:rsidR="00706A5E" w:rsidRDefault="00706A5E" w:rsidP="00706A5E">
                      <w:pPr>
                        <w:ind w:left="56" w:right="58"/>
                        <w:jc w:val="both"/>
                        <w:rPr>
                          <w:rFonts w:ascii="Book Antiqua"/>
                          <w:sz w:val="20"/>
                        </w:rPr>
                      </w:pPr>
                      <w:r w:rsidRPr="006D07E4">
                        <w:rPr>
                          <w:rFonts w:ascii="Book Antiqua"/>
                          <w:b/>
                          <w:bCs/>
                          <w:sz w:val="20"/>
                        </w:rPr>
                        <w:t xml:space="preserve">                                   Dress and Consumer Judging</w:t>
                      </w:r>
                      <w:r>
                        <w:rPr>
                          <w:rFonts w:ascii="Book Antiqua"/>
                          <w:sz w:val="20"/>
                        </w:rPr>
                        <w:t xml:space="preserve"> contests</w:t>
                      </w:r>
                    </w:p>
                    <w:p w14:paraId="18080E3C" w14:textId="19158ADB" w:rsidR="00706A5E" w:rsidRDefault="00706A5E" w:rsidP="00706A5E">
                      <w:pPr>
                        <w:ind w:left="56" w:right="58"/>
                        <w:jc w:val="both"/>
                        <w:rPr>
                          <w:rFonts w:ascii="Book Antiqua"/>
                          <w:sz w:val="20"/>
                        </w:rPr>
                      </w:pPr>
                      <w:r>
                        <w:rPr>
                          <w:rFonts w:ascii="Book Antiqua"/>
                          <w:sz w:val="20"/>
                        </w:rPr>
                        <w:t xml:space="preserve">                                   at the county fairgrounds.</w:t>
                      </w:r>
                    </w:p>
                    <w:p w14:paraId="327BD47E" w14:textId="77777777" w:rsidR="001F42A1" w:rsidRPr="001F42A1" w:rsidRDefault="001F42A1" w:rsidP="00706A5E">
                      <w:pPr>
                        <w:ind w:left="56" w:right="58"/>
                        <w:jc w:val="both"/>
                        <w:rPr>
                          <w:rFonts w:ascii="Book Antiqua"/>
                          <w:sz w:val="8"/>
                          <w:szCs w:val="8"/>
                        </w:rPr>
                      </w:pPr>
                    </w:p>
                    <w:p w14:paraId="47BD4373" w14:textId="77777777" w:rsidR="006D07E4" w:rsidRDefault="006D07E4" w:rsidP="00706A5E">
                      <w:pPr>
                        <w:ind w:left="56" w:right="58"/>
                        <w:jc w:val="both"/>
                        <w:rPr>
                          <w:rFonts w:ascii="Book Antiqua"/>
                          <w:b/>
                          <w:bCs/>
                          <w:sz w:val="20"/>
                        </w:rPr>
                      </w:pPr>
                      <w:r>
                        <w:rPr>
                          <w:rFonts w:ascii="Book Antiqua"/>
                          <w:sz w:val="20"/>
                        </w:rPr>
                        <w:t xml:space="preserve">-Monday, May 18: </w:t>
                      </w:r>
                      <w:r w:rsidRPr="006D07E4">
                        <w:rPr>
                          <w:rFonts w:ascii="Book Antiqua"/>
                          <w:b/>
                          <w:bCs/>
                          <w:sz w:val="20"/>
                        </w:rPr>
                        <w:t>Babysitting Workshop with CPR &amp;</w:t>
                      </w:r>
                    </w:p>
                    <w:p w14:paraId="57D8A145" w14:textId="77777777" w:rsidR="006D07E4" w:rsidRDefault="006D07E4" w:rsidP="00706A5E">
                      <w:pPr>
                        <w:ind w:left="56" w:right="58"/>
                        <w:jc w:val="both"/>
                        <w:rPr>
                          <w:rFonts w:ascii="Book Antiqua"/>
                          <w:sz w:val="20"/>
                        </w:rPr>
                      </w:pPr>
                      <w:r>
                        <w:rPr>
                          <w:rFonts w:ascii="Book Antiqua"/>
                          <w:b/>
                          <w:bCs/>
                          <w:sz w:val="20"/>
                        </w:rPr>
                        <w:t xml:space="preserve">                                </w:t>
                      </w:r>
                      <w:r w:rsidRPr="006D07E4">
                        <w:rPr>
                          <w:rFonts w:ascii="Book Antiqua"/>
                          <w:b/>
                          <w:bCs/>
                          <w:sz w:val="20"/>
                        </w:rPr>
                        <w:t xml:space="preserve"> First Aid Training</w:t>
                      </w:r>
                      <w:r>
                        <w:rPr>
                          <w:rFonts w:ascii="Book Antiqua"/>
                          <w:sz w:val="20"/>
                        </w:rPr>
                        <w:t xml:space="preserve"> at NW Technology</w:t>
                      </w:r>
                    </w:p>
                    <w:p w14:paraId="134FDA43" w14:textId="42130D59" w:rsidR="006D07E4" w:rsidRDefault="006D07E4" w:rsidP="00706A5E">
                      <w:pPr>
                        <w:ind w:left="56" w:right="58"/>
                        <w:jc w:val="both"/>
                        <w:rPr>
                          <w:rFonts w:ascii="Book Antiqua"/>
                          <w:sz w:val="20"/>
                        </w:rPr>
                      </w:pPr>
                      <w:r>
                        <w:rPr>
                          <w:rFonts w:ascii="Book Antiqua"/>
                          <w:b/>
                          <w:bCs/>
                          <w:sz w:val="20"/>
                        </w:rPr>
                        <w:t xml:space="preserve">                                </w:t>
                      </w:r>
                      <w:r>
                        <w:rPr>
                          <w:rFonts w:ascii="Book Antiqua"/>
                          <w:sz w:val="20"/>
                        </w:rPr>
                        <w:t xml:space="preserve"> Center in Fairview. </w:t>
                      </w:r>
                    </w:p>
                    <w:p w14:paraId="64DA6AD6" w14:textId="77777777" w:rsidR="001F42A1" w:rsidRPr="001F42A1" w:rsidRDefault="001F42A1" w:rsidP="00706A5E">
                      <w:pPr>
                        <w:ind w:left="56" w:right="58"/>
                        <w:jc w:val="both"/>
                        <w:rPr>
                          <w:rFonts w:ascii="Book Antiqua"/>
                          <w:sz w:val="8"/>
                          <w:szCs w:val="8"/>
                        </w:rPr>
                      </w:pPr>
                    </w:p>
                    <w:p w14:paraId="684F90F1" w14:textId="77777777" w:rsidR="006D07E4" w:rsidRDefault="006D07E4" w:rsidP="00706A5E">
                      <w:pPr>
                        <w:ind w:left="56" w:right="58"/>
                        <w:jc w:val="both"/>
                        <w:rPr>
                          <w:rFonts w:ascii="Book Antiqua"/>
                          <w:sz w:val="20"/>
                        </w:rPr>
                      </w:pPr>
                      <w:r>
                        <w:rPr>
                          <w:rFonts w:ascii="Book Antiqua"/>
                          <w:sz w:val="20"/>
                        </w:rPr>
                        <w:t xml:space="preserve">-June 24m, 25 &amp; 26: </w:t>
                      </w:r>
                      <w:r w:rsidRPr="006D07E4">
                        <w:rPr>
                          <w:rFonts w:ascii="Book Antiqua"/>
                          <w:b/>
                          <w:bCs/>
                          <w:sz w:val="20"/>
                        </w:rPr>
                        <w:t>Multi-County 4-H Camp</w:t>
                      </w:r>
                      <w:r>
                        <w:rPr>
                          <w:rFonts w:ascii="Book Antiqua"/>
                          <w:sz w:val="20"/>
                        </w:rPr>
                        <w:t xml:space="preserve"> at NW Baptist</w:t>
                      </w:r>
                    </w:p>
                    <w:p w14:paraId="572548B2" w14:textId="2208B8E0" w:rsidR="006D07E4" w:rsidRDefault="006D07E4" w:rsidP="00706A5E">
                      <w:pPr>
                        <w:ind w:left="56" w:right="58"/>
                        <w:jc w:val="both"/>
                        <w:rPr>
                          <w:rFonts w:ascii="Book Antiqua"/>
                          <w:sz w:val="20"/>
                        </w:rPr>
                      </w:pPr>
                      <w:r>
                        <w:rPr>
                          <w:rFonts w:ascii="Book Antiqua"/>
                          <w:sz w:val="20"/>
                        </w:rPr>
                        <w:t xml:space="preserve">                                  Campgrounds near Vici.</w:t>
                      </w:r>
                    </w:p>
                    <w:p w14:paraId="5DFBB31E" w14:textId="30B49DF2" w:rsidR="00BA5F8D" w:rsidRDefault="00706A5E">
                      <w:pPr>
                        <w:spacing w:before="100"/>
                        <w:ind w:left="56"/>
                        <w:jc w:val="both"/>
                        <w:rPr>
                          <w:rFonts w:ascii="Book Antiqua"/>
                          <w:sz w:val="20"/>
                        </w:rPr>
                      </w:pPr>
                      <w:r>
                        <w:rPr>
                          <w:rFonts w:ascii="Book Antiqua"/>
                          <w:sz w:val="20"/>
                        </w:rPr>
                        <w:t xml:space="preserve">More details will be available on these events as they get closer. </w:t>
                      </w:r>
                    </w:p>
                  </w:txbxContent>
                </v:textbox>
              </v:shape>
            </w:pict>
          </mc:Fallback>
        </mc:AlternateContent>
      </w:r>
      <w:r w:rsidR="006D7F0D">
        <w:rPr>
          <w:rFonts w:ascii="Cambria"/>
          <w:sz w:val="18"/>
        </w:rPr>
        <w:t xml:space="preserve"> </w:t>
      </w:r>
    </w:p>
    <w:p w14:paraId="70A4D3DC" w14:textId="77777777" w:rsidR="00BA5F8D" w:rsidRDefault="00BA5F8D">
      <w:pPr>
        <w:spacing w:line="412" w:lineRule="auto"/>
        <w:rPr>
          <w:rFonts w:ascii="Cambria"/>
          <w:sz w:val="18"/>
        </w:rPr>
        <w:sectPr w:rsidR="00BA5F8D">
          <w:type w:val="continuous"/>
          <w:pgSz w:w="12240" w:h="15840"/>
          <w:pgMar w:top="800" w:right="100" w:bottom="0" w:left="580" w:header="0" w:footer="418" w:gutter="0"/>
          <w:cols w:space="720"/>
        </w:sectPr>
      </w:pPr>
    </w:p>
    <w:p w14:paraId="4CE6649A" w14:textId="36506D20" w:rsidR="00132EA6" w:rsidRDefault="00132EA6">
      <w:pPr>
        <w:pStyle w:val="BodyText"/>
        <w:rPr>
          <w:rFonts w:ascii="Cambria"/>
        </w:rPr>
      </w:pPr>
      <w:r>
        <w:rPr>
          <w:i/>
          <w:noProof/>
        </w:rPr>
        <w:lastRenderedPageBreak/>
        <w:drawing>
          <wp:anchor distT="0" distB="0" distL="114300" distR="114300" simplePos="0" relativeHeight="251657216" behindDoc="1" locked="0" layoutInCell="1" allowOverlap="1" wp14:anchorId="031BFF53" wp14:editId="160677AC">
            <wp:simplePos x="0" y="0"/>
            <wp:positionH relativeFrom="margin">
              <wp:align>left</wp:align>
            </wp:positionH>
            <wp:positionV relativeFrom="paragraph">
              <wp:posOffset>-1191260</wp:posOffset>
            </wp:positionV>
            <wp:extent cx="4529455" cy="6934200"/>
            <wp:effectExtent l="0" t="2222" r="2222" b="2223"/>
            <wp:wrapTight wrapText="bothSides">
              <wp:wrapPolygon edited="0">
                <wp:start x="21611" y="7"/>
                <wp:lineTo x="80" y="7"/>
                <wp:lineTo x="80" y="21548"/>
                <wp:lineTo x="21611" y="21548"/>
                <wp:lineTo x="21611" y="7"/>
              </wp:wrapPolygon>
            </wp:wrapTight>
            <wp:docPr id="6384937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3790" name="Picture 638493790"/>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4529455" cy="6934200"/>
                    </a:xfrm>
                    <a:prstGeom prst="rect">
                      <a:avLst/>
                    </a:prstGeom>
                  </pic:spPr>
                </pic:pic>
              </a:graphicData>
            </a:graphic>
            <wp14:sizeRelH relativeFrom="margin">
              <wp14:pctWidth>0</wp14:pctWidth>
            </wp14:sizeRelH>
            <wp14:sizeRelV relativeFrom="margin">
              <wp14:pctHeight>0</wp14:pctHeight>
            </wp14:sizeRelV>
          </wp:anchor>
        </w:drawing>
      </w:r>
      <w:r>
        <w:rPr>
          <w:rFonts w:ascii="Cambria"/>
          <w:noProof/>
          <w:sz w:val="18"/>
        </w:rPr>
        <w:t xml:space="preserve"> </w:t>
      </w:r>
    </w:p>
    <w:p w14:paraId="63D06EA7" w14:textId="376381D8" w:rsidR="00132EA6" w:rsidRDefault="00132EA6">
      <w:pPr>
        <w:pStyle w:val="BodyText"/>
        <w:rPr>
          <w:rFonts w:ascii="Cambria"/>
        </w:rPr>
      </w:pPr>
    </w:p>
    <w:p w14:paraId="6A2FBD30" w14:textId="1326DBF8" w:rsidR="00132EA6" w:rsidRDefault="00132EA6">
      <w:pPr>
        <w:pStyle w:val="BodyText"/>
        <w:rPr>
          <w:rFonts w:ascii="Cambria"/>
        </w:rPr>
      </w:pPr>
    </w:p>
    <w:p w14:paraId="0F7B31A3" w14:textId="5872BDF1" w:rsidR="00132EA6" w:rsidRDefault="00132EA6">
      <w:pPr>
        <w:pStyle w:val="BodyText"/>
        <w:rPr>
          <w:rFonts w:ascii="Cambria"/>
        </w:rPr>
      </w:pPr>
    </w:p>
    <w:p w14:paraId="23BAB771" w14:textId="5751F67E" w:rsidR="00132EA6" w:rsidRDefault="00132EA6">
      <w:pPr>
        <w:pStyle w:val="BodyText"/>
        <w:rPr>
          <w:rFonts w:ascii="Cambria"/>
        </w:rPr>
      </w:pPr>
    </w:p>
    <w:p w14:paraId="4CB67DEB" w14:textId="75302599" w:rsidR="00132EA6" w:rsidRDefault="00132EA6">
      <w:pPr>
        <w:pStyle w:val="BodyText"/>
        <w:rPr>
          <w:rFonts w:ascii="Cambria"/>
        </w:rPr>
      </w:pPr>
      <w:r>
        <w:rPr>
          <w:rFonts w:ascii="Cambria"/>
          <w:noProof/>
          <w:sz w:val="18"/>
        </w:rPr>
        <w:drawing>
          <wp:anchor distT="0" distB="0" distL="114300" distR="114300" simplePos="0" relativeHeight="251658240" behindDoc="1" locked="0" layoutInCell="1" allowOverlap="1" wp14:anchorId="6402A691" wp14:editId="0543D31B">
            <wp:simplePos x="0" y="0"/>
            <wp:positionH relativeFrom="page">
              <wp:posOffset>1665605</wp:posOffset>
            </wp:positionH>
            <wp:positionV relativeFrom="paragraph">
              <wp:posOffset>2616835</wp:posOffset>
            </wp:positionV>
            <wp:extent cx="4405630" cy="6914515"/>
            <wp:effectExtent l="2857" t="0" r="0" b="0"/>
            <wp:wrapTight wrapText="bothSides">
              <wp:wrapPolygon edited="0">
                <wp:start x="21586" y="-9"/>
                <wp:lineTo x="104" y="-9"/>
                <wp:lineTo x="104" y="21534"/>
                <wp:lineTo x="21586" y="21534"/>
                <wp:lineTo x="21586" y="-9"/>
              </wp:wrapPolygon>
            </wp:wrapTight>
            <wp:docPr id="16581256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25688" name="Picture 1658125688"/>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4405630" cy="6914515"/>
                    </a:xfrm>
                    <a:prstGeom prst="rect">
                      <a:avLst/>
                    </a:prstGeom>
                  </pic:spPr>
                </pic:pic>
              </a:graphicData>
            </a:graphic>
            <wp14:sizeRelH relativeFrom="margin">
              <wp14:pctWidth>0</wp14:pctWidth>
            </wp14:sizeRelH>
            <wp14:sizeRelV relativeFrom="margin">
              <wp14:pctHeight>0</wp14:pctHeight>
            </wp14:sizeRelV>
          </wp:anchor>
        </w:drawing>
      </w:r>
      <w:r>
        <w:rPr>
          <w:rFonts w:ascii="Cambria"/>
          <w:noProof/>
          <w:sz w:val="18"/>
        </w:rPr>
        <w:t xml:space="preserve">   </w:t>
      </w:r>
    </w:p>
    <w:p w14:paraId="7E607FA7" w14:textId="4D1C2B50" w:rsidR="00BA5F8D" w:rsidRDefault="0017279C">
      <w:pPr>
        <w:pStyle w:val="BodyText"/>
        <w:rPr>
          <w:rFonts w:ascii="Cambria"/>
        </w:rPr>
      </w:pPr>
      <w:r>
        <w:rPr>
          <w:rFonts w:ascii="Cambria"/>
          <w:noProof/>
        </w:rPr>
        <w:lastRenderedPageBreak/>
        <w:drawing>
          <wp:inline distT="0" distB="0" distL="0" distR="0" wp14:anchorId="42BACEFE" wp14:editId="54FC9F10">
            <wp:extent cx="7144385" cy="9163050"/>
            <wp:effectExtent l="0" t="0" r="0" b="0"/>
            <wp:docPr id="2001184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8417" name="Picture 200118417"/>
                    <pic:cNvPicPr/>
                  </pic:nvPicPr>
                  <pic:blipFill>
                    <a:blip r:embed="rId31">
                      <a:extLst>
                        <a:ext uri="{28A0092B-C50C-407E-A947-70E740481C1C}">
                          <a14:useLocalDpi xmlns:a14="http://schemas.microsoft.com/office/drawing/2010/main" val="0"/>
                        </a:ext>
                      </a:extLst>
                    </a:blip>
                    <a:stretch>
                      <a:fillRect/>
                    </a:stretch>
                  </pic:blipFill>
                  <pic:spPr>
                    <a:xfrm>
                      <a:off x="0" y="0"/>
                      <a:ext cx="7144385" cy="9163050"/>
                    </a:xfrm>
                    <a:prstGeom prst="rect">
                      <a:avLst/>
                    </a:prstGeom>
                  </pic:spPr>
                </pic:pic>
              </a:graphicData>
            </a:graphic>
          </wp:inline>
        </w:drawing>
      </w:r>
    </w:p>
    <w:p w14:paraId="570E16B0" w14:textId="1149A0E2" w:rsidR="00BA5F8D" w:rsidRDefault="0017279C">
      <w:pPr>
        <w:pStyle w:val="BodyText"/>
        <w:rPr>
          <w:rFonts w:ascii="Cambria"/>
        </w:rPr>
      </w:pPr>
      <w:r>
        <w:rPr>
          <w:rFonts w:ascii="Cambria"/>
          <w:noProof/>
        </w:rPr>
        <w:lastRenderedPageBreak/>
        <w:drawing>
          <wp:inline distT="0" distB="0" distL="0" distR="0" wp14:anchorId="50ADC44F" wp14:editId="3F8C5273">
            <wp:extent cx="7144385" cy="9156700"/>
            <wp:effectExtent l="0" t="0" r="0" b="6350"/>
            <wp:docPr id="6425500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0024" name="Picture 6425500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44385" cy="9156700"/>
                    </a:xfrm>
                    <a:prstGeom prst="rect">
                      <a:avLst/>
                    </a:prstGeom>
                  </pic:spPr>
                </pic:pic>
              </a:graphicData>
            </a:graphic>
          </wp:inline>
        </w:drawing>
      </w:r>
    </w:p>
    <w:p w14:paraId="528942DD" w14:textId="570DDD7C" w:rsidR="00BA5F8D" w:rsidRDefault="00996875">
      <w:pPr>
        <w:pStyle w:val="BodyText"/>
        <w:rPr>
          <w:rFonts w:ascii="Cambria"/>
        </w:rPr>
      </w:pPr>
      <w:r>
        <w:rPr>
          <w:rFonts w:ascii="Cambria"/>
          <w:noProof/>
        </w:rPr>
        <w:lastRenderedPageBreak/>
        <w:drawing>
          <wp:inline distT="0" distB="0" distL="0" distR="0" wp14:anchorId="49F6D33C" wp14:editId="6F8F850A">
            <wp:extent cx="7144385" cy="9245600"/>
            <wp:effectExtent l="0" t="0" r="0" b="0"/>
            <wp:docPr id="10516792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9276" name="Picture 1051679276"/>
                    <pic:cNvPicPr/>
                  </pic:nvPicPr>
                  <pic:blipFill>
                    <a:blip r:embed="rId33">
                      <a:extLst>
                        <a:ext uri="{28A0092B-C50C-407E-A947-70E740481C1C}">
                          <a14:useLocalDpi xmlns:a14="http://schemas.microsoft.com/office/drawing/2010/main" val="0"/>
                        </a:ext>
                      </a:extLst>
                    </a:blip>
                    <a:stretch>
                      <a:fillRect/>
                    </a:stretch>
                  </pic:blipFill>
                  <pic:spPr>
                    <a:xfrm>
                      <a:off x="0" y="0"/>
                      <a:ext cx="7144385" cy="9245600"/>
                    </a:xfrm>
                    <a:prstGeom prst="rect">
                      <a:avLst/>
                    </a:prstGeom>
                  </pic:spPr>
                </pic:pic>
              </a:graphicData>
            </a:graphic>
          </wp:inline>
        </w:drawing>
      </w:r>
    </w:p>
    <w:p w14:paraId="6E2B6668" w14:textId="77777777" w:rsidR="00BA5F8D" w:rsidRDefault="00BA5F8D">
      <w:pPr>
        <w:rPr>
          <w:rFonts w:ascii="Cambria"/>
          <w:sz w:val="5"/>
        </w:rPr>
        <w:sectPr w:rsidR="00BA5F8D">
          <w:pgSz w:w="12240" w:h="15840"/>
          <w:pgMar w:top="680" w:right="100" w:bottom="600" w:left="580" w:header="0" w:footer="418" w:gutter="0"/>
          <w:cols w:space="720"/>
        </w:sectPr>
      </w:pPr>
    </w:p>
    <w:p w14:paraId="1204991F" w14:textId="77777777" w:rsidR="00BA5F8D" w:rsidRDefault="00981366">
      <w:pPr>
        <w:pStyle w:val="BodyText"/>
        <w:ind w:left="3396"/>
        <w:rPr>
          <w:rFonts w:ascii="Cambria"/>
        </w:rPr>
      </w:pPr>
      <w:r>
        <w:rPr>
          <w:noProof/>
        </w:rPr>
        <w:lastRenderedPageBreak/>
        <w:drawing>
          <wp:anchor distT="0" distB="0" distL="0" distR="0" simplePos="0" relativeHeight="15746048" behindDoc="0" locked="0" layoutInCell="1" allowOverlap="1" wp14:anchorId="33E461A6" wp14:editId="23544CE4">
            <wp:simplePos x="0" y="0"/>
            <wp:positionH relativeFrom="page">
              <wp:posOffset>0</wp:posOffset>
            </wp:positionH>
            <wp:positionV relativeFrom="page">
              <wp:posOffset>4800612</wp:posOffset>
            </wp:positionV>
            <wp:extent cx="7772400" cy="569582"/>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4" cstate="print"/>
                    <a:stretch>
                      <a:fillRect/>
                    </a:stretch>
                  </pic:blipFill>
                  <pic:spPr>
                    <a:xfrm>
                      <a:off x="0" y="0"/>
                      <a:ext cx="7772400" cy="569582"/>
                    </a:xfrm>
                    <a:prstGeom prst="rect">
                      <a:avLst/>
                    </a:prstGeom>
                  </pic:spPr>
                </pic:pic>
              </a:graphicData>
            </a:graphic>
          </wp:anchor>
        </w:drawing>
      </w:r>
      <w:r>
        <w:rPr>
          <w:rFonts w:ascii="Cambria"/>
          <w:noProof/>
        </w:rPr>
        <w:drawing>
          <wp:inline distT="0" distB="0" distL="0" distR="0" wp14:anchorId="48984BE6" wp14:editId="15A4A0A8">
            <wp:extent cx="2659019" cy="46882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5" cstate="print"/>
                    <a:stretch>
                      <a:fillRect/>
                    </a:stretch>
                  </pic:blipFill>
                  <pic:spPr>
                    <a:xfrm>
                      <a:off x="0" y="0"/>
                      <a:ext cx="2659019" cy="468820"/>
                    </a:xfrm>
                    <a:prstGeom prst="rect">
                      <a:avLst/>
                    </a:prstGeom>
                  </pic:spPr>
                </pic:pic>
              </a:graphicData>
            </a:graphic>
          </wp:inline>
        </w:drawing>
      </w:r>
    </w:p>
    <w:p w14:paraId="5572FF1F" w14:textId="77777777" w:rsidR="00BA5F8D" w:rsidRPr="00AA4F89" w:rsidRDefault="00981366">
      <w:pPr>
        <w:spacing w:before="176" w:line="242" w:lineRule="auto"/>
        <w:ind w:left="233" w:right="805"/>
        <w:jc w:val="both"/>
        <w:rPr>
          <w:rFonts w:asciiTheme="minorHAnsi" w:hAnsiTheme="minorHAnsi" w:cstheme="minorHAnsi"/>
          <w:sz w:val="16"/>
        </w:rPr>
      </w:pPr>
      <w:r>
        <w:rPr>
          <w:rFonts w:ascii="Bell MT" w:hAnsi="Bell MT"/>
          <w:sz w:val="16"/>
        </w:rPr>
        <w:t>“</w:t>
      </w:r>
      <w:r w:rsidRPr="00AA4F89">
        <w:rPr>
          <w:rFonts w:asciiTheme="minorHAnsi" w:hAnsiTheme="minorHAnsi" w:cstheme="minorHAnsi"/>
          <w:sz w:val="16"/>
        </w:rPr>
        <w:t>4-H Clover Connection” is published on a regular basis at the Major County OSU Cooperative Extension Center.</w:t>
      </w:r>
      <w:r w:rsidRPr="00AA4F89">
        <w:rPr>
          <w:rFonts w:asciiTheme="minorHAnsi" w:hAnsiTheme="minorHAnsi" w:cstheme="minorHAnsi"/>
          <w:spacing w:val="40"/>
          <w:sz w:val="16"/>
        </w:rPr>
        <w:t xml:space="preserve"> </w:t>
      </w:r>
      <w:r w:rsidRPr="00AA4F89">
        <w:rPr>
          <w:rFonts w:asciiTheme="minorHAnsi" w:hAnsiTheme="minorHAnsi" w:cstheme="minorHAnsi"/>
          <w:sz w:val="16"/>
        </w:rPr>
        <w:t xml:space="preserve">This newsletter is just one way of </w:t>
      </w:r>
      <w:proofErr w:type="spellStart"/>
      <w:r w:rsidRPr="00AA4F89">
        <w:rPr>
          <w:rFonts w:asciiTheme="minorHAnsi" w:hAnsiTheme="minorHAnsi" w:cstheme="minorHAnsi"/>
          <w:sz w:val="16"/>
        </w:rPr>
        <w:t>communi</w:t>
      </w:r>
      <w:proofErr w:type="spellEnd"/>
      <w:r w:rsidRPr="00AA4F89">
        <w:rPr>
          <w:rFonts w:asciiTheme="minorHAnsi" w:hAnsiTheme="minorHAnsi" w:cstheme="minorHAnsi"/>
          <w:sz w:val="16"/>
        </w:rPr>
        <w:t>-</w:t>
      </w:r>
      <w:r w:rsidRPr="00AA4F89">
        <w:rPr>
          <w:rFonts w:asciiTheme="minorHAnsi" w:hAnsiTheme="minorHAnsi" w:cstheme="minorHAnsi"/>
          <w:spacing w:val="40"/>
          <w:sz w:val="16"/>
        </w:rPr>
        <w:t xml:space="preserve"> </w:t>
      </w:r>
      <w:proofErr w:type="spellStart"/>
      <w:r w:rsidRPr="00AA4F89">
        <w:rPr>
          <w:rFonts w:asciiTheme="minorHAnsi" w:hAnsiTheme="minorHAnsi" w:cstheme="minorHAnsi"/>
          <w:sz w:val="16"/>
        </w:rPr>
        <w:t>cating</w:t>
      </w:r>
      <w:proofErr w:type="spellEnd"/>
      <w:r w:rsidRPr="00AA4F89">
        <w:rPr>
          <w:rFonts w:asciiTheme="minorHAnsi" w:hAnsiTheme="minorHAnsi" w:cstheme="minorHAnsi"/>
          <w:sz w:val="16"/>
        </w:rPr>
        <w:t xml:space="preserve"> educational information to the citizens of Major County.</w:t>
      </w:r>
      <w:r w:rsidRPr="00AA4F89">
        <w:rPr>
          <w:rFonts w:asciiTheme="minorHAnsi" w:hAnsiTheme="minorHAnsi" w:cstheme="minorHAnsi"/>
          <w:spacing w:val="40"/>
          <w:sz w:val="16"/>
        </w:rPr>
        <w:t xml:space="preserve"> </w:t>
      </w:r>
      <w:r w:rsidRPr="00AA4F89">
        <w:rPr>
          <w:rFonts w:asciiTheme="minorHAnsi" w:hAnsiTheme="minorHAnsi" w:cstheme="minorHAnsi"/>
          <w:sz w:val="16"/>
        </w:rPr>
        <w:t>Major County OSU Cooperative Extension Service educational program and information are</w:t>
      </w:r>
      <w:r w:rsidRPr="00AA4F89">
        <w:rPr>
          <w:rFonts w:asciiTheme="minorHAnsi" w:hAnsiTheme="minorHAnsi" w:cstheme="minorHAnsi"/>
          <w:spacing w:val="40"/>
          <w:sz w:val="16"/>
        </w:rPr>
        <w:t xml:space="preserve"> </w:t>
      </w:r>
      <w:r w:rsidRPr="00AA4F89">
        <w:rPr>
          <w:rFonts w:asciiTheme="minorHAnsi" w:hAnsiTheme="minorHAnsi" w:cstheme="minorHAnsi"/>
          <w:sz w:val="16"/>
        </w:rPr>
        <w:t>provided</w:t>
      </w:r>
      <w:r w:rsidRPr="00AA4F89">
        <w:rPr>
          <w:rFonts w:asciiTheme="minorHAnsi" w:hAnsiTheme="minorHAnsi" w:cstheme="minorHAnsi"/>
          <w:spacing w:val="-1"/>
          <w:sz w:val="16"/>
        </w:rPr>
        <w:t xml:space="preserve"> </w:t>
      </w:r>
      <w:r w:rsidRPr="00AA4F89">
        <w:rPr>
          <w:rFonts w:asciiTheme="minorHAnsi" w:hAnsiTheme="minorHAnsi" w:cstheme="minorHAnsi"/>
          <w:sz w:val="16"/>
        </w:rPr>
        <w:t>to you, in part, through the Major County sales tax.</w:t>
      </w:r>
      <w:r w:rsidRPr="00AA4F89">
        <w:rPr>
          <w:rFonts w:asciiTheme="minorHAnsi" w:hAnsiTheme="minorHAnsi" w:cstheme="minorHAnsi"/>
          <w:spacing w:val="40"/>
          <w:sz w:val="16"/>
        </w:rPr>
        <w:t xml:space="preserve"> </w:t>
      </w:r>
      <w:r w:rsidRPr="00AA4F89">
        <w:rPr>
          <w:rFonts w:asciiTheme="minorHAnsi" w:hAnsiTheme="minorHAnsi" w:cstheme="minorHAnsi"/>
          <w:sz w:val="16"/>
        </w:rPr>
        <w:t>Oklahoma State University, U.S. Department</w:t>
      </w:r>
      <w:r w:rsidRPr="00AA4F89">
        <w:rPr>
          <w:rFonts w:asciiTheme="minorHAnsi" w:hAnsiTheme="minorHAnsi" w:cstheme="minorHAnsi"/>
          <w:spacing w:val="-1"/>
          <w:sz w:val="16"/>
        </w:rPr>
        <w:t xml:space="preserve"> </w:t>
      </w:r>
      <w:r w:rsidRPr="00AA4F89">
        <w:rPr>
          <w:rFonts w:asciiTheme="minorHAnsi" w:hAnsiTheme="minorHAnsi" w:cstheme="minorHAnsi"/>
          <w:sz w:val="16"/>
        </w:rPr>
        <w:t>of</w:t>
      </w:r>
      <w:r w:rsidRPr="00AA4F89">
        <w:rPr>
          <w:rFonts w:asciiTheme="minorHAnsi" w:hAnsiTheme="minorHAnsi" w:cstheme="minorHAnsi"/>
          <w:spacing w:val="-2"/>
          <w:sz w:val="16"/>
        </w:rPr>
        <w:t xml:space="preserve"> </w:t>
      </w:r>
      <w:r w:rsidRPr="00AA4F89">
        <w:rPr>
          <w:rFonts w:asciiTheme="minorHAnsi" w:hAnsiTheme="minorHAnsi" w:cstheme="minorHAnsi"/>
          <w:sz w:val="16"/>
        </w:rPr>
        <w:t>Agriculture, State and Local</w:t>
      </w:r>
      <w:r w:rsidRPr="00AA4F89">
        <w:rPr>
          <w:rFonts w:asciiTheme="minorHAnsi" w:hAnsiTheme="minorHAnsi" w:cstheme="minorHAnsi"/>
          <w:spacing w:val="-1"/>
          <w:sz w:val="16"/>
        </w:rPr>
        <w:t xml:space="preserve"> </w:t>
      </w:r>
      <w:r w:rsidRPr="00AA4F89">
        <w:rPr>
          <w:rFonts w:asciiTheme="minorHAnsi" w:hAnsiTheme="minorHAnsi" w:cstheme="minorHAnsi"/>
          <w:sz w:val="16"/>
        </w:rPr>
        <w:t>Governments Coop-</w:t>
      </w:r>
      <w:r w:rsidRPr="00AA4F89">
        <w:rPr>
          <w:rFonts w:asciiTheme="minorHAnsi" w:hAnsiTheme="minorHAnsi" w:cstheme="minorHAnsi"/>
          <w:spacing w:val="40"/>
          <w:sz w:val="16"/>
        </w:rPr>
        <w:t xml:space="preserve"> </w:t>
      </w:r>
      <w:proofErr w:type="spellStart"/>
      <w:r w:rsidRPr="00AA4F89">
        <w:rPr>
          <w:rFonts w:asciiTheme="minorHAnsi" w:hAnsiTheme="minorHAnsi" w:cstheme="minorHAnsi"/>
          <w:sz w:val="16"/>
        </w:rPr>
        <w:t>erating</w:t>
      </w:r>
      <w:proofErr w:type="spellEnd"/>
      <w:r w:rsidRPr="00AA4F89">
        <w:rPr>
          <w:rFonts w:asciiTheme="minorHAnsi" w:hAnsiTheme="minorHAnsi" w:cstheme="minorHAnsi"/>
          <w:sz w:val="16"/>
        </w:rPr>
        <w:t>.</w:t>
      </w:r>
      <w:r w:rsidRPr="00AA4F89">
        <w:rPr>
          <w:rFonts w:asciiTheme="minorHAnsi" w:hAnsiTheme="minorHAnsi" w:cstheme="minorHAnsi"/>
          <w:spacing w:val="40"/>
          <w:sz w:val="16"/>
        </w:rPr>
        <w:t xml:space="preserve"> </w:t>
      </w:r>
      <w:r w:rsidRPr="00AA4F89">
        <w:rPr>
          <w:rFonts w:asciiTheme="minorHAnsi" w:hAnsiTheme="minorHAnsi" w:cstheme="minorHAnsi"/>
          <w:i/>
          <w:sz w:val="16"/>
        </w:rPr>
        <w:t>Oklahoma Cooperative Extension Service:</w:t>
      </w:r>
      <w:r w:rsidRPr="00AA4F89">
        <w:rPr>
          <w:rFonts w:asciiTheme="minorHAnsi" w:hAnsiTheme="minorHAnsi" w:cstheme="minorHAnsi"/>
          <w:i/>
          <w:spacing w:val="40"/>
          <w:sz w:val="16"/>
        </w:rPr>
        <w:t xml:space="preserve"> </w:t>
      </w:r>
      <w:r w:rsidRPr="00AA4F89">
        <w:rPr>
          <w:rFonts w:asciiTheme="minorHAnsi" w:hAnsiTheme="minorHAnsi" w:cstheme="minorHAnsi"/>
          <w:sz w:val="16"/>
        </w:rPr>
        <w:t>Oklahoma State University, as an equal opportunity employer, complies with all applicable federal and state</w:t>
      </w:r>
      <w:r w:rsidRPr="00AA4F89">
        <w:rPr>
          <w:rFonts w:asciiTheme="minorHAnsi" w:hAnsiTheme="minorHAnsi" w:cstheme="minorHAnsi"/>
          <w:spacing w:val="40"/>
          <w:sz w:val="16"/>
        </w:rPr>
        <w:t xml:space="preserve"> </w:t>
      </w:r>
      <w:r w:rsidRPr="00AA4F89">
        <w:rPr>
          <w:rFonts w:asciiTheme="minorHAnsi" w:hAnsiTheme="minorHAnsi" w:cstheme="minorHAnsi"/>
          <w:sz w:val="16"/>
        </w:rPr>
        <w:t>laws</w:t>
      </w:r>
      <w:r w:rsidRPr="00AA4F89">
        <w:rPr>
          <w:rFonts w:asciiTheme="minorHAnsi" w:hAnsiTheme="minorHAnsi" w:cstheme="minorHAnsi"/>
          <w:spacing w:val="-3"/>
          <w:sz w:val="16"/>
        </w:rPr>
        <w:t xml:space="preserve"> </w:t>
      </w:r>
      <w:r w:rsidRPr="00AA4F89">
        <w:rPr>
          <w:rFonts w:asciiTheme="minorHAnsi" w:hAnsiTheme="minorHAnsi" w:cstheme="minorHAnsi"/>
          <w:sz w:val="16"/>
        </w:rPr>
        <w:t>regarding</w:t>
      </w:r>
      <w:r w:rsidRPr="00AA4F89">
        <w:rPr>
          <w:rFonts w:asciiTheme="minorHAnsi" w:hAnsiTheme="minorHAnsi" w:cstheme="minorHAnsi"/>
          <w:spacing w:val="-2"/>
          <w:sz w:val="16"/>
        </w:rPr>
        <w:t xml:space="preserve"> </w:t>
      </w:r>
      <w:r w:rsidRPr="00AA4F89">
        <w:rPr>
          <w:rFonts w:asciiTheme="minorHAnsi" w:hAnsiTheme="minorHAnsi" w:cstheme="minorHAnsi"/>
          <w:sz w:val="16"/>
        </w:rPr>
        <w:t>non-discrimination</w:t>
      </w:r>
      <w:r w:rsidRPr="00AA4F89">
        <w:rPr>
          <w:rFonts w:asciiTheme="minorHAnsi" w:hAnsiTheme="minorHAnsi" w:cstheme="minorHAnsi"/>
          <w:spacing w:val="-3"/>
          <w:sz w:val="16"/>
        </w:rPr>
        <w:t xml:space="preserve"> </w:t>
      </w:r>
      <w:r w:rsidRPr="00AA4F89">
        <w:rPr>
          <w:rFonts w:asciiTheme="minorHAnsi" w:hAnsiTheme="minorHAnsi" w:cstheme="minorHAnsi"/>
          <w:sz w:val="16"/>
        </w:rPr>
        <w:t>and</w:t>
      </w:r>
      <w:r w:rsidRPr="00AA4F89">
        <w:rPr>
          <w:rFonts w:asciiTheme="minorHAnsi" w:hAnsiTheme="minorHAnsi" w:cstheme="minorHAnsi"/>
          <w:spacing w:val="-3"/>
          <w:sz w:val="16"/>
        </w:rPr>
        <w:t xml:space="preserve"> </w:t>
      </w:r>
      <w:r w:rsidRPr="00AA4F89">
        <w:rPr>
          <w:rFonts w:asciiTheme="minorHAnsi" w:hAnsiTheme="minorHAnsi" w:cstheme="minorHAnsi"/>
          <w:sz w:val="16"/>
        </w:rPr>
        <w:t>affirmative</w:t>
      </w:r>
      <w:r w:rsidRPr="00AA4F89">
        <w:rPr>
          <w:rFonts w:asciiTheme="minorHAnsi" w:hAnsiTheme="minorHAnsi" w:cstheme="minorHAnsi"/>
          <w:spacing w:val="-3"/>
          <w:sz w:val="16"/>
        </w:rPr>
        <w:t xml:space="preserve"> </w:t>
      </w:r>
      <w:r w:rsidRPr="00AA4F89">
        <w:rPr>
          <w:rFonts w:asciiTheme="minorHAnsi" w:hAnsiTheme="minorHAnsi" w:cstheme="minorHAnsi"/>
          <w:sz w:val="16"/>
        </w:rPr>
        <w:t>action.</w:t>
      </w:r>
      <w:r w:rsidRPr="00AA4F89">
        <w:rPr>
          <w:rFonts w:asciiTheme="minorHAnsi" w:hAnsiTheme="minorHAnsi" w:cstheme="minorHAnsi"/>
          <w:spacing w:val="33"/>
          <w:sz w:val="16"/>
        </w:rPr>
        <w:t xml:space="preserve"> </w:t>
      </w:r>
      <w:r w:rsidRPr="00AA4F89">
        <w:rPr>
          <w:rFonts w:asciiTheme="minorHAnsi" w:hAnsiTheme="minorHAnsi" w:cstheme="minorHAnsi"/>
          <w:sz w:val="16"/>
        </w:rPr>
        <w:t>Oklahoma</w:t>
      </w:r>
      <w:r w:rsidRPr="00AA4F89">
        <w:rPr>
          <w:rFonts w:asciiTheme="minorHAnsi" w:hAnsiTheme="minorHAnsi" w:cstheme="minorHAnsi"/>
          <w:spacing w:val="-3"/>
          <w:sz w:val="16"/>
        </w:rPr>
        <w:t xml:space="preserve"> </w:t>
      </w:r>
      <w:r w:rsidRPr="00AA4F89">
        <w:rPr>
          <w:rFonts w:asciiTheme="minorHAnsi" w:hAnsiTheme="minorHAnsi" w:cstheme="minorHAnsi"/>
          <w:sz w:val="16"/>
        </w:rPr>
        <w:t>State</w:t>
      </w:r>
      <w:r w:rsidRPr="00AA4F89">
        <w:rPr>
          <w:rFonts w:asciiTheme="minorHAnsi" w:hAnsiTheme="minorHAnsi" w:cstheme="minorHAnsi"/>
          <w:spacing w:val="-1"/>
          <w:sz w:val="16"/>
        </w:rPr>
        <w:t xml:space="preserve"> </w:t>
      </w:r>
      <w:r w:rsidRPr="00AA4F89">
        <w:rPr>
          <w:rFonts w:asciiTheme="minorHAnsi" w:hAnsiTheme="minorHAnsi" w:cstheme="minorHAnsi"/>
          <w:sz w:val="16"/>
        </w:rPr>
        <w:t>University</w:t>
      </w:r>
      <w:r w:rsidRPr="00AA4F89">
        <w:rPr>
          <w:rFonts w:asciiTheme="minorHAnsi" w:hAnsiTheme="minorHAnsi" w:cstheme="minorHAnsi"/>
          <w:spacing w:val="-3"/>
          <w:sz w:val="16"/>
        </w:rPr>
        <w:t xml:space="preserve"> </w:t>
      </w:r>
      <w:r w:rsidRPr="00AA4F89">
        <w:rPr>
          <w:rFonts w:asciiTheme="minorHAnsi" w:hAnsiTheme="minorHAnsi" w:cstheme="minorHAnsi"/>
          <w:sz w:val="16"/>
        </w:rPr>
        <w:t>is</w:t>
      </w:r>
      <w:r w:rsidRPr="00AA4F89">
        <w:rPr>
          <w:rFonts w:asciiTheme="minorHAnsi" w:hAnsiTheme="minorHAnsi" w:cstheme="minorHAnsi"/>
          <w:spacing w:val="-3"/>
          <w:sz w:val="16"/>
        </w:rPr>
        <w:t xml:space="preserve"> </w:t>
      </w:r>
      <w:r w:rsidRPr="00AA4F89">
        <w:rPr>
          <w:rFonts w:asciiTheme="minorHAnsi" w:hAnsiTheme="minorHAnsi" w:cstheme="minorHAnsi"/>
          <w:sz w:val="16"/>
        </w:rPr>
        <w:t>committed</w:t>
      </w:r>
      <w:r w:rsidRPr="00AA4F89">
        <w:rPr>
          <w:rFonts w:asciiTheme="minorHAnsi" w:hAnsiTheme="minorHAnsi" w:cstheme="minorHAnsi"/>
          <w:spacing w:val="-3"/>
          <w:sz w:val="16"/>
        </w:rPr>
        <w:t xml:space="preserve"> </w:t>
      </w:r>
      <w:r w:rsidRPr="00AA4F89">
        <w:rPr>
          <w:rFonts w:asciiTheme="minorHAnsi" w:hAnsiTheme="minorHAnsi" w:cstheme="minorHAnsi"/>
          <w:sz w:val="16"/>
        </w:rPr>
        <w:t>to</w:t>
      </w:r>
      <w:r w:rsidRPr="00AA4F89">
        <w:rPr>
          <w:rFonts w:asciiTheme="minorHAnsi" w:hAnsiTheme="minorHAnsi" w:cstheme="minorHAnsi"/>
          <w:spacing w:val="-3"/>
          <w:sz w:val="16"/>
        </w:rPr>
        <w:t xml:space="preserve"> </w:t>
      </w:r>
      <w:r w:rsidRPr="00AA4F89">
        <w:rPr>
          <w:rFonts w:asciiTheme="minorHAnsi" w:hAnsiTheme="minorHAnsi" w:cstheme="minorHAnsi"/>
          <w:sz w:val="16"/>
        </w:rPr>
        <w:t>a</w:t>
      </w:r>
      <w:r w:rsidRPr="00AA4F89">
        <w:rPr>
          <w:rFonts w:asciiTheme="minorHAnsi" w:hAnsiTheme="minorHAnsi" w:cstheme="minorHAnsi"/>
          <w:spacing w:val="-3"/>
          <w:sz w:val="16"/>
        </w:rPr>
        <w:t xml:space="preserve"> </w:t>
      </w:r>
      <w:r w:rsidRPr="00AA4F89">
        <w:rPr>
          <w:rFonts w:asciiTheme="minorHAnsi" w:hAnsiTheme="minorHAnsi" w:cstheme="minorHAnsi"/>
          <w:sz w:val="16"/>
        </w:rPr>
        <w:t>policy</w:t>
      </w:r>
      <w:r w:rsidRPr="00AA4F89">
        <w:rPr>
          <w:rFonts w:asciiTheme="minorHAnsi" w:hAnsiTheme="minorHAnsi" w:cstheme="minorHAnsi"/>
          <w:spacing w:val="-3"/>
          <w:sz w:val="16"/>
        </w:rPr>
        <w:t xml:space="preserve"> </w:t>
      </w:r>
      <w:r w:rsidRPr="00AA4F89">
        <w:rPr>
          <w:rFonts w:asciiTheme="minorHAnsi" w:hAnsiTheme="minorHAnsi" w:cstheme="minorHAnsi"/>
          <w:sz w:val="16"/>
        </w:rPr>
        <w:t>of</w:t>
      </w:r>
      <w:r w:rsidRPr="00AA4F89">
        <w:rPr>
          <w:rFonts w:asciiTheme="minorHAnsi" w:hAnsiTheme="minorHAnsi" w:cstheme="minorHAnsi"/>
          <w:spacing w:val="-1"/>
          <w:sz w:val="16"/>
        </w:rPr>
        <w:t xml:space="preserve"> </w:t>
      </w:r>
      <w:r w:rsidRPr="00AA4F89">
        <w:rPr>
          <w:rFonts w:asciiTheme="minorHAnsi" w:hAnsiTheme="minorHAnsi" w:cstheme="minorHAnsi"/>
          <w:sz w:val="16"/>
        </w:rPr>
        <w:t>equal</w:t>
      </w:r>
      <w:r w:rsidRPr="00AA4F89">
        <w:rPr>
          <w:rFonts w:asciiTheme="minorHAnsi" w:hAnsiTheme="minorHAnsi" w:cstheme="minorHAnsi"/>
          <w:spacing w:val="-4"/>
          <w:sz w:val="16"/>
        </w:rPr>
        <w:t xml:space="preserve"> </w:t>
      </w:r>
      <w:r w:rsidRPr="00AA4F89">
        <w:rPr>
          <w:rFonts w:asciiTheme="minorHAnsi" w:hAnsiTheme="minorHAnsi" w:cstheme="minorHAnsi"/>
          <w:sz w:val="16"/>
        </w:rPr>
        <w:t>opportunity</w:t>
      </w:r>
      <w:r w:rsidRPr="00AA4F89">
        <w:rPr>
          <w:rFonts w:asciiTheme="minorHAnsi" w:hAnsiTheme="minorHAnsi" w:cstheme="minorHAnsi"/>
          <w:spacing w:val="-1"/>
          <w:sz w:val="16"/>
        </w:rPr>
        <w:t xml:space="preserve"> </w:t>
      </w:r>
      <w:r w:rsidRPr="00AA4F89">
        <w:rPr>
          <w:rFonts w:asciiTheme="minorHAnsi" w:hAnsiTheme="minorHAnsi" w:cstheme="minorHAnsi"/>
          <w:sz w:val="16"/>
        </w:rPr>
        <w:t>for</w:t>
      </w:r>
      <w:r w:rsidRPr="00AA4F89">
        <w:rPr>
          <w:rFonts w:asciiTheme="minorHAnsi" w:hAnsiTheme="minorHAnsi" w:cstheme="minorHAnsi"/>
          <w:spacing w:val="-3"/>
          <w:sz w:val="16"/>
        </w:rPr>
        <w:t xml:space="preserve"> </w:t>
      </w:r>
      <w:r w:rsidRPr="00AA4F89">
        <w:rPr>
          <w:rFonts w:asciiTheme="minorHAnsi" w:hAnsiTheme="minorHAnsi" w:cstheme="minorHAnsi"/>
          <w:sz w:val="16"/>
        </w:rPr>
        <w:t>all</w:t>
      </w:r>
      <w:r w:rsidRPr="00AA4F89">
        <w:rPr>
          <w:rFonts w:asciiTheme="minorHAnsi" w:hAnsiTheme="minorHAnsi" w:cstheme="minorHAnsi"/>
          <w:spacing w:val="-3"/>
          <w:sz w:val="16"/>
        </w:rPr>
        <w:t xml:space="preserve"> </w:t>
      </w:r>
      <w:r w:rsidRPr="00AA4F89">
        <w:rPr>
          <w:rFonts w:asciiTheme="minorHAnsi" w:hAnsiTheme="minorHAnsi" w:cstheme="minorHAnsi"/>
          <w:sz w:val="16"/>
        </w:rPr>
        <w:t>individuals</w:t>
      </w:r>
      <w:r w:rsidRPr="00AA4F89">
        <w:rPr>
          <w:rFonts w:asciiTheme="minorHAnsi" w:hAnsiTheme="minorHAnsi" w:cstheme="minorHAnsi"/>
          <w:spacing w:val="-3"/>
          <w:sz w:val="16"/>
        </w:rPr>
        <w:t xml:space="preserve"> </w:t>
      </w:r>
      <w:r w:rsidRPr="00AA4F89">
        <w:rPr>
          <w:rFonts w:asciiTheme="minorHAnsi" w:hAnsiTheme="minorHAnsi" w:cstheme="minorHAnsi"/>
          <w:sz w:val="16"/>
        </w:rPr>
        <w:t>and</w:t>
      </w:r>
      <w:r w:rsidRPr="00AA4F89">
        <w:rPr>
          <w:rFonts w:asciiTheme="minorHAnsi" w:hAnsiTheme="minorHAnsi" w:cstheme="minorHAnsi"/>
          <w:spacing w:val="-3"/>
          <w:sz w:val="16"/>
        </w:rPr>
        <w:t xml:space="preserve"> </w:t>
      </w:r>
      <w:r w:rsidRPr="00AA4F89">
        <w:rPr>
          <w:rFonts w:asciiTheme="minorHAnsi" w:hAnsiTheme="minorHAnsi" w:cstheme="minorHAnsi"/>
          <w:sz w:val="16"/>
        </w:rPr>
        <w:t>does</w:t>
      </w:r>
      <w:r w:rsidRPr="00AA4F89">
        <w:rPr>
          <w:rFonts w:asciiTheme="minorHAnsi" w:hAnsiTheme="minorHAnsi" w:cstheme="minorHAnsi"/>
          <w:spacing w:val="-3"/>
          <w:sz w:val="16"/>
        </w:rPr>
        <w:t xml:space="preserve"> </w:t>
      </w:r>
      <w:r w:rsidRPr="00AA4F89">
        <w:rPr>
          <w:rFonts w:asciiTheme="minorHAnsi" w:hAnsiTheme="minorHAnsi" w:cstheme="minorHAnsi"/>
          <w:sz w:val="16"/>
        </w:rPr>
        <w:t>not</w:t>
      </w:r>
      <w:r w:rsidRPr="00AA4F89">
        <w:rPr>
          <w:rFonts w:asciiTheme="minorHAnsi" w:hAnsiTheme="minorHAnsi" w:cstheme="minorHAnsi"/>
          <w:spacing w:val="40"/>
          <w:sz w:val="16"/>
        </w:rPr>
        <w:t xml:space="preserve"> </w:t>
      </w:r>
      <w:r w:rsidRPr="00AA4F89">
        <w:rPr>
          <w:rFonts w:asciiTheme="minorHAnsi" w:hAnsiTheme="minorHAnsi" w:cstheme="minorHAnsi"/>
          <w:sz w:val="16"/>
        </w:rPr>
        <w:t>discriminate based on race, religion, sex, color, national origin, marital status, sexual orientation, gender identity/expression, disability, or veteran status with</w:t>
      </w:r>
      <w:r w:rsidRPr="00AA4F89">
        <w:rPr>
          <w:rFonts w:asciiTheme="minorHAnsi" w:hAnsiTheme="minorHAnsi" w:cstheme="minorHAnsi"/>
          <w:spacing w:val="40"/>
          <w:sz w:val="16"/>
        </w:rPr>
        <w:t xml:space="preserve"> </w:t>
      </w:r>
      <w:r w:rsidRPr="00AA4F89">
        <w:rPr>
          <w:rFonts w:asciiTheme="minorHAnsi" w:hAnsiTheme="minorHAnsi" w:cstheme="minorHAnsi"/>
          <w:sz w:val="16"/>
        </w:rPr>
        <w:t>regard to employment, educational programs and activities, and/or admissions.</w:t>
      </w:r>
      <w:r w:rsidRPr="00AA4F89">
        <w:rPr>
          <w:rFonts w:asciiTheme="minorHAnsi" w:hAnsiTheme="minorHAnsi" w:cstheme="minorHAnsi"/>
          <w:spacing w:val="40"/>
          <w:sz w:val="16"/>
        </w:rPr>
        <w:t xml:space="preserve"> </w:t>
      </w:r>
      <w:r w:rsidRPr="00AA4F89">
        <w:rPr>
          <w:rFonts w:asciiTheme="minorHAnsi" w:hAnsiTheme="minorHAnsi" w:cstheme="minorHAnsi"/>
          <w:sz w:val="16"/>
        </w:rPr>
        <w:t xml:space="preserve">For more information, visit </w:t>
      </w:r>
      <w:hyperlink r:id="rId36">
        <w:r w:rsidRPr="00AA4F89">
          <w:rPr>
            <w:rFonts w:asciiTheme="minorHAnsi" w:hAnsiTheme="minorHAnsi" w:cstheme="minorHAnsi"/>
            <w:sz w:val="16"/>
          </w:rPr>
          <w:t>https:///eeo.okstate.edu</w:t>
        </w:r>
      </w:hyperlink>
    </w:p>
    <w:p w14:paraId="37B21F54" w14:textId="77777777" w:rsidR="00BA5F8D" w:rsidRPr="00AA4F89" w:rsidRDefault="00981366">
      <w:pPr>
        <w:spacing w:before="112"/>
        <w:ind w:left="233" w:right="662"/>
        <w:rPr>
          <w:rFonts w:asciiTheme="minorHAnsi" w:hAnsiTheme="minorHAnsi" w:cstheme="minorHAnsi"/>
          <w:sz w:val="16"/>
        </w:rPr>
      </w:pPr>
      <w:r w:rsidRPr="00AA4F89">
        <w:rPr>
          <w:rFonts w:asciiTheme="minorHAnsi" w:hAnsiTheme="minorHAnsi" w:cstheme="minorHAnsi"/>
          <w:sz w:val="16"/>
        </w:rPr>
        <w:t>Issued</w:t>
      </w:r>
      <w:r w:rsidRPr="00AA4F89">
        <w:rPr>
          <w:rFonts w:asciiTheme="minorHAnsi" w:hAnsiTheme="minorHAnsi" w:cstheme="minorHAnsi"/>
          <w:spacing w:val="-3"/>
          <w:sz w:val="16"/>
        </w:rPr>
        <w:t xml:space="preserve"> </w:t>
      </w:r>
      <w:r w:rsidRPr="00AA4F89">
        <w:rPr>
          <w:rFonts w:asciiTheme="minorHAnsi" w:hAnsiTheme="minorHAnsi" w:cstheme="minorHAnsi"/>
          <w:sz w:val="16"/>
        </w:rPr>
        <w:t>in</w:t>
      </w:r>
      <w:r w:rsidRPr="00AA4F89">
        <w:rPr>
          <w:rFonts w:asciiTheme="minorHAnsi" w:hAnsiTheme="minorHAnsi" w:cstheme="minorHAnsi"/>
          <w:spacing w:val="-3"/>
          <w:sz w:val="16"/>
        </w:rPr>
        <w:t xml:space="preserve"> </w:t>
      </w:r>
      <w:r w:rsidRPr="00AA4F89">
        <w:rPr>
          <w:rFonts w:asciiTheme="minorHAnsi" w:hAnsiTheme="minorHAnsi" w:cstheme="minorHAnsi"/>
          <w:sz w:val="16"/>
        </w:rPr>
        <w:t>furtherance</w:t>
      </w:r>
      <w:r w:rsidRPr="00AA4F89">
        <w:rPr>
          <w:rFonts w:asciiTheme="minorHAnsi" w:hAnsiTheme="minorHAnsi" w:cstheme="minorHAnsi"/>
          <w:spacing w:val="-1"/>
          <w:sz w:val="16"/>
        </w:rPr>
        <w:t xml:space="preserve"> </w:t>
      </w:r>
      <w:r w:rsidRPr="00AA4F89">
        <w:rPr>
          <w:rFonts w:asciiTheme="minorHAnsi" w:hAnsiTheme="minorHAnsi" w:cstheme="minorHAnsi"/>
          <w:sz w:val="16"/>
        </w:rPr>
        <w:t>of</w:t>
      </w:r>
      <w:r w:rsidRPr="00AA4F89">
        <w:rPr>
          <w:rFonts w:asciiTheme="minorHAnsi" w:hAnsiTheme="minorHAnsi" w:cstheme="minorHAnsi"/>
          <w:spacing w:val="-3"/>
          <w:sz w:val="16"/>
        </w:rPr>
        <w:t xml:space="preserve"> </w:t>
      </w:r>
      <w:r w:rsidRPr="00AA4F89">
        <w:rPr>
          <w:rFonts w:asciiTheme="minorHAnsi" w:hAnsiTheme="minorHAnsi" w:cstheme="minorHAnsi"/>
          <w:sz w:val="16"/>
        </w:rPr>
        <w:t>Cooperative</w:t>
      </w:r>
      <w:r w:rsidRPr="00AA4F89">
        <w:rPr>
          <w:rFonts w:asciiTheme="minorHAnsi" w:hAnsiTheme="minorHAnsi" w:cstheme="minorHAnsi"/>
          <w:spacing w:val="-1"/>
          <w:sz w:val="16"/>
        </w:rPr>
        <w:t xml:space="preserve"> </w:t>
      </w:r>
      <w:r w:rsidRPr="00AA4F89">
        <w:rPr>
          <w:rFonts w:asciiTheme="minorHAnsi" w:hAnsiTheme="minorHAnsi" w:cstheme="minorHAnsi"/>
          <w:sz w:val="16"/>
        </w:rPr>
        <w:t>Extension</w:t>
      </w:r>
      <w:r w:rsidRPr="00AA4F89">
        <w:rPr>
          <w:rFonts w:asciiTheme="minorHAnsi" w:hAnsiTheme="minorHAnsi" w:cstheme="minorHAnsi"/>
          <w:spacing w:val="-3"/>
          <w:sz w:val="16"/>
        </w:rPr>
        <w:t xml:space="preserve"> </w:t>
      </w:r>
      <w:r w:rsidRPr="00AA4F89">
        <w:rPr>
          <w:rFonts w:asciiTheme="minorHAnsi" w:hAnsiTheme="minorHAnsi" w:cstheme="minorHAnsi"/>
          <w:sz w:val="16"/>
        </w:rPr>
        <w:t>work,</w:t>
      </w:r>
      <w:r w:rsidRPr="00AA4F89">
        <w:rPr>
          <w:rFonts w:asciiTheme="minorHAnsi" w:hAnsiTheme="minorHAnsi" w:cstheme="minorHAnsi"/>
          <w:spacing w:val="-2"/>
          <w:sz w:val="16"/>
        </w:rPr>
        <w:t xml:space="preserve"> </w:t>
      </w:r>
      <w:r w:rsidRPr="00AA4F89">
        <w:rPr>
          <w:rFonts w:asciiTheme="minorHAnsi" w:hAnsiTheme="minorHAnsi" w:cstheme="minorHAnsi"/>
          <w:sz w:val="16"/>
        </w:rPr>
        <w:t>acts</w:t>
      </w:r>
      <w:r w:rsidRPr="00AA4F89">
        <w:rPr>
          <w:rFonts w:asciiTheme="minorHAnsi" w:hAnsiTheme="minorHAnsi" w:cstheme="minorHAnsi"/>
          <w:spacing w:val="-3"/>
          <w:sz w:val="16"/>
        </w:rPr>
        <w:t xml:space="preserve"> </w:t>
      </w:r>
      <w:r w:rsidRPr="00AA4F89">
        <w:rPr>
          <w:rFonts w:asciiTheme="minorHAnsi" w:hAnsiTheme="minorHAnsi" w:cstheme="minorHAnsi"/>
          <w:sz w:val="16"/>
        </w:rPr>
        <w:t>of</w:t>
      </w:r>
      <w:r w:rsidRPr="00AA4F89">
        <w:rPr>
          <w:rFonts w:asciiTheme="minorHAnsi" w:hAnsiTheme="minorHAnsi" w:cstheme="minorHAnsi"/>
          <w:spacing w:val="-3"/>
          <w:sz w:val="16"/>
        </w:rPr>
        <w:t xml:space="preserve"> </w:t>
      </w:r>
      <w:r w:rsidRPr="00AA4F89">
        <w:rPr>
          <w:rFonts w:asciiTheme="minorHAnsi" w:hAnsiTheme="minorHAnsi" w:cstheme="minorHAnsi"/>
          <w:sz w:val="16"/>
        </w:rPr>
        <w:t>May</w:t>
      </w:r>
      <w:r w:rsidRPr="00AA4F89">
        <w:rPr>
          <w:rFonts w:asciiTheme="minorHAnsi" w:hAnsiTheme="minorHAnsi" w:cstheme="minorHAnsi"/>
          <w:spacing w:val="-3"/>
          <w:sz w:val="16"/>
        </w:rPr>
        <w:t xml:space="preserve"> </w:t>
      </w:r>
      <w:r w:rsidRPr="00AA4F89">
        <w:rPr>
          <w:rFonts w:asciiTheme="minorHAnsi" w:hAnsiTheme="minorHAnsi" w:cstheme="minorHAnsi"/>
          <w:sz w:val="16"/>
        </w:rPr>
        <w:t>8</w:t>
      </w:r>
      <w:r w:rsidRPr="00AA4F89">
        <w:rPr>
          <w:rFonts w:asciiTheme="minorHAnsi" w:hAnsiTheme="minorHAnsi" w:cstheme="minorHAnsi"/>
          <w:spacing w:val="-3"/>
          <w:sz w:val="16"/>
        </w:rPr>
        <w:t xml:space="preserve"> </w:t>
      </w:r>
      <w:r w:rsidRPr="00AA4F89">
        <w:rPr>
          <w:rFonts w:asciiTheme="minorHAnsi" w:hAnsiTheme="minorHAnsi" w:cstheme="minorHAnsi"/>
          <w:sz w:val="16"/>
        </w:rPr>
        <w:t>and</w:t>
      </w:r>
      <w:r w:rsidRPr="00AA4F89">
        <w:rPr>
          <w:rFonts w:asciiTheme="minorHAnsi" w:hAnsiTheme="minorHAnsi" w:cstheme="minorHAnsi"/>
          <w:spacing w:val="-3"/>
          <w:sz w:val="16"/>
        </w:rPr>
        <w:t xml:space="preserve"> </w:t>
      </w:r>
      <w:r w:rsidRPr="00AA4F89">
        <w:rPr>
          <w:rFonts w:asciiTheme="minorHAnsi" w:hAnsiTheme="minorHAnsi" w:cstheme="minorHAnsi"/>
          <w:sz w:val="16"/>
        </w:rPr>
        <w:t>June</w:t>
      </w:r>
      <w:r w:rsidRPr="00AA4F89">
        <w:rPr>
          <w:rFonts w:asciiTheme="minorHAnsi" w:hAnsiTheme="minorHAnsi" w:cstheme="minorHAnsi"/>
          <w:spacing w:val="-4"/>
          <w:sz w:val="16"/>
        </w:rPr>
        <w:t xml:space="preserve"> </w:t>
      </w:r>
      <w:r w:rsidRPr="00AA4F89">
        <w:rPr>
          <w:rFonts w:asciiTheme="minorHAnsi" w:hAnsiTheme="minorHAnsi" w:cstheme="minorHAnsi"/>
          <w:sz w:val="16"/>
        </w:rPr>
        <w:t>30,</w:t>
      </w:r>
      <w:r w:rsidRPr="00AA4F89">
        <w:rPr>
          <w:rFonts w:asciiTheme="minorHAnsi" w:hAnsiTheme="minorHAnsi" w:cstheme="minorHAnsi"/>
          <w:spacing w:val="-2"/>
          <w:sz w:val="16"/>
        </w:rPr>
        <w:t xml:space="preserve"> </w:t>
      </w:r>
      <w:r w:rsidRPr="00AA4F89">
        <w:rPr>
          <w:rFonts w:asciiTheme="minorHAnsi" w:hAnsiTheme="minorHAnsi" w:cstheme="minorHAnsi"/>
          <w:sz w:val="16"/>
        </w:rPr>
        <w:t>1914,</w:t>
      </w:r>
      <w:r w:rsidRPr="00AA4F89">
        <w:rPr>
          <w:rFonts w:asciiTheme="minorHAnsi" w:hAnsiTheme="minorHAnsi" w:cstheme="minorHAnsi"/>
          <w:spacing w:val="-2"/>
          <w:sz w:val="16"/>
        </w:rPr>
        <w:t xml:space="preserve"> </w:t>
      </w:r>
      <w:r w:rsidRPr="00AA4F89">
        <w:rPr>
          <w:rFonts w:asciiTheme="minorHAnsi" w:hAnsiTheme="minorHAnsi" w:cstheme="minorHAnsi"/>
          <w:sz w:val="16"/>
        </w:rPr>
        <w:t>in</w:t>
      </w:r>
      <w:r w:rsidRPr="00AA4F89">
        <w:rPr>
          <w:rFonts w:asciiTheme="minorHAnsi" w:hAnsiTheme="minorHAnsi" w:cstheme="minorHAnsi"/>
          <w:spacing w:val="-3"/>
          <w:sz w:val="16"/>
        </w:rPr>
        <w:t xml:space="preserve"> </w:t>
      </w:r>
      <w:r w:rsidRPr="00AA4F89">
        <w:rPr>
          <w:rFonts w:asciiTheme="minorHAnsi" w:hAnsiTheme="minorHAnsi" w:cstheme="minorHAnsi"/>
          <w:sz w:val="16"/>
        </w:rPr>
        <w:t>cooperation</w:t>
      </w:r>
      <w:r w:rsidRPr="00AA4F89">
        <w:rPr>
          <w:rFonts w:asciiTheme="minorHAnsi" w:hAnsiTheme="minorHAnsi" w:cstheme="minorHAnsi"/>
          <w:spacing w:val="-3"/>
          <w:sz w:val="16"/>
        </w:rPr>
        <w:t xml:space="preserve"> </w:t>
      </w:r>
      <w:r w:rsidRPr="00AA4F89">
        <w:rPr>
          <w:rFonts w:asciiTheme="minorHAnsi" w:hAnsiTheme="minorHAnsi" w:cstheme="minorHAnsi"/>
          <w:sz w:val="16"/>
        </w:rPr>
        <w:t>with</w:t>
      </w:r>
      <w:r w:rsidRPr="00AA4F89">
        <w:rPr>
          <w:rFonts w:asciiTheme="minorHAnsi" w:hAnsiTheme="minorHAnsi" w:cstheme="minorHAnsi"/>
          <w:spacing w:val="-1"/>
          <w:sz w:val="16"/>
        </w:rPr>
        <w:t xml:space="preserve"> </w:t>
      </w:r>
      <w:r w:rsidRPr="00AA4F89">
        <w:rPr>
          <w:rFonts w:asciiTheme="minorHAnsi" w:hAnsiTheme="minorHAnsi" w:cstheme="minorHAnsi"/>
          <w:sz w:val="16"/>
        </w:rPr>
        <w:t>the</w:t>
      </w:r>
      <w:r w:rsidRPr="00AA4F89">
        <w:rPr>
          <w:rFonts w:asciiTheme="minorHAnsi" w:hAnsiTheme="minorHAnsi" w:cstheme="minorHAnsi"/>
          <w:spacing w:val="-2"/>
          <w:sz w:val="16"/>
        </w:rPr>
        <w:t xml:space="preserve"> </w:t>
      </w:r>
      <w:r w:rsidRPr="00AA4F89">
        <w:rPr>
          <w:rFonts w:asciiTheme="minorHAnsi" w:hAnsiTheme="minorHAnsi" w:cstheme="minorHAnsi"/>
          <w:sz w:val="16"/>
        </w:rPr>
        <w:t>U.S.</w:t>
      </w:r>
      <w:r w:rsidRPr="00AA4F89">
        <w:rPr>
          <w:rFonts w:asciiTheme="minorHAnsi" w:hAnsiTheme="minorHAnsi" w:cstheme="minorHAnsi"/>
          <w:spacing w:val="-2"/>
          <w:sz w:val="16"/>
        </w:rPr>
        <w:t xml:space="preserve"> </w:t>
      </w:r>
      <w:r w:rsidRPr="00AA4F89">
        <w:rPr>
          <w:rFonts w:asciiTheme="minorHAnsi" w:hAnsiTheme="minorHAnsi" w:cstheme="minorHAnsi"/>
          <w:sz w:val="16"/>
        </w:rPr>
        <w:t>Department</w:t>
      </w:r>
      <w:r w:rsidRPr="00AA4F89">
        <w:rPr>
          <w:rFonts w:asciiTheme="minorHAnsi" w:hAnsiTheme="minorHAnsi" w:cstheme="minorHAnsi"/>
          <w:spacing w:val="-1"/>
          <w:sz w:val="16"/>
        </w:rPr>
        <w:t xml:space="preserve"> </w:t>
      </w:r>
      <w:r w:rsidRPr="00AA4F89">
        <w:rPr>
          <w:rFonts w:asciiTheme="minorHAnsi" w:hAnsiTheme="minorHAnsi" w:cstheme="minorHAnsi"/>
          <w:sz w:val="16"/>
        </w:rPr>
        <w:t>of</w:t>
      </w:r>
      <w:r w:rsidRPr="00AA4F89">
        <w:rPr>
          <w:rFonts w:asciiTheme="minorHAnsi" w:hAnsiTheme="minorHAnsi" w:cstheme="minorHAnsi"/>
          <w:spacing w:val="-4"/>
          <w:sz w:val="16"/>
        </w:rPr>
        <w:t xml:space="preserve"> </w:t>
      </w:r>
      <w:r w:rsidRPr="00AA4F89">
        <w:rPr>
          <w:rFonts w:asciiTheme="minorHAnsi" w:hAnsiTheme="minorHAnsi" w:cstheme="minorHAnsi"/>
          <w:sz w:val="16"/>
        </w:rPr>
        <w:t>Agriculture,</w:t>
      </w:r>
      <w:r w:rsidRPr="00AA4F89">
        <w:rPr>
          <w:rFonts w:asciiTheme="minorHAnsi" w:hAnsiTheme="minorHAnsi" w:cstheme="minorHAnsi"/>
          <w:spacing w:val="-2"/>
          <w:sz w:val="16"/>
        </w:rPr>
        <w:t xml:space="preserve"> </w:t>
      </w:r>
      <w:r w:rsidRPr="00AA4F89">
        <w:rPr>
          <w:rFonts w:asciiTheme="minorHAnsi" w:hAnsiTheme="minorHAnsi" w:cstheme="minorHAnsi"/>
          <w:sz w:val="16"/>
        </w:rPr>
        <w:t>Director</w:t>
      </w:r>
      <w:r w:rsidRPr="00AA4F89">
        <w:rPr>
          <w:rFonts w:asciiTheme="minorHAnsi" w:hAnsiTheme="minorHAnsi" w:cstheme="minorHAnsi"/>
          <w:spacing w:val="-3"/>
          <w:sz w:val="16"/>
        </w:rPr>
        <w:t xml:space="preserve"> </w:t>
      </w:r>
      <w:r w:rsidRPr="00AA4F89">
        <w:rPr>
          <w:rFonts w:asciiTheme="minorHAnsi" w:hAnsiTheme="minorHAnsi" w:cstheme="minorHAnsi"/>
          <w:sz w:val="16"/>
        </w:rPr>
        <w:t>of</w:t>
      </w:r>
      <w:r w:rsidRPr="00AA4F89">
        <w:rPr>
          <w:rFonts w:asciiTheme="minorHAnsi" w:hAnsiTheme="minorHAnsi" w:cstheme="minorHAnsi"/>
          <w:spacing w:val="-1"/>
          <w:sz w:val="16"/>
        </w:rPr>
        <w:t xml:space="preserve"> </w:t>
      </w:r>
      <w:r w:rsidRPr="00AA4F89">
        <w:rPr>
          <w:rFonts w:asciiTheme="minorHAnsi" w:hAnsiTheme="minorHAnsi" w:cstheme="minorHAnsi"/>
          <w:sz w:val="16"/>
        </w:rPr>
        <w:t>Okla-</w:t>
      </w:r>
      <w:r w:rsidRPr="00AA4F89">
        <w:rPr>
          <w:rFonts w:asciiTheme="minorHAnsi" w:hAnsiTheme="minorHAnsi" w:cstheme="minorHAnsi"/>
          <w:spacing w:val="40"/>
          <w:sz w:val="16"/>
        </w:rPr>
        <w:t xml:space="preserve"> </w:t>
      </w:r>
      <w:r w:rsidRPr="00AA4F89">
        <w:rPr>
          <w:rFonts w:asciiTheme="minorHAnsi" w:hAnsiTheme="minorHAnsi" w:cstheme="minorHAnsi"/>
          <w:sz w:val="16"/>
        </w:rPr>
        <w:t>homa Cooperative Extension Service, Oklahoma State University, Stillwater, Oklahoma. This publication is printed and issued by Oklahoma State University as</w:t>
      </w:r>
      <w:r w:rsidRPr="00AA4F89">
        <w:rPr>
          <w:rFonts w:asciiTheme="minorHAnsi" w:hAnsiTheme="minorHAnsi" w:cstheme="minorHAnsi"/>
          <w:spacing w:val="40"/>
          <w:sz w:val="16"/>
        </w:rPr>
        <w:t xml:space="preserve"> </w:t>
      </w:r>
      <w:r w:rsidRPr="00AA4F89">
        <w:rPr>
          <w:rFonts w:asciiTheme="minorHAnsi" w:hAnsiTheme="minorHAnsi" w:cstheme="minorHAnsi"/>
          <w:sz w:val="16"/>
        </w:rPr>
        <w:t>authorized by the Vice President for Agricultural Programs and has been prepared and distributed at a cost of $25.50 .</w:t>
      </w:r>
    </w:p>
    <w:p w14:paraId="4768B5E7" w14:textId="77777777" w:rsidR="00BA5F8D" w:rsidRDefault="00981366">
      <w:pPr>
        <w:pStyle w:val="BodyText"/>
        <w:spacing w:before="124"/>
        <w:ind w:right="577"/>
        <w:jc w:val="center"/>
        <w:rPr>
          <w:rFonts w:ascii="Bell MT"/>
        </w:rPr>
      </w:pPr>
      <w:r>
        <w:rPr>
          <w:rFonts w:ascii="Bell MT"/>
          <w:spacing w:val="-2"/>
        </w:rPr>
        <w:t>Editors:</w:t>
      </w:r>
    </w:p>
    <w:p w14:paraId="17173756" w14:textId="1797B618" w:rsidR="00BA5F8D" w:rsidRDefault="00981366">
      <w:pPr>
        <w:pStyle w:val="Heading4"/>
        <w:tabs>
          <w:tab w:val="left" w:pos="7298"/>
        </w:tabs>
        <w:spacing w:before="115"/>
        <w:ind w:left="1590"/>
      </w:pPr>
      <w:r>
        <w:t>Dana</w:t>
      </w:r>
      <w:r>
        <w:rPr>
          <w:spacing w:val="-6"/>
        </w:rPr>
        <w:t xml:space="preserve"> </w:t>
      </w:r>
      <w:r>
        <w:rPr>
          <w:spacing w:val="-2"/>
        </w:rPr>
        <w:t>Baldwin</w:t>
      </w:r>
      <w:r>
        <w:tab/>
      </w:r>
      <w:r w:rsidR="00AA4F89">
        <w:t xml:space="preserve">  Andrea Perkins</w:t>
      </w:r>
    </w:p>
    <w:p w14:paraId="70B29E9A" w14:textId="77777777" w:rsidR="00BA5F8D" w:rsidRDefault="00981366">
      <w:pPr>
        <w:pStyle w:val="BodyText"/>
        <w:tabs>
          <w:tab w:val="left" w:pos="7317"/>
        </w:tabs>
        <w:spacing w:before="1" w:line="222" w:lineRule="exact"/>
        <w:ind w:left="1386"/>
        <w:rPr>
          <w:rFonts w:ascii="Bell MT"/>
        </w:rPr>
      </w:pPr>
      <w:r>
        <w:rPr>
          <w:rFonts w:ascii="Bell MT"/>
          <w:spacing w:val="-2"/>
        </w:rPr>
        <w:t>Extension</w:t>
      </w:r>
      <w:r>
        <w:rPr>
          <w:rFonts w:ascii="Bell MT"/>
          <w:spacing w:val="2"/>
        </w:rPr>
        <w:t xml:space="preserve"> </w:t>
      </w:r>
      <w:r>
        <w:rPr>
          <w:rFonts w:ascii="Bell MT"/>
          <w:spacing w:val="-2"/>
        </w:rPr>
        <w:t>Educator</w:t>
      </w:r>
      <w:r>
        <w:rPr>
          <w:rFonts w:ascii="Bell MT"/>
        </w:rPr>
        <w:tab/>
      </w:r>
      <w:r>
        <w:rPr>
          <w:rFonts w:ascii="Bell MT"/>
          <w:spacing w:val="-2"/>
        </w:rPr>
        <w:t>Extension</w:t>
      </w:r>
      <w:r>
        <w:rPr>
          <w:rFonts w:ascii="Bell MT"/>
          <w:spacing w:val="2"/>
        </w:rPr>
        <w:t xml:space="preserve"> </w:t>
      </w:r>
      <w:r>
        <w:rPr>
          <w:rFonts w:ascii="Bell MT"/>
          <w:spacing w:val="-2"/>
        </w:rPr>
        <w:t>Educator</w:t>
      </w:r>
    </w:p>
    <w:p w14:paraId="0F7B7B46" w14:textId="77777777" w:rsidR="00BA5F8D" w:rsidRDefault="00981366">
      <w:pPr>
        <w:pStyle w:val="BodyText"/>
        <w:tabs>
          <w:tab w:val="left" w:pos="6640"/>
        </w:tabs>
        <w:spacing w:line="222" w:lineRule="exact"/>
        <w:ind w:left="233"/>
        <w:rPr>
          <w:rFonts w:ascii="Bell MT"/>
        </w:rPr>
      </w:pPr>
      <w:r>
        <w:rPr>
          <w:rFonts w:ascii="Bell MT"/>
        </w:rPr>
        <w:t>Family</w:t>
      </w:r>
      <w:r>
        <w:rPr>
          <w:rFonts w:ascii="Bell MT"/>
          <w:spacing w:val="-9"/>
        </w:rPr>
        <w:t xml:space="preserve"> </w:t>
      </w:r>
      <w:r>
        <w:rPr>
          <w:rFonts w:ascii="Bell MT"/>
        </w:rPr>
        <w:t>&amp;</w:t>
      </w:r>
      <w:r>
        <w:rPr>
          <w:rFonts w:ascii="Bell MT"/>
          <w:spacing w:val="-9"/>
        </w:rPr>
        <w:t xml:space="preserve"> </w:t>
      </w:r>
      <w:r>
        <w:rPr>
          <w:rFonts w:ascii="Bell MT"/>
        </w:rPr>
        <w:t>Consumer</w:t>
      </w:r>
      <w:r>
        <w:rPr>
          <w:rFonts w:ascii="Bell MT"/>
          <w:spacing w:val="-9"/>
        </w:rPr>
        <w:t xml:space="preserve"> </w:t>
      </w:r>
      <w:r>
        <w:rPr>
          <w:rFonts w:ascii="Bell MT"/>
        </w:rPr>
        <w:t>Sciences/4-H</w:t>
      </w:r>
      <w:r>
        <w:rPr>
          <w:rFonts w:ascii="Bell MT"/>
          <w:spacing w:val="-10"/>
        </w:rPr>
        <w:t xml:space="preserve"> </w:t>
      </w:r>
      <w:r>
        <w:rPr>
          <w:rFonts w:ascii="Bell MT"/>
        </w:rPr>
        <w:t>Youth</w:t>
      </w:r>
      <w:r>
        <w:rPr>
          <w:rFonts w:ascii="Bell MT"/>
          <w:spacing w:val="-9"/>
        </w:rPr>
        <w:t xml:space="preserve"> </w:t>
      </w:r>
      <w:r>
        <w:rPr>
          <w:rFonts w:ascii="Bell MT"/>
          <w:spacing w:val="-2"/>
        </w:rPr>
        <w:t>Development</w:t>
      </w:r>
      <w:r>
        <w:rPr>
          <w:rFonts w:ascii="Bell MT"/>
        </w:rPr>
        <w:tab/>
      </w:r>
      <w:r>
        <w:rPr>
          <w:rFonts w:ascii="Bell MT"/>
          <w:spacing w:val="-2"/>
        </w:rPr>
        <w:t>Agriculture/4-H</w:t>
      </w:r>
      <w:r>
        <w:rPr>
          <w:rFonts w:ascii="Bell MT"/>
          <w:spacing w:val="5"/>
        </w:rPr>
        <w:t xml:space="preserve"> </w:t>
      </w:r>
      <w:r>
        <w:rPr>
          <w:rFonts w:ascii="Bell MT"/>
          <w:spacing w:val="-2"/>
        </w:rPr>
        <w:t>Youth</w:t>
      </w:r>
      <w:r>
        <w:rPr>
          <w:rFonts w:ascii="Bell MT"/>
          <w:spacing w:val="6"/>
        </w:rPr>
        <w:t xml:space="preserve"> </w:t>
      </w:r>
      <w:r>
        <w:rPr>
          <w:rFonts w:ascii="Bell MT"/>
          <w:spacing w:val="-2"/>
        </w:rPr>
        <w:t>Development</w:t>
      </w:r>
    </w:p>
    <w:p w14:paraId="142519A2" w14:textId="77777777" w:rsidR="00AA4F89" w:rsidRDefault="00981366">
      <w:pPr>
        <w:pStyle w:val="BodyText"/>
        <w:tabs>
          <w:tab w:val="left" w:pos="6597"/>
        </w:tabs>
        <w:spacing w:before="1"/>
        <w:ind w:left="735" w:right="1698" w:firstLine="201"/>
        <w:rPr>
          <w:rFonts w:ascii="Bell MT"/>
          <w:spacing w:val="-13"/>
        </w:rPr>
      </w:pPr>
      <w:r>
        <w:rPr>
          <w:rFonts w:ascii="Bell MT"/>
        </w:rPr>
        <w:t>and County Extension Director</w:t>
      </w:r>
      <w:r>
        <w:rPr>
          <w:rFonts w:ascii="Bell MT"/>
        </w:rPr>
        <w:tab/>
      </w:r>
      <w:r w:rsidR="00AA4F89">
        <w:rPr>
          <w:rFonts w:ascii="Bell MT"/>
        </w:rPr>
        <w:t xml:space="preserve">   </w:t>
      </w:r>
      <w:r>
        <w:rPr>
          <w:rFonts w:ascii="Bell MT"/>
        </w:rPr>
        <w:t>e-m</w:t>
      </w:r>
      <w:r w:rsidRPr="00AA4F89">
        <w:rPr>
          <w:rFonts w:ascii="Bell MT"/>
        </w:rPr>
        <w:t>ail:</w:t>
      </w:r>
      <w:r w:rsidRPr="00AA4F89">
        <w:rPr>
          <w:rFonts w:ascii="Bell MT"/>
          <w:spacing w:val="-13"/>
        </w:rPr>
        <w:t xml:space="preserve"> </w:t>
      </w:r>
      <w:hyperlink r:id="rId37" w:history="1">
        <w:r w:rsidR="00AA4F89" w:rsidRPr="00AA4F89">
          <w:rPr>
            <w:rStyle w:val="Hyperlink"/>
            <w:rFonts w:ascii="Bell MT"/>
            <w:color w:val="auto"/>
            <w:spacing w:val="-13"/>
            <w:u w:val="none"/>
          </w:rPr>
          <w:t>andrea.perkins10@okstate.edu</w:t>
        </w:r>
      </w:hyperlink>
      <w:r w:rsidR="00AA4F89" w:rsidRPr="00AA4F89">
        <w:rPr>
          <w:rFonts w:ascii="Bell MT"/>
          <w:spacing w:val="-13"/>
        </w:rPr>
        <w:t xml:space="preserve">      </w:t>
      </w:r>
      <w:r w:rsidR="00AA4F89">
        <w:rPr>
          <w:rFonts w:ascii="Bell MT"/>
          <w:spacing w:val="-13"/>
        </w:rPr>
        <w:t xml:space="preserve">       </w:t>
      </w:r>
    </w:p>
    <w:p w14:paraId="0F34F3B1" w14:textId="468DFF51" w:rsidR="00BA5F8D" w:rsidRDefault="00AA4F89" w:rsidP="00AA4F89">
      <w:pPr>
        <w:pStyle w:val="BodyText"/>
        <w:tabs>
          <w:tab w:val="left" w:pos="6597"/>
        </w:tabs>
        <w:spacing w:before="1"/>
        <w:ind w:right="1698"/>
        <w:rPr>
          <w:rFonts w:ascii="Bell MT"/>
        </w:rPr>
      </w:pPr>
      <w:r>
        <w:rPr>
          <w:rFonts w:ascii="Bell MT"/>
          <w:spacing w:val="-13"/>
        </w:rPr>
        <w:t xml:space="preserve">                      </w:t>
      </w:r>
      <w:r w:rsidR="00981366">
        <w:rPr>
          <w:rFonts w:ascii="Bell MT"/>
        </w:rPr>
        <w:t xml:space="preserve">e-mail: </w:t>
      </w:r>
      <w:hyperlink r:id="rId38">
        <w:r w:rsidR="00981366">
          <w:rPr>
            <w:rFonts w:ascii="Bell MT"/>
          </w:rPr>
          <w:t>dana.baldwin@okstate.edu</w:t>
        </w:r>
      </w:hyperlink>
    </w:p>
    <w:p w14:paraId="7D7576CF" w14:textId="77777777" w:rsidR="00BA5F8D" w:rsidRDefault="00BA5F8D">
      <w:pPr>
        <w:pStyle w:val="BodyText"/>
        <w:spacing w:before="3"/>
        <w:rPr>
          <w:rFonts w:ascii="Bell MT"/>
          <w:sz w:val="22"/>
        </w:rPr>
      </w:pPr>
    </w:p>
    <w:p w14:paraId="1E5BD52B" w14:textId="77777777" w:rsidR="00BA5F8D" w:rsidRDefault="00981366">
      <w:pPr>
        <w:spacing w:before="1" w:line="237" w:lineRule="auto"/>
        <w:ind w:left="3661" w:right="4237"/>
        <w:jc w:val="center"/>
        <w:rPr>
          <w:rFonts w:ascii="Bell MT"/>
        </w:rPr>
      </w:pPr>
      <w:r>
        <w:rPr>
          <w:rFonts w:ascii="Bell MT"/>
        </w:rPr>
        <w:t>Major</w:t>
      </w:r>
      <w:r>
        <w:rPr>
          <w:rFonts w:ascii="Bell MT"/>
          <w:spacing w:val="-10"/>
        </w:rPr>
        <w:t xml:space="preserve"> </w:t>
      </w:r>
      <w:r>
        <w:rPr>
          <w:rFonts w:ascii="Bell MT"/>
        </w:rPr>
        <w:t>County</w:t>
      </w:r>
      <w:r>
        <w:rPr>
          <w:rFonts w:ascii="Bell MT"/>
          <w:spacing w:val="-9"/>
        </w:rPr>
        <w:t xml:space="preserve"> </w:t>
      </w:r>
      <w:r>
        <w:rPr>
          <w:rFonts w:ascii="Bell MT"/>
        </w:rPr>
        <w:t>OSU</w:t>
      </w:r>
      <w:r>
        <w:rPr>
          <w:rFonts w:ascii="Bell MT"/>
          <w:spacing w:val="-9"/>
        </w:rPr>
        <w:t xml:space="preserve"> </w:t>
      </w:r>
      <w:r>
        <w:rPr>
          <w:rFonts w:ascii="Bell MT"/>
        </w:rPr>
        <w:t>Extension</w:t>
      </w:r>
      <w:r>
        <w:rPr>
          <w:rFonts w:ascii="Bell MT"/>
          <w:spacing w:val="-9"/>
        </w:rPr>
        <w:t xml:space="preserve"> </w:t>
      </w:r>
      <w:r>
        <w:rPr>
          <w:rFonts w:ascii="Bell MT"/>
        </w:rPr>
        <w:t>Center 500 E. Broadway, Courthouse Suite 3</w:t>
      </w:r>
    </w:p>
    <w:p w14:paraId="440D90BD" w14:textId="77777777" w:rsidR="00BA5F8D" w:rsidRDefault="00981366">
      <w:pPr>
        <w:spacing w:before="1"/>
        <w:ind w:left="4" w:right="577"/>
        <w:jc w:val="center"/>
        <w:rPr>
          <w:rFonts w:ascii="Bell MT"/>
        </w:rPr>
      </w:pPr>
      <w:r>
        <w:rPr>
          <w:rFonts w:ascii="Bell MT"/>
        </w:rPr>
        <w:t>Fairview,</w:t>
      </w:r>
      <w:r>
        <w:rPr>
          <w:rFonts w:ascii="Bell MT"/>
          <w:spacing w:val="-4"/>
        </w:rPr>
        <w:t xml:space="preserve"> </w:t>
      </w:r>
      <w:r>
        <w:rPr>
          <w:rFonts w:ascii="Bell MT"/>
        </w:rPr>
        <w:t>Oklahoma</w:t>
      </w:r>
      <w:r>
        <w:rPr>
          <w:rFonts w:ascii="Bell MT"/>
          <w:spacing w:val="-3"/>
        </w:rPr>
        <w:t xml:space="preserve"> </w:t>
      </w:r>
      <w:r>
        <w:rPr>
          <w:rFonts w:ascii="Bell MT"/>
          <w:spacing w:val="-2"/>
        </w:rPr>
        <w:t>73737</w:t>
      </w:r>
    </w:p>
    <w:p w14:paraId="57766C63" w14:textId="77777777" w:rsidR="00BA5F8D" w:rsidRDefault="00981366">
      <w:pPr>
        <w:spacing w:before="5"/>
        <w:ind w:left="6" w:right="577"/>
        <w:jc w:val="center"/>
        <w:rPr>
          <w:rFonts w:ascii="Bell MT"/>
        </w:rPr>
      </w:pPr>
      <w:r>
        <w:rPr>
          <w:rFonts w:ascii="Bell MT"/>
        </w:rPr>
        <w:t>Phone:</w:t>
      </w:r>
      <w:r>
        <w:rPr>
          <w:rFonts w:ascii="Bell MT"/>
          <w:spacing w:val="-8"/>
        </w:rPr>
        <w:t xml:space="preserve"> </w:t>
      </w:r>
      <w:r>
        <w:rPr>
          <w:rFonts w:ascii="Bell MT"/>
        </w:rPr>
        <w:t>(580)227-</w:t>
      </w:r>
      <w:r>
        <w:rPr>
          <w:rFonts w:ascii="Bell MT"/>
          <w:spacing w:val="-4"/>
        </w:rPr>
        <w:t>3786</w:t>
      </w:r>
    </w:p>
    <w:p w14:paraId="752907F9" w14:textId="77777777" w:rsidR="00BA5F8D" w:rsidRDefault="00BA5F8D">
      <w:pPr>
        <w:pStyle w:val="BodyText"/>
        <w:rPr>
          <w:rFonts w:ascii="Bell MT"/>
          <w:sz w:val="32"/>
        </w:rPr>
      </w:pPr>
    </w:p>
    <w:p w14:paraId="4223DEE2" w14:textId="77777777" w:rsidR="00BA5F8D" w:rsidRDefault="00BA5F8D">
      <w:pPr>
        <w:pStyle w:val="BodyText"/>
        <w:rPr>
          <w:rFonts w:ascii="Bell MT"/>
          <w:sz w:val="32"/>
        </w:rPr>
      </w:pPr>
    </w:p>
    <w:p w14:paraId="752A4EA7" w14:textId="77777777" w:rsidR="00BA5F8D" w:rsidRDefault="00BA5F8D">
      <w:pPr>
        <w:pStyle w:val="BodyText"/>
        <w:rPr>
          <w:rFonts w:ascii="Bell MT"/>
          <w:sz w:val="32"/>
        </w:rPr>
      </w:pPr>
    </w:p>
    <w:p w14:paraId="7318529A" w14:textId="77777777" w:rsidR="00BA5F8D" w:rsidRDefault="00BA5F8D">
      <w:pPr>
        <w:pStyle w:val="BodyText"/>
        <w:rPr>
          <w:rFonts w:ascii="Bell MT"/>
          <w:sz w:val="32"/>
        </w:rPr>
      </w:pPr>
    </w:p>
    <w:p w14:paraId="0725DA8E" w14:textId="77777777" w:rsidR="00BA5F8D" w:rsidRDefault="00BA5F8D">
      <w:pPr>
        <w:pStyle w:val="BodyText"/>
        <w:spacing w:before="301"/>
        <w:rPr>
          <w:rFonts w:ascii="Bell MT"/>
          <w:sz w:val="32"/>
        </w:rPr>
      </w:pPr>
    </w:p>
    <w:p w14:paraId="523E2FC2" w14:textId="77777777" w:rsidR="00BA5F8D" w:rsidRDefault="00981366">
      <w:pPr>
        <w:pStyle w:val="Heading1"/>
        <w:ind w:left="2770"/>
      </w:pPr>
      <w:r>
        <w:rPr>
          <w:noProof/>
        </w:rPr>
        <mc:AlternateContent>
          <mc:Choice Requires="wpg">
            <w:drawing>
              <wp:anchor distT="0" distB="0" distL="0" distR="0" simplePos="0" relativeHeight="15746560" behindDoc="0" locked="0" layoutInCell="1" allowOverlap="1" wp14:anchorId="67B4084C" wp14:editId="74169640">
                <wp:simplePos x="0" y="0"/>
                <wp:positionH relativeFrom="page">
                  <wp:posOffset>466309</wp:posOffset>
                </wp:positionH>
                <wp:positionV relativeFrom="paragraph">
                  <wp:posOffset>-60298</wp:posOffset>
                </wp:positionV>
                <wp:extent cx="1574800" cy="12414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0" cy="1241425"/>
                          <a:chOff x="0" y="0"/>
                          <a:chExt cx="1574800" cy="1241425"/>
                        </a:xfrm>
                      </wpg:grpSpPr>
                      <pic:pic xmlns:pic="http://schemas.openxmlformats.org/drawingml/2006/picture">
                        <pic:nvPicPr>
                          <pic:cNvPr id="80" name="Image 80"/>
                          <pic:cNvPicPr/>
                        </pic:nvPicPr>
                        <pic:blipFill>
                          <a:blip r:embed="rId39" cstate="print"/>
                          <a:stretch>
                            <a:fillRect/>
                          </a:stretch>
                        </pic:blipFill>
                        <pic:spPr>
                          <a:xfrm>
                            <a:off x="0" y="504450"/>
                            <a:ext cx="1574361" cy="736346"/>
                          </a:xfrm>
                          <a:prstGeom prst="rect">
                            <a:avLst/>
                          </a:prstGeom>
                        </pic:spPr>
                      </pic:pic>
                      <pic:pic xmlns:pic="http://schemas.openxmlformats.org/drawingml/2006/picture">
                        <pic:nvPicPr>
                          <pic:cNvPr id="81" name="Image 81"/>
                          <pic:cNvPicPr/>
                        </pic:nvPicPr>
                        <pic:blipFill>
                          <a:blip r:embed="rId40" cstate="print"/>
                          <a:stretch>
                            <a:fillRect/>
                          </a:stretch>
                        </pic:blipFill>
                        <pic:spPr>
                          <a:xfrm>
                            <a:off x="39646" y="544207"/>
                            <a:ext cx="1498091" cy="659891"/>
                          </a:xfrm>
                          <a:prstGeom prst="rect">
                            <a:avLst/>
                          </a:prstGeom>
                        </pic:spPr>
                      </pic:pic>
                      <pic:pic xmlns:pic="http://schemas.openxmlformats.org/drawingml/2006/picture">
                        <pic:nvPicPr>
                          <pic:cNvPr id="82" name="Image 82"/>
                          <pic:cNvPicPr/>
                        </pic:nvPicPr>
                        <pic:blipFill>
                          <a:blip r:embed="rId41" cstate="print"/>
                          <a:stretch>
                            <a:fillRect/>
                          </a:stretch>
                        </pic:blipFill>
                        <pic:spPr>
                          <a:xfrm>
                            <a:off x="46135" y="0"/>
                            <a:ext cx="1493583" cy="520585"/>
                          </a:xfrm>
                          <a:prstGeom prst="rect">
                            <a:avLst/>
                          </a:prstGeom>
                        </pic:spPr>
                      </pic:pic>
                    </wpg:wgp>
                  </a:graphicData>
                </a:graphic>
              </wp:anchor>
            </w:drawing>
          </mc:Choice>
          <mc:Fallback>
            <w:pict>
              <v:group w14:anchorId="5BACAAF9" id="Group 79" o:spid="_x0000_s1026" style="position:absolute;margin-left:36.7pt;margin-top:-4.75pt;width:124pt;height:97.75pt;z-index:15746560;mso-wrap-distance-left:0;mso-wrap-distance-right:0;mso-position-horizontal-relative:page" coordsize="15748,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T4WkAIAAFYJAAAOAAAAZHJzL2Uyb0RvYy54bWzklslu2zAQhu8F+g6E&#10;7rF2RRZi55LGCBC0QZcHoClKIiIuIOklb98hpSiOHSBF0AAperAwNMXhP/98lHRxuec92lJtmBSL&#10;IJ5FAaKCyJqJdhH8+nl9VgbIWCxq3EtBF8EDNcHl8vOni52qaCI72ddUI0giTLVTi6CzVlVhaEhH&#10;OTYzqaiAyUZqji0MdRvWGu8gO+/DJIqKcCd1rbQk1Bj492qYDJY+f9NQYr81jaEW9YsAtFl/1f66&#10;dtdweYGrVmPVMTLKwG9QwTETsOmU6gpbjDaanaTijGhpZGNnRPJQNg0j1NcA1cTRUTUrLTfK19JW&#10;u1ZNNoG1Rz69OS35ul1p9UPd6UE9hLeS3BvwJdyptjqcd+P26eZ9o7lbBEWgvXf0YXKU7i0i8Gec&#10;n2dlBMYTmIuTLM6SfPCcdNCYk3Wk+/LKyhBXw8Ze3iRHMVLBb7QIohOLXkcJVtmNpsGYhP9RDo71&#10;/UadQTcVtmzNemYfPJnQNydKbO8Yce66Abh5pxGrF0EJngjM4UTccNxSBGOw/PEet8J14CTBumfq&#10;mvW9893Fo1QA+giIF6odYLuSZMOpsMPp0bQH1VKYjikTIF1RvqYgT9/UMTQNTq4FiUozYYe2Gaup&#10;JZ3bvwEd3+GAOaG4mia86CedrgQz4vUiMXmUZfl4EA+xSQunALA5T4s0K9z2U+9xpbSxKyo5cgHo&#10;BR1gOK7w9taMih5vGX0cRHh1oGnwGoJ/hxiw4xkx8UcjJnl3YtJ5ASQggCLPsiQ6H5icqMnmZTQf&#10;qSnyeQnxf08NNOUZNclHoyZ9d2qyIk5zT83xYyabp3npBDiikigv/cvprz5m/GsKXt7+6TV+aLiv&#10;g8MxxIefQ8vfAAAA//8DAFBLAwQKAAAAAAAAACEAH/yKd5MEAACTBAAAFAAAAGRycy9tZWRpYS9p&#10;bWFnZTEucG5niVBORw0KGgoAAAANSUhEUgAAAQMAAAB6CAYAAAC7izZ2AAAABmJLR0QA/wD/AP+g&#10;vaeTAAAACXBIWXMAAA7EAAAOxAGVKw4bAAAEM0lEQVR4nO3b0W7bRhCG0Z+y6rTv/7BtYkvsBWel&#10;yYquXaAFqOAcgLAkS0Ju9vMsySzruuYzy7Isn74JOKz1Cwt9+eg9LQBCAL+G22Lfi8N5fmGKwN5j&#10;4Lms7eeaJMuyPAThpxhUCPpxmp4nogDPYo7AOK7JYxBuMZhCcEryMv2cowAc2xyAa5JLtjV8TXLt&#10;QZi3CT0E5yS/1c+XOkwIcHzzRDAi8F7HW3/fCMK5nvS/+iME35K8ZgvCiMKpjkEQ4Hh6DEYI3pL8&#10;qKO/7zKe9MlgTAWnbIv/NcnvdXyr10wHcHwjBmNrMEJwzrZm+7ZhTW0XRgz64h6TwWuSP9rRtwz9&#10;M8Cx9BhcsoXge+7nCsaW4VLPkyTnnUuJ45zBmA5GDMZ00E8mAsfTY/Ce+xZ/bBfGH/Wf1vC8TZjP&#10;G/TtQo/BqX0GOJZ+4vA994ngNfcwPFwd/OhqwnxVYYRh77wBcCxjMhiXES+5r+Nxq8BY56mf68Md&#10;iO2X/YTiy3SYDOC4bncaZpsIvnSv0F4M5rsQ55uRnDOA4xtXDfqk/69jMH/h3mVElxbh2MZk8NH/&#10;MXpYu6f5hQ986cuA5/XVGAC/ODEAkogBUMQASCIGQBEDIIkYAEUMgCRiABQxAJKIAVDEAEgiBkAR&#10;AyCJGABFDIAkYgAUMQCSiAFQxABIIgZAEQMgiRgARQyAJGIAFDEAkogBUMQASCIGQBEDIIkYAEUM&#10;gCRiABQxAJKIAVDEAEgiBkARAyCJGABFDIAkYgAUMQCSiAFQxABIIgZAEQMgiRgARQyAJGIAFDEA&#10;kogBUMQASCIGQBEDIIkYAEUMgCRiABQxAJKIAVDEAEgiBkARAyCJGABFDIAkYgAUMQCSiAFQxABI&#10;IgZAEQMgiRgARQyAJGIAFDEAkogBUMQASCIGQBEDIIkYAEUMgCRiABQxAJKIAVDEAEgiBkARAyCJ&#10;GABFDIAkYgAUMQCSiAFQxABIkpw/+f3ajkyPgWNa/+Hxh+t3LwZ7H+7HNSYKOLK9NftpFD6aDPoX&#10;XOu4JHn57/69wP9ozbZmr9Px5clgrsmljvc6lmxTwakeA8cz1nBfu++5r+drHrf/P8Wg/6JH4C3J&#10;j2yLf2wRlogBHFX/g/6ebf2+5R6EPiXcJoXzuq7rsixjYfctwfiSv7It/Eu2eIzJADiuHoO3bOv4&#10;e+5ReNgynNsH59HiR+7nCK7tuS0CHF9fz2O6/zNbEPqEcJ8Mdj7cR4ulPX+pwxYBjm9ezyMIYzq4&#10;tPes67qu8wnEsUXo24YRhvnEoSDAMc33Bc3nAEcMHieDOm8wXhsB6FUZE4FzBfBc5tsD+hWFa2oq&#10;SNo2oQXhOn3JmBRsD+D57N18tHvPwUd3IF6zLfzxOBECeFbztuF2SXFMBUmytMc37VLjHABBgOcy&#10;L/CHCAy7Mbj9sp1IAJ7fXgSGvwEdEUjAenHqnwAAAABJRU5ErkJgglBLAwQKAAAAAAAAACEAy0kb&#10;/BqqAAAaqgAAFAAAAGRycy9tZWRpYS9pbWFnZTIucG5niVBORw0KGgoAAAANSUhEUgAAAesAAADY&#10;CAYAAADLassWAAAABmJLR0QA/wD/AP+gvaeTAAAACXBIWXMAAA7EAAAOxAGVKw4bAAAgAElEQVR4&#10;nOy9Z3cbV5b3+6+AHAgikASYKeYgUolWzg6SLbdzz7jDTE+/uM/M/R73rvsN7vM8c1eHaU+7u+Uo&#10;W8mSlXMgKZEUxZwBECByBqrqvgAJAkQVCFBU6Hb91vKyWKg6deqkfc4+++xNcBwHERERERERkVcX&#10;GgAuXbp0iSTJgy83KyIiIiIiIiKrYVn2Mg0Ay4LaYDC8zPyIiIiIiIiIpDE9PQ2VSnWQXr5A0zQ2&#10;bdoEhULxMvMlIiIiIiIiAuDJkydwu91QqVQg038Ih8NIJBIvK18iIiIiIiIiAGZmZjA6Opr6m1x9&#10;A8MwLzRDIiIiIiIiIis4HA7Mzc1lXMsS1gAgWoiLiIiIiIi8ePx+PxYXF7Ou0zz3vlTsdjuuXbkC&#10;v9+f1/0KhRKdXV1oaW3Jed/gwAAe9z1CKBxKXauursb+AwdBS2iwLIuJiQk8uHcfwWCANw2pVIbm&#10;lhY0tzRDpVKBZVncuX0bo8MjSDCZ2wcSiQQ7urvR1Nyc13fw4VpcxJUrV+Bxu3l/p0gK5nILuru7&#10;UaTTCabj9Xpx68YN2O12sCy79C1SvLZzJ+obGjLudbtcuH3rFmw2W1Y6lVVV6O7uhraoSPBdoVAI&#10;fT09GBoayucTAQCtbW3Yum0bJBJJ1m/BYBAP79/PUAetprS0FF1btsBSXp5xfWJ8HJcvXRJ8TqFQ&#10;oLGpCe0dHZBKpYL3zc7M4OqVK4hGoxnXSZJEmdmM3Xv2QKPRCD6/XhiGweTEBHoe9sDv9xX0bElp&#10;KQ4ePAiVWi14TyAQwKPeXoyMjKTaRT7QtARdW7rQ3tEBgiDWvJ+v7+XCYDBg67ZtqKisFLyHZVnc&#10;uXUboyPZfS8XEokEtbV16OrqgkqTXTaBQAC3b97CzMx03mmmU1RUhH3798NgNIIkyWTfu34DVpt1&#10;Xenp9QbsP3gAxcXFa96bq+9pNFps796BiooK0LTwsD88NIQbN26sK68A0NnVhc2bN4Ne6ssDj/tx&#10;9+6drPsUCgWamprR1NKMmelpPH70KMeYT2DX7l1obkmO8bFYDPfu3MHw8HDWnRqNBlu3b0dtbS0I&#10;goDX60XPw4eYmpwsqI0vo9VqsX3HDlTX1BT87HqIRCIIBoO8v70ywprjOMTjcQz09+PLk1/Cbrfn&#10;9ZxerwfLMqiprYFMJgNJZisLOI7DQH8/Tv7tJFwuV+p6985utLa1ocxsRjAYxO2bt/DVF1/A7fbw&#10;vkulUuHEu++gsrICKpUKfr8f169dw6WLPyIajWXcq1QpoVKrn0lYT05O4ZuvvsbM9Azv7xIJjW3b&#10;t6GhoSGnsJ6fncWZM2cxNDiIRCK5zaFWq6DRaDKENcdxmJ+bx6lvvsXTp9kdYcu2LagoL4dao8ko&#10;Z5ZlEY1EAADW+Xn8cP48rly+mvd3Hn3jKCqrqlBaWgqKojJ+83l9uPTjjznTa21rga64GCaTCRKp&#10;NJmfaBS9PT340x//JPicXq/Hm8feRFV1NYxGY9bvHMsiEo1iaPAJ/vr5X+D3Z07iaJpGS2sLysvL&#10;0dDYCJlMlvc354Pf78ft27fx7dffwOlwFvRsQ0M9qqqq0NTUBClPvuLxOCYnJnD6+9O4e+cOGCb/&#10;gUyukCMei8JstkBv0PP2OSDZLgJ+P3ruP8DXX3+T0fdyUVdXC21REUpKSyGRSHgnBD6vF1evXsHl&#10;S5cRW9X3cuZdLsfefXtQXlkBmUKeJbhsVivOnz+HB/ce5J1mOpVVlTCbzdBqtZDJ5ZidmcGZM6fR&#10;/3hgXenV1NZAb9Bj2/btUCqVgvexDIP5+XmcP3ceV69k9xWz2QyFQg6tRoMinS6rny3T09Obs8+s&#10;RSgUQlNzc0pYP7j/gDc9vV6Pt46/hWKDHo/6+nD2zBnMz1kRj8ezNLsESUC2tFACgFAwiMuXr+DH&#10;Cxez0rVYzCjW61FRUQGpVIr52Tmc/f4MHjx4sC5hXVFViTKzBZVVVYLtfKOIxWKILI2jfLwywjoc&#10;DuPu7Tu4eP4HjI2Nwuv15vVcKBjE3Tt3oFKpsG3bNlRUVWXdw7Is/L4A7HYbFhYWUtedjlrEolG4&#10;XC7cuHYdly5exPj4OEIh/hWARquB2+tNGeElEgm4XW7Mz89nFbJarUY4wD9DypdQKAibzYa5uVne&#10;36VSKaod1YjF4jnTiUSjcDocmJ2dA7O0CtFotQgEMoUPx7IIR8JYWFjgfWdFVQVCPI1pbnYWt27d&#10;BscymJ2dw7179wXzzMf9e/eh1Wpx8NBhtLW3ZfwWi0WX9m+E06MoChfO/wCOZdG1dSsi4Qhu3LiO&#10;mzdu5XwuGo3A43IjEecvP5fbjd6HPbhy+QpmZmayZrwURQMkgUsXf4TfH0BnV2fOAbUQvB4Prly6&#10;jCuXLmF8bCxvTdMyDMvg3Lnz8Pv82Lp9G+Ryeeq3WDSKiYlJnDt7Dvfu3sPMzExBW18ymRz37z2A&#10;RCbDvn37UFNby3uf0+HA5cuXce36dUxMjGe1NyE4jsW1y1fAcRzaOzpgMpmy7kkkEvC43LDy9L2c&#10;eZdKMdivw5VLl7Fz505U19ZklE00GsXioqug9puRvkwCv98PZkkwRCMROBac604vkUjgh3PnEI3F&#10;0L1jB69Wi2VZjAwP47tTp3D//j3ed0WiYVy9ehUsx2Hb9u0wm838kyCfb915BQC3250hFL0+D296&#10;yb7nATigorIS7e0dcDiS5RSLZU6+CJKA1+tOezYG1yJ/mRIEEPAFUrZX4UgYDocD8/Nz67LHomka&#10;wWAQHMsCz1FYJxKJrO/Oystze3uBzE7P4IuTf0PPgx6EgkEgz7HD5/Phzq3bCASCKNYVJ1VnQqo5&#10;jstIl+OAWDyOvt5efP3VV3jc15fs+DzvJikSEok0ORNfSp/juJVbVz2z6lXrIilEhBPiWA4sw4Jh&#10;czfClYE4LS1uKZPp96VfF3onz6De29uL3/3nf4JlGUQj0eREq4CPHxsdxaLDAZKgsoQ1l54vAex2&#10;G344fx4Ah0319ZiensZn//UnzM/P5c7HUv0J3TI+NoaTf/sbngwMJFdvq25kEgnMz8zgzOkziESj&#10;qK6u3hBhHY1EMDA4iNPff59UHxfQH5ZxOZ04d/o04pEINjXUZwgkt8eDK5cv49yZM7DZrAU31mgk&#10;gocPH8DpXECJsQTlFRVZWxgsw2CgfwBfnfwCkxMTCIdCeb/DsbCAc2fPIRgMwGQy8QrrXH0vF/F4&#10;HENDQ4hEIpDQNIwmY0bZJMti/Z139WPpXW89uBcXceGHC4hEIqiurIRGq80SssFgEFeuXMWpb74V&#10;7Hs+jxfXLl9BwJ8sUz4tluBHPAOcUFlyHDhwkMlkaO/ogFwmw/jEOOZmZvPTlAh1XN4KeIY6XWoP&#10;z9OKi2XZvE5hvXRhHQqFMDU5iRvXrmP46TCcTkdBzzNMAm63G2OjI7h16xY0RVrUNzRk7yFyy7O9&#10;lWJ3OBy4dvUqHPYFjI6MwOfj3xckSRIlJSbs6O5Ga2srlEtn0TOEYHYrKeg70gmHwxgafIKehz0I&#10;BoKCaXEcC6drET0PHkIqlaK8vDxz4Fm5kSdfrFCqS9ezf+WWG+4qge3z+jA5OZmcfa6DSDgMWziM&#10;O7dvobGlCW2trSgzm7PyJUQ0EoEjEoF9wYFIJIJQKASbzbqkOn62erBZbXA4HIKz8ng8joUFOxYX&#10;F7P2tNcLw7Lwebyw2WxwC9grrEUsFsOC3Q6b3Z6lOYjH43C5FuFwOApSIafjcbtBALh95xaUaiVa&#10;WlphNCW3Enw+Hwb6+3H79m1MTU4W/A3xeBxOpwNDT4Zw985dUFTSB4RUtmJXwGX8K/86ZlkOfr8f&#10;VqsNbrcrq145nn8VSnr/WOlL60svFo/BtbgIx8ICAsEgOI7jXRF7PB5eO5NlknXuwoLNhoA/AJZl&#10;eYU1x60/rwDg5x1DhdMjCAIajQYGoxFKpWppHbT6fiKzTDkWrGC62fl/tjp9/sbW+arnX7qwts5b&#10;8eXJL3DhwgU40lTUQLIiKZoGtUr9sDwTSa9Ah3MRp06dwqJzEb/8l19hc2dn6jdOYGY0NTmJ3//u&#10;94jH4/B6svepKYoCTdOQSCVoa2/Hb377WzQ2NWXuc+VUH66voufn5vC3v/4VV69eFTQuA1YMkP78&#10;2WdYXHTigw8/RHlFBX8uePLJJBKIpw3kDMMgEomAzbFSF/4i/l8IggBN06n9HpZlkWAYXsH++PFj&#10;/D//1/+N/+Pf/wc+/OijZKrLK5084JYmEvmqdFdWZjz3cxzi8QQ45DerZhkW8XgcDMMIr1jyhEkw&#10;iMfjOTvxctsEkiq0XCq+1eWRWFXvq6FpOvUNHMchkUjw5sXr8+H82XOYnZnFr/7l19h/4AAAYHpy&#10;Cn/6/R/xsOchfKu2swiSBE1RWft/DMuASTAZeZ2amsafP/sM8/Pz+M1v/w3l6QaEAnVMkiRomk4J&#10;NIZheFctqSnpau1SAe1nNQRBQCKRZH7bGmlllTXDgOWpSw7IORkupM2zDAMmkeA16KRpOsv2QqgN&#10;rC5rANCtNoQTyBeX+m/ld5IkIJUmtZcZdbb0/uU2G43FeMuIJElIlp5fztMzKjaWFI35j0EFp19A&#10;ui9dWEcjEdhsNizY7VmdSiaVormlBdU11RmDvc1ux9Dgk4x97XgsBsfCAmwL9ixjr+XZ4uo5Vzgc&#10;Rjgc5s1XUZEOzc1NMJdbQFMU2jo6YLZYMgR1SjgguzE8y/w0EorAvrCQNXlZDcdxS6tIG1yLi4gJ&#10;DMDpDW45T4kEg+Gnw7hx7XrqvlgshqGhIfh8fgHNFf9Atnxt9S80TcNiKUdjU1LTEQyFMD46hpmZ&#10;WUSj2fuMgUAAgUAgNXHKVb5CcCyXoXpbQwvOO5GLRqOYnJjAwOPHCC2tZnKlk0gkYLfb8OD+PShV&#10;SlgslnUbo8SiMfT3P0ZPz0P4BerBVFKClpYW6A16gOMwMjKKoSdPeFeJqbpHcrCfm5tDX28vZmdm&#10;kxPeVWnTNI1NDfXYVF8PqUQCvz+A/sePeVdtDMPA6XTCZrVm7OeHwiHMWa28BmVajQYtra0wm8tS&#10;11iWxdjoGEZGRjK0E6FwCFarFU7HQtbkgltSo67WblZVVaGptRUKuQzReBwjQ08xMjIKIU2RkD6s&#10;0L6rUChQXV2N7te6YbZY0iZsnOCET6FQoLm1BTXV1UgwDOw2G54OPeW311nudzkG93zy7PX50NPb&#10;C1NZKdrb27MEdkNDPY69fTz1N8uycLs9eNTbC09avlQqFRoaG1FeXg6pdCWNtra2jMlqzr6bVnlq&#10;jQZbtmxB0O/Ho0f9sNttK5MDDhgdHUuNVTOzM7BZ5zPSVSgUqKyuxtYtW1GeZvGePiFYt8B+zmrw&#10;fHnpwhqAYANUKBQ4dOQwDh46lLJojcfj6H34EM4FR+5GnXGp8MIu0hXh8JHD2H/oEEiCgE6ng0ar&#10;zUpXEI5LCYN8jrekk0gkwBVgnbv0OuGOzCNM4/E4rl2/jv6BFStVlmHg9/tzWuLzfTOT4J8kKBQK&#10;NDTW4+effoqKigq4nIv49uuv4fX54HLGUkY4Od/BsvnPalkWCSYBJsEsF8iaj3DL+1lpzM/O4ptv&#10;vsHFHy7AbrevOfuNxeMYGRlBMBgEy3A4fuLtvI7aZGc/KUy/PPkFbt64CY8nU6tCEAQIgsCmulp8&#10;+PFHaGxqAsuyOH/2HGampxAOZ06ApBIpKJJMtb9INIrbN2/hiy9OYnRkFIlV9UaSJJRKJbZv34Hj&#10;J95BcXExnAsL+J//7/+E0+nMva/Grf4nf5mVlJTg7RPvYPuOHalrsWgU3506hbnZWd6tBL62zQm8&#10;orWjHb/45S9RrNfD7Xbj5F/+irGxMbAsz7iQSnzVy9YxMquUKux4rRsn3nsP9fUNqaOAuZqhWq3G&#10;kaNHceToUUQjETx69Ahu1x94x7XlSZdQ1pg8PU86FhaSBmvRCIp1OlTX1GSMT11bt6I87chcPB7H&#10;xNg4HE5HhrDWarU4+vpR7Nq9B0rVip1GkUaTcQxSqO+sXllrtVocOHgQGq0WvkAADsdCSlhzHIe7&#10;d+5gejp5nC4UDMLpzDwdIZfLsaWrCx98+D5a29tzHk9bF6+A75GXLqxzNUCKpmE0mlBdU5PyWR6L&#10;xWCdn4ckx7nYrI69JDgLgWVZ+Hw+hEMhVFVX856jXZ7dC30Axy79lqesjsfjmJ2ZQd/jPsH9c973&#10;cMKz95Xfs99ls1phsxZw/nPVytrlcmFyfBxjo2MZt5EkCaVKhc6uLuzatRvt7e3Q6/Uw6PXYsm0b&#10;3G43+vv7YbfbedW36e8oZMricDpx/949OB1OwYkAzydlDSj+QABTExOYm53NqS5ehkkksOh0IhGP&#10;w7noQHwNq04hkm3Oi6nJSV7bDaVSieqaGuzasxcdHR2pLY/FbQ5MTRxBYJV/AIqi0NLaAsWS0Vsk&#10;EsHs/DympqZ525fRaETXli5s25Y8DqjValFSUoJdu3chEolg+GlS67Ka1erMHF0CUqkUZaVlqKur&#10;S10Lh8Mo0haBFDR44mnbAlqecCicnFjEE3A6nXDzbG+lP5+1suZy9SRhJFIJykrLYDFbIFes2I3k&#10;mujRNI1wMASHfQHRWBRutxshAU0fOA4sT1oz0zMYGx2FNc9+HA6HMTMzg5npaQQCgazFhEajyRjr&#10;EokEwsEgZNJM1bhCoUB5eQVq62qhUqmEX5hLE5A2MaJpGqVlZbBYLFAqFFkLHLfbndP2QSaTwVRi&#10;gqW8PFNbsAEq7GfZGtlIXr6wxtor1OxLuRvA6s62WgWcD26XCxcvXkQ8kcB7778v7PQiV9aRrGQi&#10;T2ntdrtx+cdLOH/uPKzW+QJyi+WC5P/pGY1GMl+xks7I8DD+6w9/xMjwSMarCYJAWWkp3jp+DHv3&#10;7oV2SSOh0Wiwd/8+yGQyhKNRLC46+fdalzUBAgZtQkxOTuLkX0+C4ZjkcYt8HtvgjrjOhVna88JP&#10;l5aV4a1jx3D09dehT4uQ19bRgSKdjtdpi1ZblLnKFxi8SJJEU3Mzfv5Pn6KxuTE1OVYqlXjzrWPQ&#10;6XT4/e9+JyisBfXJfN8oaBjED9+0S2iS39/fD5/PB5lMhmAwiPm5Of6tG2z8YolPo7A8BvDh8/nw&#10;448/ore3F0wiAZfbDdci/1l0Xi0AgPv37uGbr7/C1ORUwZl9lv6RGlHWSENYBZ6jbNZZL8LbdOtL&#10;byU7orBOktqLAW8lCVamkPwRGC1Ts7g8yzwYCGJocAg0RePQkSMCWeeE010aDQqp5HAohLHxMQz0&#10;P87ad88Fk0jAZrdhoL8fcoUCRqMx0yNXepk8myTJ+KbFJW9nfp4BnKRIJOJxREIhMIlE0siMomAy&#10;mdDY1JQ8OkJS/HWV8cr8683n8WLAk9/5/OU38a2jVuq1MMkrNKAWQq73EgASTALhSGbAnXA4DH8g&#10;kDXxWVZrsyybtofOZfwv7cXgWA7BoB9c2v0kSaKyqhKhUBAatUagPLKmx8i5vBYaUAXrWWDCztM2&#10;Fmx2LNjyc6gklK7gcaM1UuIVFNmHUFIEA0E8GRjM8wX8Y8n09BRu37xdsDBxOJ24e/cO1GoVqqqr&#10;BY0iU9+1ukyWx7c1Ckq4LLmlCQNfy8m/71EUCb3BgK4tW9DQ2JgdNTJ9r389XVNAA/MyeOnCemXz&#10;P7unchzHu/JKJBJgOTbr/pU0V/2dauiFrzA5cIJWuSvGT/zSmmFZxBNxUHR+1sGZhlr55zMSjWKw&#10;fyAl4PcfOJi5b5SR5kq6BEFkqR45ls1phZzeuUiCAEXRIEki4xmWY7Fgt+Obr77G4qIL75x4J8Nx&#10;BsuySUMwge/MPKbxrOYhwmQI5TRYlgW7nvdyyTrns1QtIAkQFA2KIrPavt1ux+nvvkcwEMDHP/85&#10;NBoNGIbBg/v38dc/f47wKqM9mqbR1dWFf/7005QrVpKkQFJkVp1xHDDQ/xi//30IHwWCePOtt6BO&#10;c8eZ7HNCM2pkXRfS5rBc8jTAahiGAQeePp3XnmfmPRRFCftaSLuHz5ZkRTNX4DjBsWAYhkdVnbsd&#10;kSQJEAQ4ls2tMQR422qy3ArP79TkJP72+V+QiCfwy1//SliVLTAmFbba5G8zfM+TAAiCBElSANbe&#10;gqKlEtQ3NOBn77+HzZ2dUK76jsw1SuFjiFC5vwxeurAGIDjZj8fjmJicxKO+vpSziWg0iuHhpwgF&#10;Q/wLa96UVn4ttMgjkShmpqdRpNWiorIyY+aWfZ4yMx/2BTse9fUJxginaBp6nQ76tJWwkGV1LhiG&#10;gd1uR4JJehCLxjLVoSuD2kq6BEHAbLFk+F9mWRbBQACzs7O8e5qr82Q0mtC1pRNjY2OYnlrxpcwx&#10;SQvSWHQIWq0WlVWVGR64xsfGsLCQ9FO+5neuozzWC8Mw8Ho8GB0ZgWtxseAZNcdxcDoceDo8DJKi&#10;YDQaCz7GpVIp0djYgHA4iNmZ2QyvX36/H36/H7qiIjQ3NcHn9YJlWTzq7UNfX1+WlzOpTAatVpuh&#10;Hi8zm9Ha0ooRagT2hZUTGBzHweV2IzIwiLuVt2EsMUGfpj5/+vQpfD5fXuXBscLT4mAggOGnT1FS&#10;UrJyLRTC1OQUotEYbz/Kvb2T+R6j0YiqqqrcNi0AdEU6VFVVQ7HKL8F6+h+wdCLAZsPY6CjkcjnU&#10;avWSdkJ4ZUaRJMorK1CkLcLs7GxB59E9Hg/m5+YwvxSZqdD8BoNBjI+PY2J8HKFgCEqlUtAQdnmS&#10;xrcIWguhb89cpK2gUCpRt6kOc7OzmJycRCQSWWPfXwJTSQnqGxp4XQanayTWO4a8Cipw4FUR1gJE&#10;wmFcu3oVk5MTkC4ZDbAch0XnIjxChiMbjN1mw7dffwOH3Y73PvxQUPCuJhwO4+b1G5iemgItMGCr&#10;NRrs2bMXe/btzRlI4nmgVCqx/8B+vP7Gm6lrkWgUQwOD+Pbbb/IycGtsbMBvfvtbfPvNt5iZznZZ&#10;GYlGk96iohEUpblJ9Pn9mJqYyst460Xi9Xhw7eo1nDt7DrMzMwX7Eg6Hw3jw8AFYhgFNUdBqtXm3&#10;FyC5Eq6uqcE7J96BWqPB2dOneV10Tk5O4uTJL6At0oJjOczNZrto5EOj0WDP3j2Qy6T47rvv4VzM&#10;tvCOxeN4+KAHiy5XhiBzezxw8UQCKhTnogs/nDuPwfRTCCyLsbGxdRvmpbNl21YcO3YMOl1ua3yp&#10;VApLuSVnoJNCCPgDuHf3LuLxOBRKJVpaWtb0FV+s1+Po629Ab9Dj+1OnChLWo8Mj+Mvnn2Nw8Mkr&#10;I0w2AovFgrffeQc0TeOrL7+E3bb2aYyfCq+0sI7GYhgbHcXE+DgIcmXWlzpL+4yo1WqYyy1QKZRg&#10;GAYOhwNOhzMjio/f78e9u3fBcRyamlsgkUig1WrXXDEt++sdHR0RnLEaDUaUmy3Y3r0DjoUFjI6O&#10;ZjmRKIREPA7bvBXTk1Mo0hZBKpMKvpskSdTU1GDn7l1pzycgoSmcP38ur/dpi4qwo7sbA/0DSO6o&#10;Zqvo7HY7HA5HRv0BS3W46jiNyWSCpdyCstLSvN6/0fh8fvT396P/8SN4vb6C21g8Hsf05BRYhkX3&#10;zp3r8kUsl8vR2t6OeasN167yBy9xOBxYXFxcUqEC4PLzgpQ8925BvKsLvT09vGfBE/E4pqenMDs7&#10;s2afk0gkMJeVoaG+Hroi4UAy6QQDAQwODmLoaWZkKI4V3m4qBHOZGTt37cp2zsEDQRAbFpwhEolg&#10;bHQMHDjs278PjY2Naz6j1mjQsbkD9fX1sM3PIxQMwW635+Xr3G6348rlywX7jH/VUanVaG5pwczM&#10;LC6c/wELRG5fEz8lXhlhTRAEz3Cftm+dx7hHYOUsaj5UVlXhgw8/QE1tLWLRGC788AMuXriQtapM&#10;JBKYGBvDyZN/g9PpwP6DB3n9Fa+GZdmcZ4/isRgSiQQCfj8ePXqMSz9exODAIO95Vt5vWqViikQi&#10;eNjzECzHgpbQaGltzTm7X/ZAtJIcBwktKUh1S1HUyv4fjw1HvvVHEARa2lrx6S9+gaamprzfv/zs&#10;8rsyrid/zCqnXHAMk/JEJvSe1L08wpxlWTCJBBgmse6962Wvb8ttWeg9awm35efT800QxJKtQdKL&#10;GF/6+daZQqHA7n178daxY6mISKn3LL1rvXnP+oY8T1SQJJnygvWiYbmkZ8XV3hVzQZEUzGYzjr/z&#10;DvQGA7768ivMTOcXnpNhGMEJodAYyFfXr9rKNdn+KZB51GGyfQh/7z8SL11Yy+RyWCosqKurw9TU&#10;VEERdDLSkclgNBhQV1eXOiq0FgaDHjt37UJTczPC4TAmxsd5VzMsy8JqsyFw4wbMZjO6d+5cVx6F&#10;CIfCGHryBHdv3+FVhen1xSgpKQW13Hi5ZDQZ58ICfGkz62g0iqdDQ4iEw+h+rRsNDQ0bHraRD6PR&#10;iNbWZths9ixnBflQrNOhtKwU27dvx2EBy3s+aJpGaWkZaJqCx+2Gd9Uky2AyobSkBAt2Oxw58pWM&#10;yubD7OwMHE6nYLhIk8kEo8kIgiCRiMdgt9kzHEUsk0gksGBfwOzsLCoIIu/2uAxBEFCpVKitqYbH&#10;5YbL7Sp4y0ChkKOysirDR8EyUpkMpWYzamtqMTs3W/CWEkEQKNIWobWtDQcOHMSO7u6Ms60KpRx1&#10;m+rg93phtdnWvWKWy+WwlJejpqaG1zXmPwraoiJs7uxEOBzG+fPnnzm9ZJwAC5SqTAPBBbsdfr8/&#10;YzHg8XgwMvwUNE1lHAd82ej1ejQ3NcLn8cBqtfJOKGQyGaoqK1FTXf3CtxFfBi9dWBsNBrzx+hso&#10;NZXiL3/5HFNTBZ4XXEJbpMXeAwdw4mfvopInTObfMx2bO/HWsbdS+2scx2F2dhZnvz+Nx48fv+Tc&#10;AZ1buvCvv/0tvvv2FC5fulTw8/WNjXj7nXfQ2dW59s1paLUa7N23BwajEXdv30FfX1+GUOvYvBkn&#10;3n0X3586hYsXLgimE4lE0NPbi9OnvsPjR48EA3J0bd2KN958A1KpFFqHpfwAACAASURBVAv2BXz/&#10;3Xfoefgw675AIIDbt24hFA7j6OtH0dnVVZC2QiKRoKGxASfeew+0RIob168XHAxDbzDi+NvHsf/g&#10;waxBWKvVYvfu3SBJEue+P41Hjx6vGbktHZIk0bF5M3723s/QvrkjaxVbWlaGd999D3q9Hqe+PcXr&#10;dz8fysxmHD9+HEfffCMVJEQkNxRFoaS0FCfefRf1aap4r8eDCz9cwMMHDzJU58PDw/jvz/4bx98+&#10;jrdPnHgZWealsrIS773/PrTaInz+5z9n2WSQJInS0lK8efw4jhw5vC6PgX9vvHRhrSsuxuYtXSAo&#10;Eg97HoKk1pelysoK7Nm9Bx2bN2fNwimKQrG+GFVV1VCpV1Y5ZrM5FaWKoijoiotRVV0FjTY7ZiwA&#10;qNRKGIzGVPpSqRTmsjLU1tUhEik84lKxXge9wQCZXA6TyYiamlroivVZ9+3YsQOHDh+GPG2FNDY6&#10;iqmJCQSC2bG3K5YMZ4il/Ti1SoWK8koE/AEkEslBWaVSZsXGJQgCSpUKFosFoXC2hsNcZuY1mFr2&#10;OjQ9NYWpqfxUeOm0tbVh3759MJWWZFwnCAKSVBlv4nlvGXbv3Qu93oCAP4BgMIhI2vn0zZ2bcejQ&#10;IczNzWJ8fCLr+eJiHQwGI8AlXYwuOp1QKJWoqa7J2r0gCKCrsxO7du+GSqWCzWrF5OQkPDznuimK&#10;RDAUwqLDuRRaszA1o1QqhcVigVwuh81qxYLNDkeBxl319Zuwc9cuNDY2ZfUHhUKBxqYmxOOJZKzs&#10;QAAMjztOIeRyGXbu3oXXdu2E0WjMUkGaTCa8tus1RKJhDD0ZwqKAo4+12LKlC/sPHkBDQ0PWhEAq&#10;kcBsNmf1vWKDPtXu14NKrUZFeTlve8uHyspyqNRqkEtlolKrUVlZAa83U+tDAKioLId6ydkSSZJL&#10;765ANJJtaFdWVpbR94qKilBbWwt/IDPGOi2h0NTYiD379qGpuTl13bGwAMeCAz6fFx7PSl5omoLN&#10;aoVd4Gw6QZIpb2Ve74qQr6qqhFarXXPPX28w8JZlsV4Hg8GQMhzO/l2PbTt2IOAPorenJ/s7aQqN&#10;jY3YvWs3auvqBLc95ApFsp1s2pR0Q1wg5eVmFBXl8K73AiE4jsOVK1c4mqbR0tIClUoFqVTYMOl5&#10;4fF48Ki3DwuO9RkUaDRatLS0oKqaf1U9OT6OoadPM6xry8rKsHXrVihVqlQEq8HBQcGVlYSWoKam&#10;BvUN9VCp1WDicQw+eYLx8fF1WTbLZDLU1taiqqoKVqsVIyMjvNsAzc0taGtvy6gTv9+PwYEBzMzM&#10;ZN2vUirR2t4Os9kMqVQKn8+H/sePYbfZUm44aYkE7W3tqG+oz3jW7XKht7cXizzCwWgworW9DUaj&#10;MauTJhIJPH3yBE+GhrKeW4uKigp0dHRAqVJltbtQKITHfX2Ymc0ONK9Wq9Ha2ooinQ7j4+OYmpzM&#10;UPFt2rQJW7ZuxZPBQQykWR8vI5PJUF1Zheq6WthtNoyOjiIUyp78AAABAo2NDahfcrwQi8XQ19ub&#10;UxOkLSpCS0sLysvL12XIlEgkMD05iaGnTwXzJYROp8P2HTug0wkbfgX8fgwNDWFqaqqgfUuKotDU&#10;1JQdgW4VNpsNfb296zaCMplMaGtrg5HHPiQej2NwcBCTExMZfa+pqQlt7e3rNhwL+oPoH3jM26/y&#10;Qa1Uo6W9daXveb3o7+/H/Hy2R0K1UoXNXV2wlFsAJN339vb0wuXi6XtGI9ra2mBY6nsOhwM3r99A&#10;fJV/d4IgYDAa0dnZmbHajMViGBsZxfj4OMKRbJemNTU1Gf7a0/H5fOh5+BAOx4oLXLVajba2NljK&#10;y3NqjQYHBjE4KND3amrQ0NCQ88SE3W7Hg/v3s9o/QRAwGYzo3Lol46TJarxeL54MDGJunt+T3Vqo&#10;VCq0d3Ssuw+vxbJ9yLKtQyKRQCQSgcfjgcfjgcPhgM/nQ0VFxasjrEVERERERH5KFCKsN36qICIi&#10;IiIiIrKhiMJaRERERETkFUcU1iIiIiIiIq84orAWERERERF5xRGFtYiIiIiIyCvOSz9nLSLyvIlG&#10;owiHs4+rLEOSJGQy2Qvx9gYAsWgUoRz5AZLe2dQq1ZqhHl9l4vE4gsFgzntkMllBwU5E1gfHcYhG&#10;o4jFYjk9yimVyp+EN7C/R0RhLfIPz8jwCPofPRL8Xa5Qoqm5EbV1dSknOc8Tq9WKe3fu8vqAB5KC&#10;uryiAps7O6FSC8QZ/jvA4XDg/r17CAX4BTZJUaiprUFnV9cLmyj9VGESCYyOjmJsZBThHGf2t+7Y&#10;nlcQEpEXjyisRf7huXP7Fv7y5z8L/m40mvD+hx+irKzshQjrwYEB/PEPf0CExzkFAKjUGuzbtw+V&#10;VZV/t8I6kUhgcGAA//2nz+Ba5PfLLpcrcPj1o6iprc2Iby2y8Xi8Xly9cgWXf/wRnlyuawlCFNav&#10;KKKwLpCpyUmMjIzknJ0KQhAoKSlBW1sb1BoNWJbF5Pg4xsbG1h3ABEgGZqiqrkZFRQXm5+cxNTmJ&#10;6DOkJ5PLUVtTg8rqasjlcoRCIYyOjGBmenpdQRlkcjnqN21CRWUlpDIZgoEAng4Pwzo3J5ieQqlE&#10;W1s7zBYzWJZNeoJ6/JjXR7bJZEJzSwuKdDoQBIH5+Xn0POwByyTAsCzu3rmHyUlhT2OLLjeuX7uG&#10;6FLc7dKyMrS2tqZcQa5mcHAQYyMjqb+lUinMFgvqGxqgVCqz03c68eTJE3g9HrAsi4cPH2Jubk7Q&#10;s5dCoYBSoYS2SIvS0lJotFo0NDSgvLw8Qy1utVrxqK8PMQGPeyRJwmyxoLW1FfIlr2vjY2OYmprK&#10;eoYgCNTU1aG5uXndEatcLheGBgexuLiIeDyBR48fYXJiAi4Xv7tRiUQCTZEWuqIiGAwGKFUqNDY2&#10;Zvn2t9tsGOjvX1OlLoTRaERDUxOMxhX/4izLYmJsHOPj6+t7FEWhtKwMTc3NUKvViMfjGBsbw/TU&#10;FG/fq62rQ3tHR8a1UDCI4eFh3ihbSpUKLS0tKCktBU3T8Hg8GHryBI6FTA+Pmzs7UV1Tk/U8y7Bw&#10;OBZS5ebxeNDz4CHGRkfh92fHSF/m1s0bUKmUIEgSRqMJTU2NKNavuECOx+OYmJjA1OQkImts5fAh&#10;kUpRWlqK5pYWcfujQERhXQCxWAxPBgfxl88/x/R04e4ISZJEW1sb/sf/+R9obm5GJBLBo75H+OKL&#10;L3jdEa7Fcii54mI99h3Yj8OHD6P3YQ++PXUKdput4PSW0RUV4cjrb+C999+DpdwCr8eDa1eu4uyZ&#10;M2vutfJRVFSEE++ewDsnTsBUUgKn04nLFy/hxx8vIMzjgxwADHo9fv2bf8UR3RGQFAXrvBWff/4X&#10;PBkczLq3pbUFv/jVr7Bjxw7QNI2J8XH84Xe/h8u1CI5l14wqFQoGcfvmTfT19YGiKHS0t+OTf/5n&#10;bNu+LUs9y3Ecrvx4CSdPnkxdUyoU2Ll7N37xy1+iprYm495EPI6xsXF89cWX6B/oRyKeQCgYzOk+&#10;NBaLYWjoCWZmpiGRSlFWVoYTP3sXx44dh1qjTrl3nJqYxB9/93vY7Px+nSUSCXbs2AG1So3q2hrE&#10;YjHcunETp09/D5crc9JDkiSOHD0Ci9m87uhL1vl5fPPNN7h/7z7AcQgEg1nhZtNhGAZPBgYxOzMH&#10;mqZgMhrxwccfwWgyQSaTpdw7zs7O4r//9BkmJifXla/Gpib85jf/miGsk32vD19++eW6+p5UKkF7&#10;ewf+9d9+g8amJgSDQfQ/eowzZ05jZnomK3TlW2++hbKyMhTpdJBIJEgkErDZ7fju1Clc+jE7+E1J&#10;SQk+/uQTHD56BDqdDjarDd99ewr37t3L2D759//4D15h7fUl3Zx+9l//hampaSQScfh9/jXd1t68&#10;cRP9/QMgSQLNzS34zb/9W4awDoVCuH/3Lr479R3sAu0uF0qFHFu3b8e/GQyorq4u+PmfMqKwLgCO&#10;5eD3BzA/N593zNl0KIqC0WRMRZBhWRZevw/z8+tMjyRhMBjR2tKG6qVVsNfnxfzcHObn5gpOb5mg&#10;Xg9PWljGeDwOt8eNufk5BHLMyoUIFBfD4/Gk0ovGYlh0LWJ2ZlZw8PD5vLh39x60Gi3qG+oRDofg&#10;sNt5y8lg0CMcCqV8/0YiEVitc3AsOPLSBDAMA7fHA/eSUKcpCteuXoFCqUB7e3tGIAyWZeFyuzPy&#10;oVar4Xa7s/zDRyIRTIxP4M7t2xgaGsL05JRg/OHV+fH7/amVdygUxIN796DX69HZ2YnSsrLk9XAI&#10;VpsNswJ+rCUSCVRKJW7euoloPIaSkhJ4vB7Mzc7C6cz0P02RJFyLi4itw8f9MtFoFAsLC3m3ZZZl&#10;EQgEUv76g4EAHj54AIPBgPaODpSWlgJIhpC1Wq3r6iNAMsrY6kkhwzDw+nzJvjyzjr5H06BpCW7f&#10;vo0Ew6C6uhqlZaWorKzExPgErPPzGXXd97gP58+dx47ubmyq34TJyUlcungRPQ97eL8rHo8jEPCn&#10;YqJHY1E4nYuYmZ7OENZ8k6Hlicj1a9cw/HQYCwv5x1vwer3wer2gKAoGgzHLjzjLsvB6k+U2P1/4&#10;GKNUKlFdW7uuWAo/dURhvcFQJCnoV50gSVAUlfE7SRCpZwpxNE8AoCU0Kior8Obxt/Dazp3gOA4k&#10;QYIkSdBpzvVZlgWbI21iKQ+pb6Co5OotT0Pk1c+vhqZpUCRVkGVzOBzBjWvXEPD78cnPfw6J5MU1&#10;VafDgYsXLybVyGYzypaEY6F4PB5cv34NZ0+fxszMTNbEgSSI1OqR47hUkJXVBANB3Lt7D/F4Ahq1&#10;BqaSkryCCrAsi5nZWXz/3feIhiPYf/AgWJYrNAjYCyMcDuPenbsIBoJQKBQpYb0WufockGzPBJl/&#10;20tPT6jvcCwL6/w8zp05i2AgiE9+/gna2tpAUzScTic8bndG0KCRp8P4s9sDmqZRWVWJe3fu4K+f&#10;/yUjOMYyy/1pPYEjWJbFonMR58+ew7Wr13gD8pAkmYoKttbYwBW47bXWWEDRVEHhYkVWEIX1BlJa&#10;WoKmlhao04K+p0PRNOo21UG3FCVGJpWirm4Tul97DQzDYN5qBSNgIbwajVaL1rZW7N23Hx2bN0On&#10;0yESDqOhsQGHDx/KWDnZbTY8fTqEAI9VrkwmQ1NTEyoqKzPSbm4V/o7V1NXVoam5CULSXaPRoKGp&#10;kXc/V4hYNIq5uTkYjEaEwiEUSbRrP7RB+AMB+AMBzM7NCe4H50MwEMDUxCRmZ2ez9kUpkkRTSwtq&#10;llSY4WAQ/QMDvIN3JBLB/Pw8jCZT8ghantKWYRh43G4wiQR6jUZQNI2J8TFEY9khGF8FwuEwZmZm&#10;oFSp8t6fNhgMaGpuzhldrKamFqWl+U24TCUlaG5ugUaTbPvjY2MYGx9HfFWZsSwLn8+H8fExNLc0&#10;g2VZ6A0GVNVUo1hXnCVo3W433G43XIuLiMfjmJ+38kZsk8pkKLdYsLmrEzU1NQVbybMsC6/Hjanp&#10;adhs1qzfdTod6mprUWo2gyAIzExPY+jJUFb0Lo7j4Pd58ejRI6jUajQ2NUGlWtvYsaa2Bk1NTSBJ&#10;foGslCvQ0t6GIu2L68//KIjCegOpqqrGhx99hJraWt7fCSTjqy6H/JNIpejaugUSmRRenxeLi4sI&#10;5SGsSYKApbwcx99+B3v27oF+KRSeXKHA9h07UFVTkxHm896dO3C53QiFJrNWd3q9Hm8eewt79+9P&#10;XaMoCkVFRdAW5dehurZswa/+5deCcYQpkoRer4danZ/w/ylASyTYvmMHTvzsXUilUszPzsH3v/4X&#10;r7B+VkKhEB719mJ+ZgZen/eZjA9fNUrLSnHs+HFs7uoUvEcuk8NUkh1mk4/ycgveefcdNLe0AAC+&#10;PvkF5ubmsoT180Ipl2NzZyfeOXECbR0dGTHsNwKTyYTDR1/Ha7t2QiqT4sIPP2Bubh4etxsstzI2&#10;cByHudk5nDt7FoFAEEajMS9h3dLcgl/+679ApVTyatJIgoBWq83YBxfJD1FYbyCRaBSLi4uQy/k7&#10;GEkQKC4uhsm4MnCoVCq0trbirWPHQJIUeh8+hN1uz73XShBQKOSoqqrMspxVazRZVsxerxe6Yh1m&#10;pgmsTlYqk6GiohItS4PTeggGA7DZbCAIfmEtk0ogk8lyxp3lg+M4BPx+9Dx8CKlECq/Xu+48vmqQ&#10;JIkSoxH19fVQqVSoqKjA2NgYJFIJng495bV6Xy8Mw8DhcDyXicBGIpFIUFtbi917duetAg+Hwliw&#10;22CzCt+v0xVBn6dwCIXCWLDZodMlJ8Ben29dJyDWC0lR0Bv0qK2tzYhHvVHIZDJUVlagubkJMrkc&#10;TCIBv8+PB/fvof9xf2orjuM4hMJhTIxPwGQqydtWxevzYW56BpqiIt6tCYogEY3FoDcY1n3q4KeK&#10;WFobyMzMDL48+QWUCn51L0kQaGhqxD//8heor69PXVcqlXjttdcglUgR8PvgcCxkCdVXmd7ePiwu&#10;LoIQ8F6r0ahx8PBhHD56BCZTfiucZZxOJy5dvIhEgoGtAAv35xEo/nmiUqlw+MhhFBVp4Xa5N1RY&#10;v0iW9+HXI+CUSiW2d3fj3Z/9DFV5WgovLCzgzJmzuHP7ruA9tXW1+PDjj9G1pWvN9Obn5vDdqVMo&#10;unoNADA3n72FsQwBpGxEUteWvl+o/XFIHqvis09Z69nnQU1tLT76+GPIZFIM9A8UZDfDx9CTJ/iT&#10;3w+pVMYrrKVSCdraO2A0GGApL3+md/3UEIX1BuJxu3M6HKAoCnE2kWUBTZIkjCYTGhobUGY2g6Jo&#10;JBJrWw2/KtisVtis2ftjyxQXF6OxualgVSLLsqm9vkIo1hWjs7ML/cRjzM7NFvTsy4IkSdTU1sLr&#10;80H2AhyzPA9kMjmqamrhcnswNTGRYWCVDwqFAhqNGgRB5GU1DwDBYBCjaWfeee8JBXH09dfzSi8Q&#10;CODp06dr3kcQBJRKJWpr61BfX59SV0ulUlRWV6G+oQGjoyPwuDOPDS7Y7Xj8qA9Wa+ZxMZIkoVap&#10;sWnTJtTVbXphW0ZqtRqNTY2orq0FSRB41jXC4uIir1HbMkqlEkq1al1HQH/q/H0tP0RE8qCppRn/&#10;/h//jgOHDr7srPykqK2rxaeffooTJ05AVyxs8CWE1+fFjxd/xOd//hxjo2PPIYcbB0VRqK2txT99&#10;+k84eOhQSrgWFxfj+Ntv4/0PP8CmTfVZls/Xr13Df/7v/0RfT2/GdZqmUd/YgE/+6Z+wZ89uaEQD&#10;LJFViCvrDUSj0aC0zAyFgn9lRJIENtXWQcGzclpcXMT4+Dj8OZxIpOA4hIIhTM/MYpPNDoPx5e7/&#10;mEwmlJnLkMsavKS0NOO88vOEIAhIZTKoNZmrE5IgIZPLUGIqAQjAbrc/k+e4jcZmsyU9Q21AnuRy&#10;ecr7m932Yr6TJEkolAooVcrkUb00pFIpLBYLaJqCzWpDgMfaOxwKY2x0FHKZDAfznGgpVSqYzWVQ&#10;KoWNn+rq6lLW3RsGQYCWSiCXKyBXKFJCmaIoWCwWtLW14eqVK0mjyzQtwczMLObn57O2CWiahslo&#10;QmNTI0rN5hemCg+Hw7BZbVh4BidK6RiNRpSZywTtV+RyOaqqqiAXfcEXjCisN5D6hnp89MknqKyo&#10;4P2dIAio1GqUr/rd7/fjwvnz+PHijxh++lQwwMMyLMdhbm4OX335BZx2O3724QeoTDt69aJ5bedr&#10;+OiTT1JnN1dD0zTKLBbo8jSYIZAsq1znP3MxPDSEzz77DEODT7ISNppMeO/DDyCRSPDXzz/H9Dod&#10;bWwE6V/n9Xjx1Rdf4sqlS8/k0GaZktJSfPTJJ2AZBn/7698wzXNMaKOZm5vDd998i+vXr2cZs2m1&#10;RXjzrTdRUmbGme++w/3793nTYFkWsXg8bzV4ucWC997/EB2b2wTvUarVqFpliJkLgiCypp0cx2XU&#10;F8swmBqfxMmTJ+Fyu3Hs+LEMIzaSoiCRSECRBNJ7M8syYNnMb1t+F0ESoCj6uZ9DTt+XHugfwFdf&#10;fIH+x48Fz/kXQsfmDnz08c+hVit596xpmobeYEidiBHJH1FYbyAKmRwlJhNKzWbBe+QyeUqocRyH&#10;QCCA0dFRPOrrQ29PT977s4FAAAOP+6FSqXEkz/2454VarYHZbBZ0ekKRJBQCFvJ8GExGGIr1WHA4&#10;4Xbz+5XOxaLLhdu3bsGxkCkwCIKAXC6HyWRCPB6DVPoSZ/dc0jhqYmICKpUKNpsNt2/dwqMc0cEK&#10;QaNRo7OzE/FYHKe/P70haa6F1+NBb18v+np7s34jSQJqtQYmo1HQ5/p6kNASFOm0OfucVCrN+7yy&#10;UqlESUlJxsqPA+ByueF0LKQENsuycHvc6OvtQXm5BYdWaQJUSiUqKythsZRjbn4+53l9pUIJS3k5&#10;yivKBbVyG0UkGoXVZsX4+DjkCgUG+h/j5o2bsFrnn9m4DEjGATCaDDkn5jKZTHSMsg5EYb2BTE5N&#10;4eTJk4JHlAiCQEVFBd48dgw1NTVIJBJ4OjSEc2fPobenF8H1BAd5Bejt7cX/97//t6CwViqV2LJ1&#10;K17buTOvIzTbtm/H3n37cOb707h548aG5ZPjOLgWF3H+3FlEo1E4HPm7Ydxo4ok47t+7B5/fB5lM&#10;hoA/8EJWvy+LYDCIK5cvo0irxcTE+Iala7fbcfr703j0qE/wHrPZjKNHj6Ipj+OJ5RUVeOvYMdSm&#10;+UqIxeM4f/YMrly6AobNb8VvMBhw+MgRMAyD77/7HnOz/IaOJEmi1FyGN996EwcOH37uK063axHX&#10;r17F6MgoKJrC7PQMAgH+gDLr4cngE/zxD38QPGctoSWoravDsbePF3wy5KeOKKw3ELvdDvflK4Ku&#10;D0mSRGdXF/bs3YtIJIKpqSncvHEDVy5fwtzsPBgmU/2t0WphNBoQ8Pmx6HJl7XNxHIdwKASr1Qpz&#10;uQVqtfql7F2PjY7mFDQ6nQ5F2iJ0bdmSV3pNTU04cuQI7FYb5ufm4HQ6C7Ys5mPZuvzunbtgWDZv&#10;b3HrRSaVosxchvLycszNzSESiaRWLwzDYHh4GBMTEyBJEhzHpXzGr4aiKBQXF6OishIarUbQ+cxq&#10;CIKARqtBRWUF3C4XXC43YrH1e2R7FkKhMHp7ekBLJHmruPPB7XHj3t076O0RtodoaW1Fx+bOvIS1&#10;0WjEzl070bF5c+paKBjEYP9jEBQJ5CmslSoV2js64PV4cfP6TUFhTRAETCUl2Lp9O9ra2p55xbls&#10;r2ExW2Apt8DpcGa0K7fbg7v37kNCUwAIsCyLeDyetaomCAJSiQQWswVV1VVQKPPTjM1Mz8Bms2bZ&#10;LCyjUCqxa/cu7N23VxTWBSIK6w2EYZikO0gBKIpCJBoBy7KYnprG2e9P48HDh/C4PYjHswfqmuoq&#10;HHn9DQwODuD61WtZR75YlsXczCx++OE8OI7Fth07crpdfF7E4/GcjvllMhli8VjefoalUimKdDrs&#10;2bcX0VgMly9dwsjw8IbklWXZF2ZUZjAasW//fgRDIVw4fx5zs3MpQcVxHBiGyUtw6XQ6dO98DUeO&#10;HIbFYsn7/RRFoby8HK+//joktAS3bt1CzPVyhDXHsUgwQGIDBTWw5Nt6SeAIEYlE8m57SSElzYhr&#10;zjAMKJrO11V+CoqiIJVKQK/h156S0JDJZBsy0aYoCmVlZTh89DAomsTlS5ex6FyJJ86yLNhYDDzD&#10;TQYEQaDUXIYDhw5iz969eXscY1kG0UjuOo7FYuu2R/kpIwrrl0AikcDU1BTOnDmD8THhIyo1tXX4&#10;+JOPce1qGWZnZjA3Owef15vaN2MYBja7DefPngNN06iurX0pwvp5IJFIsGXrVuh0OnhcLvh9vqU4&#10;yWtH61GpVLBYLJBKZWCXoisFBGJHp0PTFNRqDZQKBUiKgq5IlzNAxFooVSp0bdkCgiDgtC+AIEgw&#10;iQR8Ph/8fn/OPUKZTA5tkRYyqRRmixn79x/A62++mSFE1oIgCBiMRhx5/XVQSwEmBgb6EQ6Fn4tX&#10;LplMBpPRhIqKiqTWJxyG2+3Oay9UrVJBq9WCpCiUlpQU7BP7VUWuVKKktBT64mJ4vN6McicIAkVF&#10;OhgNBkil0g17p1qjwaHDh1Gk1cJutWNycgKJRALBpdCsuSaIWq12qR5ItHd04K3jx7Bl69YNy5vI&#10;+hGF9d8BHZs78OkvfoFLF3/ElctXkGCer/r2VYEkSRTr9TjyxhvQFRfjzOnTmBVQJ6azadMm/OrX&#10;v0YwGATDsLjwww+4fu3ams/pdDp0d3djy7ZkHOuKysoNMYaqqKjAu++/h+6dO8GyDO7cuYPz584h&#10;HuOfeEilUjQ0NmD/wQMoKy2FRqNFS2vrugd0qVSK1tYWvP/B+5DJpHj44GHegTIKwVRSgreOH8PW&#10;bVuRiCfw6NEjnD93bs0YyjRNY8u2rdi9Zw9UKhUMBgMaGho3PH8vg8qKCnz00UdQKZW48MMPqbCn&#10;AKDRaHHo8EEce/vtjEA6GwFN00nvZD//GD6vF16vD9euXkX/436EQsJ1v6O7GwcOHgBJkigrK0sF&#10;mhF5+YjCugAIkoBCoYDBaEJkHdGYCIJAiakEcoUCUqkEBqMxp9q8WKcDRdOorqmBRquFx+XG6MgI&#10;Yqv2WjVqNQwGg+BqRC6Xo8RUArOlPOtYmNlctuYZVIqioNFqUVZmRlBT+CCv0+lQXFycOmctkUig&#10;1WpRWlbGq5JO996k1WrRtaULUqkUIyMjvMdLTCYTVMqVoyJ6vR4HDh0Cm0iA4Tg4HQ6M5dBgLFNd&#10;VYXd+/bhwIEDkMlkkMnlWWWaXA0VwZymjlar1TAaDZBK+fdNdcXF2LZ1KxIMA47jIJXKMPx0WHAf&#10;Xq1WY/uO7XjzzTdhNptBSySQy+VZZ2+lUilKSkp4V0omozGVd5lUisrqakhlMszPW+FwOLP8rC8H&#10;W3mWPVO9Xo8d3d1gEgkwiQRUGjVGR0dzerQCku1z1+7dOHb83N6Y7wAAIABJREFUOJRKZdJ6O02D&#10;kIwDb+I9m50PJSUlWXuuy2fCTSWmjMmv3qDn9QegUqthNpsRX9V/tFoNDAaDoA+BYr0e3Ttfg8fj&#10;wfDTp3ClnfawWMzYf+AAdnR3r6lJkEok0OuLYbZYMvqwkDErRVEwlZRg3/79YBIJLDgc8Pt88Hl9&#10;8PqEfexv274Nbx07BoIgIJPJIOVp/8vllnmYLT+USgWMRuML87nwj4QorAuApmm0tLbgw48/gsuV&#10;ewDigyIpmM1lKDGZoFar8eFHH+YcyJoaGqFVq0FLpTAajdi1by9omTRrcJbJZKhvaIBWwOtRRXkF&#10;3j7xDrZt354VCs+gNwhGCVtGV1yM3bt3Q1+sRyRa+H6vUqlEa2srVEshN41GI/bt34cycxmvUdXm&#10;zpUISjRNQ6fToampESd+9i528DhvKC0pRUV5JcglRwwUTUOTtiLeu38fFKq1w3MaDAZ0bt4Mo8kk&#10;KLRIkkT3a69BJl8ZxGQyGerq6mAwGHifoSgKqrT8bN22FZHoLwVXt0qFEg319aiuqckZVrS2thYf&#10;f/JxhgBYpqSkZCUYBkFAKpXCaDJhz57d0Ov1CIWzXd5u2rSpIDX7auhV5b5lyxbEY/GcwgEApBIp&#10;dnTvQJmAM5Dqmmq8/8EHcDjXF4iktLQ0y7eBXCZDV2cnSIKAJ23iYrFYYDBm1qNMJsOO7duhVqmz&#10;rMHlcjnq6+uhFIhIRZIklEolurZuQSgcyqhzg8GAjs2dUOQRWctsNuPo66+jqakJsbQ+nAxNy096&#10;fcjkchw8dAiW8nIEc6ysd+7anfPYlUKuwLZt2yGXyzO0BPkilUpRXV0Ng56/r4gIQ3AchytXrnA0&#10;TaOlpQUqlQpSqfSZ9ur+0YnFYs9k0SqRSEDTNOLxeE4HKBRFQSqRpI5AJBIJwT1bAsmQm0JChmVZ&#10;xGIx3v3D5fzkgmVZxJ/BMIRYEhjLg/F68pOr3JNlJeV1opaIx7NWREJQS84scrV/vnojCQKStO9b&#10;i1x1CSQHeYlEsmZ6QumsLu9lWIZBjMf6d5l82kIhrNXGl0kaYwmr+fNNRwje7+I4XgcsfHnJ2fcI&#10;IukAJYdWgmEY3olpIeXN12cKfT4ej+e0V8h7LFgjnVwItc2fIsuGpolEIvVfJBKBx+OBx+OBw+GA&#10;z+dDRUWFuLJeDxtlDCKRSApSB9E0ve6BlCTJZ1o1kSS5oQEm1pOf9ZY7LZGA3kC1W6H1xsez1OWz&#10;pENSFOQv0CHFRpTVRqaTwZLQyIdnrS+KovJaQediQ/rwBhjubVQ6IoUhTm1ERERERERecURhLSIi&#10;IiIi8oojCmsREREREZFXHFFYi4iIiIiIvOKIwlpEREREROQVRxTWIiIiIiIirziisBYREREREXnF&#10;EYW1iIiIiIjIK44orEVERERERF5xRGEtIiIiIiLyiiMKaxERERERkVcc0Tf4PwgBvx+zc3MI8ETC&#10;MRiMqK6pfmUd57tdLkxPTWdFBANB/P/svfd3FFmW7/vJiPRG3nshJIyEJARCOAlXhrJd1d1V3T01&#10;M/fOm7nrrvXuff/Je+v9CW/d6bld011dlIECqgpTIJBBAmRAICQh5H1KSu8i8v0gpCLJTJAwQlSd&#10;T/4WdkdkRHzP2WefvbGYzeTl5WGLU1HsZeD1epkYH1+qZvVYwQtZliksLCQlToWttTA+Nsb4+Hjc&#10;9bIsk5ObS1pa2nOVrlwrU1NTTExMEHqscIUky6SlpZGdnS1KHL4iFhcXGX4whD8QXaLXZDKRl58f&#10;t2ym4PVGiPUvgFAoRO/du3x/9iwjo6NR66uqqvndJ78nLS1tQ1ZTuz9wnxMnvmTebo+okCsB+fmF&#10;fPDxbygvL183eyYnJ/n+7Flu3bqN+nhJRIORT/7wKfsPHHju81xvv86PP3wftyKYyWzmzTffpOHQ&#10;ISxxSjC+aFRVpauzi3M//oDD4YhYp9fpqNm9mw8++OCFNFYEa+fB4CAnvvySmenpiHdFA2RlZfOb&#10;335M1SMlZgW/HIRY/wIIhUKMT0zQ3tZOb29v1HpZ1vLm22+Rmpq6IcV6dmaG623tjI2NRZTdk2WZ&#10;yioHh44eXld7FhcX6b51i6bGK1FlEa1WG/X1B1/IeUbHRmlpbolb1zo1NZVtW7cR8AfWRaw9Hg93&#10;79yhve0azVebomqtG41GTCYTR44eFWK9RtwuFyMjI4RC0SVerTYrmRkZmJ5Qu3yZebudjps3Gbw/&#10;GFHaU5IktmzdyqEjh1+k2YINhBDrXwLhMOFw/Jq7Qb+f0BNqGG8EVDUcVSN3qW5uCEV5trq5z0P4&#10;Yc3ex+9nMOBHecY6vrFQFCVunWS/308oFEQNr8/19927x3/+5S/c6bmDw7EYZZdWq0VRFMIv8Pp/&#10;Ldy5c4cv/vYFjsXFiOWSJLOtfBvvvvcemzZtWtWx1PDSu/K4WD9PjWnBxkeI9WtOMBBganqayYkJ&#10;fD7fqzZHsAbS0tIoLi7mwYMHUS7nZebn55kYH8eg12O12V6KHV6vl/n5ebo6u2htvcZEjHF0o9FI&#10;Tk4u2Tm5opbxMzAxMcGVxkZmpqcjlsuyjNvrpq6ubtViLfh1IsT6NSYcDjM2Ps5XJ05wpbGR2dnZ&#10;V22SYA0cOHAQi9nMX//zrzQ3NUWtd3s8NF1tIuAPcPyd4+yurUX7EgK7Rh4Mc/rMaVpbmllcWIi5&#10;TU5ODp/+8VNqa/cIF7hA8AoQYv2aEgqFmLfbudPTQ8vVJu7d7Y3rThVsTLKyszhoa6C3t5exsTFm&#10;Z2bweDwr60PBIA8GBwkFg6SnZ5CTm0tmVtYL69mGQiEcDge3em5zpfEy93rvRT1Der2e1NRUyisq&#10;2Lt3LyWlpej1+hdyfoFAsHqEWL+mzM7OcuHcORovXWZoeAi/P3oqh2BjI0kSCQkJHD32BjZbAt9+&#10;8zV379xdWa+qKoFAgOnpaa40XkaSNbz59tuUlJS8kEDBmelpLl+6zIXz5xgZHok5jJKcnMzxd97h&#10;YEM9eQUFQqgFgleEEOvXEK/Xy8DAAOd+/JErjVdetTmC56Squorc3Fz6++4xMzOLy+mMaHy5XC6u&#10;X7+Ox+slMzOTlORkbAkJzz3XeWZmlks/XeTypcsRwUqPYrVZaTh8iAMHX0wEvEAgeDY2ZpYMQVy8&#10;Xi+Nly/zl3//M/19/a/aHMELIjExkQ8++ohPPv2E7JycmNvY7XP8+MOPfHfqO6amptbZQoFA8CoR&#10;PevXBFVV8fv93B8YoPHSZVpaWkT09y8InV5HVVUVgUCAq41XY24zNzvHtdZWNJJE8aZiEmw2rDbb&#10;mjPTKYqC1+tlbm4Ot9vzeJI2YGlufnJSItlZ2aua/ysQCF4uQqxfE5azlP1w9iydnZ04Y6QVFbze&#10;GI1GEhIS0Eixx6NDoRBOp5O+3l6+P3MWn9fLgfp6TCbTms7j8/m41dVN4+XLTE5ORqVUXbLFwO49&#10;e9i7fz+52bF7+gKBYP0QYv2aEAwGaW5q4t//178TCASi1ms0GvQGPZIkE/D7445BCjY2siRjMpsx&#10;mUwEAoGY/+PQ0BBDQ0M4HA4qKnasSawVRWFsdJTTp07xzTff4PV6I9ZrNBr0ej1p6WkcOXqE4+++&#10;u6rjh0KhmM/l09DKMjq9fkNm1vulEA6H4z5LT2L5WVjPvPSC+Aix/gWgNxjYUlbG1m1bGR+foLur&#10;K26SDcHGRZIkcnJyeO/990hNTuHatWvMzs68sOMHg0E6bt6kuamJ3t5eQjFykut0Ompqath38ADb&#10;t29Hq336J2Jhfp7Ojk7u9fauSRC0Wi1lW7ewp64Oo9G4pmsRrA6/309fXx/dnV1x59DHQpIk0tLT&#10;2VNXR15+3ku0ULBahFi/BoRCIebn53E6HITVn12WGkCr05GenkZV9U6OHjvCtWttDAwMCLF+DZEk&#10;idS0VA4dOoRep2dmboaA34fH640prIFAgPmFeZJTkjE8RexUVWVmepqmq1c5ffoME2NjUcfU6/Vk&#10;Z2ezu7aWt99+m9y8vCixDofDuJzOiPnY42Nj/HTxIhcvXkRdg1jrDQYaDjWQkZlJRno6AGaLZc3C&#10;7XI6o3r1ZrMZ4xqHB1aD3+/H7XL9vECjQa/TYbZYCIVC+OL8V4uLi3FTgSrBEIuLDuyP5WJ/FL3B&#10;sCYPisvlIuD343A4uNbaytnvTi8NeayBsq1bSExMxGw2oZEkDAYDRqNxw1bv+6UjxPo1YKC/n/a2&#10;Nvr7Bwg/kidakmUyMjOpr6+noaGewsJCbt++LV6m1xhZlklNS6O8opy5uVlUReHunbsxBWBsbIwL&#10;5y8QCATYUVkZ938PhUKMDA/T0tzCzZsdTMVITavRaMjPz+fw0aPsqt1NRmZm1JzqUCjE1NQUN2/c&#10;YN4+v7J8bm6Wntu3mJqYWFPedFmW6eroJDExiZSUFMwWMzt27KBsy5ZVH2NxcZH2tjbGx35OkWow&#10;GKiqqmLLtq2rPs5q8Hq93OrujpgLr9PrKCoqYtu27YyNj9F79y4upytq386ODvwxAkLD4TBTk5M0&#10;XbkSM83rMjm5OVTv3PlUG8PhMA6Hg9bmFiYnJ3E4HXTe7ODBgwcsrLFnrdPruXL5MuPj4xiNRoo3&#10;FbNt2zYsVuuqjyN4cQixfg3o7u7m8//9FyYe+xguu03fee89KisrCcSocSt4/dBqtRQUFvL28eO4&#10;XC5GR0ZjVuYa6O/n87/8BVmS2LZ9e9yEJQG/nzt37vD1iRP09t7F54t+TiSNhi1byvjotx+Tk5MT&#10;M0uaqqgM9A/w9799wf2BgZ+PHwjgdrtR11goRlEUent7GR0bQ6/TkZKayj989hmlpWVxg+weZ2py&#10;ktPffUdb67WVZWaLhf/6L/8Hm8tKX+h4q9vl4vKly3zz1VcryyxWK8feOEZKSgrXWlv59utvmJ2J&#10;Hrpwuz14PN6o5eFwmImJCU5/990TE87U7KohIyPjqfdYVVVmZ2Y4efJbOm7cJBQK4ff7IzLjrYZl&#10;T8yZM2fQ6/XYEmwcOXKEjPR0IdavCCHWG5jJiQmutV7j4rnzjIyO4n3shdNoNBiMRpISE7FYLSiL&#10;sesiC14vJEnCZDKRkZnJvgMHCIfDtDa30NPTE5EsJRgMMjczw6XLl7DabOzdt5fi4mLkh65rVVWZ&#10;m5vj0k8/ceniJR4MDcUUjLz8fHbX1vLW22+Rk5ODLUbBEKfDweVLl2lsvEzfvXvMxBCkZ8Hv969c&#10;k8fjofHyZTxuN1qdlszMLCqrq8jMzIy7f0hRcLvdES5ei8WCz+994VXmAsEg8/PzEedKSEzA4XDg&#10;9/vxer3Y52bX5G4Oh8MR9yAec3NzeNzu+FW1wrBgn+fCufO0WFvo7upes9v7cXw+34oHxuFwcP36&#10;dSwWG/WH6tlcWiriDNYZIdYbkXAYfyDAvd5evjpxgjs9PQQee5m1Wi1GoxGjwSDc3r9Q9Ho9VVVV&#10;mM1m3G4PwyMjKKEQoUfGhRVVXcoL7w9gNBpIT0/HlpCAJEmoqsrY2BjnfzzHzRs3ccaJYygqLOS9&#10;D95nZ3U15hhzqoPBICMjI/z4/fdcb7/O4mNlHh9HfhjhHatXqypK3Mhkj9fL9evX6bt3DzQaqqur&#10;SctIJyUlBa1Wu6EjxjUaDTqdDpPJFLPnGQoGCQQCMRsQWq0WrV6HLMX3Ahie8p6rYZX5hXmuNDai&#10;0WiYf8zlLUnS0nl0uifex0DATzAQXWPA7/dxr/cegUCQ1LRUcnJzhVivM0KsNyCLCwt0dXXx008/&#10;cffOHex2e9Q2NquVnTU1NBw+THpmxiuwUvCyWe5h5+fns2//PrweDx0dHQzevx8hdk6nk4H+fhov&#10;X0av17PvwAHS09NRVRW308X4+Dh2e/zgJYvVSlZmFgmJiVHr/H4/nR0dNDU10dXdzdT00zOnJSUl&#10;saeujpSUlKh1drudrq4uxkZHo9aFgkFmZ2ZW3MgGg4HmK1dxu91UVVXF7PFvFIxGI1vKynjr7bdx&#10;OKJzIAz099PZ2Rk1VU7SaEhOTqZ8RwW5Oblxj19cXExWdjaOJ+RX8Pl8cXvTBoOB7du3U1hchMkY&#10;P1Cts7OTW93dUcsVRcXpdDIxPs78vB0lRgyF4OUixHoDMj4+zsmTJ2lpao4Z1S1JEjm5ubz1znEO&#10;HjxIQkLCK7BSsF4kJCRQt2cvslbL/MI8Qw8eRPVMvT4fTVebmLfbycjMJP1hdPXzsri4yPdnznL+&#10;wnnm56IbjbEoKCzgd7//PYVFhVHrHjx4gNPpiCnWjzMyPMy333zD7OwMxUVFG1qsTSYT1dXVbNq0&#10;KcLzscz5c+e4d68vel67JJFfUMCHH/6GHZU74h7fYDSSlJREf/+zpRhOTEzk4KEGDh06jM0Wf8z5&#10;z3/+c0yxFrx6hFhvIPw+Hw+GhmhtvcZA/0DMVrJOp6NkcwkHDzVQsWMHGU8Yz3vdCYfDuF0ubnd3&#10;gfpixx+fRP9AH/a5OcKs3zmfhCzL2BJtZGVmLvWKYrgxVVVlcXGRsdGlYLRgIEjPrVtLc+4XY7u/&#10;k5KSKCoupmJHBRZL7JSioWCQyclJxkfH4tpnNpspKi4mOycbjUbD9u0VlJaVxsxxbrFaOXzkCAaj&#10;EVVRmZyY4MGDB1EiBg+nHwUCzMzMEtjg5V81Gg22xERsMbwTAOkZGcja2G5uo9lEZlYmhUVFTz/P&#10;Ku1ZnlVQsrkEs9lMelo6O3fuZFPJpphDHcvU7q7lfl8/AwP3mZiIH50uWH+EWG8g5ubs/HD2e86e&#10;Ps1YjGkckiSRmZnJb37zEe9/+CEpKcmvwMr1IxwOMzo6yt/+9jesltPrdl6Px8PMzAyqsvppSOuF&#10;LEno9XpURYk57hsOQygYYmJygi+++IKW5mbm5majtpMkifzCAj79w6ccOXaMxBgio6oqwWAwflDT&#10;w+NkZWfz4YcfcujokaWGhc1GUlJSzO3T0tJ4/8MPaTh8GL/Px+XLjfzt888ZHRtDVZSoMd1wOEyY&#10;MIqiEAqFkGV5Q49dbwQ0LEXEV1VV8qfPPiMvP38pK11a2lNLnB6oP0h6Rjp//vd/54ezMyiKEvX/&#10;h8NhQqEQiqKI7GbriBDrDUQg4GdycoLh4eGo6FBZlikoKKBu316qa3aSmfXL7VEvEw6H8Xg8eIbX&#10;Nu3kl0pCYiLbKyqYmJykt7c3ZkYqj9fL3Tt3mF+Yp7uzi5HhkahtLBYLhYWF1NXtZUdlFampqVHb&#10;qKrK8PAwnTdvMhcnWYeslSkrLaOqZieV1VWUlJSs6jpSUlJISUkhEAjgcDoZfjDEjRvXGX7wAP9j&#10;yU3C4TCz09P03LqFTqcjKysr5rQywRKSJGE2m6murqZ2zx62bN26piERq9XKli1b2L27lrnZOe4P&#10;DDA9Pb2yPhAIMDg4yJ07d1Zc8yLAdX0QYv2aoNPp2LtvH//yb//6xKksgl8uycnJHDl2FJPZjPsv&#10;f8HpcET1ehwOB9+dOoXeYGB0JFqoAWw2Gw2HDvH7J5Tj9Pv9XPjxHKdPn2bw/v2Y25hNZuoPNfDB&#10;hx+SX1Cw5uuRZZnS0lL+9NmfMFstnJiejhLrpUbDCH/9/D+Zm7Pz7nvvkpmVteZz/VrQaDRkZWXx&#10;4W8+ZN/+/TGD/J6GTq/n0OFDpKen87//488RYu31emlva8ex6EAra9m9p/aJbnXBi0OI9QYgFAox&#10;OTFBT08PszPRLsvcvDyKi4rYvXs3RasY1xL8MjGbzRQVFeF2uujbvQtFVRno749I/RkKhRgaGgKI&#10;cinLskxeXj47qnawu24Pefn5cXtFwWCQyakp+vv6ohJqyLJMeno65RUV7N5dy6aSEnQ63ZqvR5Zl&#10;kpKSsJgtVGwvZ6jmPr29vUxMTKw0QlRVZXZ2lkAgyI6qyohrFfyMRqPBYDBQvKmYffv2s2NH5TPH&#10;s+j1enJyc3G5XFEpToPBICPDw2i1OhwxGouCl4cQ6w2Az+ejpbmZixcu0t/XF5VasrKqivfff4/y&#10;8opXZKFgI1FYXMRvf/c7EhMSmZqcZH5+PmJ9vGQgRqOR2j21HH/nHSrKy5/qvox3HJ1OR2VVFR9+&#10;9BsqKnesqtjHk5C1Mjt37cRkMnLyu++YmZmJWcHrBec4+UWh0WhISU3l2LFjvPn222TnPn9ZU83D&#10;X2zCLzzpjODJCLF+xbhcLrq7u7ly5Qotzc0RdapT01IpyC+goaGeI8eOPfdHUfDLwGq1Ul5Rgdfr&#10;ZWh4mM6ODsZGR59a8cpoNLJl61ZqdtVgfYZpUJIkkZycTMnmEo4cO8qBgwexWCzPehkRx83Lz8dg&#10;MNDZ1YkkizHQZyExMZEdVVVs2779VZsieAmIt+IV4vV6aW5q4q9/+Zzuru6o3sSWsi38y7/9Kwfq&#10;64VQC6LYsnUr//pv/8qhQw3P5IZeK5IsUVpWyh8/+4yGQ4fWVAVKIBA8H0IBXhHBYJD79+/T1tbG&#10;9evtTE1NR/n5UlJT2VlTs+4BZcv5imdmZiLLAT4jkiyTYLORmpa2ZlHRarVkZmaSEiNi+WXh9XqZ&#10;m519YlnDjYDNZmN7eTldnZ3odLqoSlqPb7u5tIysrMyV3OHxWFhYYHBwkMWFSPe6VtaSkZHJjoqK&#10;F5Z05XFSUlMpLStjdGSU+RiZ+wSCXytCrF8BqqryYHCQb7/6mvZr13A6nDEH5DQaDdIrmFMaDAa5&#10;09PD5UuXmJiYeO7j2Ww2du/ezZ69e0lOXv3c8OWqYsffeYeKysrntmO13L9/nx+/P/uLqQluNpup&#10;qq7m3ffeY1t5+ROnPoVVldu3bvH9mbP09PRExU+8zMfRlpBAfX09kkbiu1OnhFgLBI8gxHqdCQaD&#10;TExM0NrayqWfLjIyEj3WaDabycjIICsne13cm48TCATo7+/n/Llz3B+IPW1nLWRmZZGUmERldfWa&#10;9lsOmtlTV8e+A/uf247VktaRys0b15F67z11HHgjkJqaRsnmzdy/fx/HI0U2JEnCYrFQVFxE3d46&#10;DjbUk56e/sTAspCi0N/XR2PjZaanptf1+o1GI5tKSgiFQty4fp2OmzcfsSvE/LydyclJ0tLTMRgM&#10;IjmK4FeFEOt1Zm5ujtMnT3Hp0iUmJ6diTkXJzcvlnXffpeHw4VeWD3k5S1GsqNy1EvD7CQQDhJ/B&#10;pazRaJBkeV0bLVqd7rWKEdheUc4//vM/cfrkKa5cubLyn2k0GgoLCvn4t7+lbu9eUlNTV5VxKgwo&#10;IeWVTJNaqg6li7IzFAxy53YP33z1NUpIoWpntaj6JPhV8fp8kX4hzM3OcfnSJW5cv0E4HFu8LGYL&#10;RUXFJCclMz6+eje0w7HI/Px8VG/I7fEwOjKCQW+IO16p0SzlLxbZoV4/cnNzSUlOpu/ePVpbW1fE&#10;WpZlsnKy2X/wIJs2bXrFVj4fgUCA3t5eFhYWKNuyhS1btwixFvyqEGK93oTDqOFwXKEGGJ8Y5/Sp&#10;UxFuwNXg8XrovXM3qm7xyMgwX331FRnpGbFdoBoNqampvPveu6sqJiDYeEiSFP3fajRopPgzZV9H&#10;wuEwYVXdICVWBIL1Q4j1BmRudo7m5uY193LD4TA+ny8qr/j01DTNV5vQarUxx/lkWWZzaSn79u+j&#10;sKgIjUaD2WQmIyMTjye6GtJaSU9PIzEp6alRyAJBPCSNBpPZTFpaGlabTRSQEPzqEF/PDYiiKLjd&#10;btxu9ws7nvMJRetlWWbRsbjiPjUZTeyorCQcVrG/gIhco8lE6eZSrNb4dXQFgidhMBqprKrkQH09&#10;W7ZueSWBlwLBq0SItSAKSZYoLCqksKjwVZsiWGc0Gg16vR6T2YRWq42auvWyURQFr9cbFdio0+nZ&#10;snUb77zzLvkF+etqEyzlXPd4PASDzx9wKRA8C0KsBQLBClqtlr11ewkFg5w+9R2dnZ3rNn0rEAjQ&#10;1dnJd6dO0T/QH7Veo9G81Hne8QiFQrS1tfHj2e/p7uxafwMEAoRYrzuyLJOYmERGRsYLP3Y4HMbr&#10;9eL1+lCUn3tEBoMBq9Uad5xPlmXSUtNEJLgAgNz8PA4dPszdO3fo6emJEGu/P8D8/DwZGRmYXnBp&#10;RLfbTWdnJxfPX2B2Nrr63KsiGAzSefMm586dwx6ntrdA8LIRYr3OpKSmcrD+IJtKXvxUGr/Px507&#10;d+jt7cX1yBh1VlYWu2p3k5yYDFJ010SSJLKzskhNS3vhNglePwwGA8kpKVistogI82AwyPDwMFev&#10;XEWWZLZu3/ZCx45DwSAL8/PY5+0vZH7/i0JVVebn55mbnRUlOgWvDCHW60xGZgZ//Ic/vZSP0eLC&#10;Av/5+eeMDI9EiHXRpmI++6d/oqioKG72quWxSoEgHoqicK+3l9npaWSdloKiQhITE1+1WQLBrwIh&#10;1q8AnU73UqJZlVAIi8WCVhf5t0po0Ot0mM1mMeVF8FyEQiHmFxdpa2nFbDBysKGe4k2bniv1p6Io&#10;DAwM0Hz1Kp2dXSih5xsjD4VC3Ghrx2K2sGv3LjaVlDzzsQb6B7jW2sqt7luor0HqWcEvFyHWAoEg&#10;ClmWMZlM2Gw2gsFghPtXCYW41d3Nwvw8VpuN5ORkEhITn6khGA6HcTqdNF25wokvTzA6MhIl1rIs&#10;Y7NZMZlMT8xrvkwoFOJaWxvT09NLWdyysjAYjWuyT1VV/H4/bdeu8Z+ff87Q0AOUDVyBTfDLR4i1&#10;QCCIQq/XU1m5g6nJSa5du8bY6OjKuuUxXDQa2tvbMJmX5uXn5eWt6RzhcJjZ2Vmut7XR3NTM8NAQ&#10;Ho8nYhtJkkhNSaV2Ty07duzAan16rnxFUbDPzSFLEp2dHaSkJLN1+3aysrJWbZvdbqers5OW5maG&#10;hh7gcXuevpNA8BIRYi0QCKLQ6XTU7dtHQkIik5OTEWK9jNPhoPGnS8zPz2Oz2dYs1n6/n1vd3Xz1&#10;5Qk6u7qiMu/BkliXbC7ho48/Znt5ORbL6iPQFxcX+enCRRwOJ9aEhDWJdX9/P5//5XPu9vTg90Xb&#10;JRCsN0KsBQJBTGw2G3n5eVgtlpjrQ6EQ0zMz3O6+xU/9N4O9AAAgAElEQVQXLuLxeJBlmczMTEpL&#10;SzHEKLTh9/u529PD7Nwc/kCAG+3XuXX7NvN2O+HHarpnZmaybft26vbtZVPJZpJi1EJPT0vjwIED&#10;OB1O7tzpweV0rawLBAJMTk7SefMm+fl5LC4soJW15OTkUFRchO6RgEqfz0d/Xx9TU1MAXG9vp+fW&#10;bWZnZ6LserGEmZmaprW19Yn109PT0yktK3uJdgg2OkKsBQJBXDQazUrJUEVRooQrHA6zsLDAxYsX&#10;uX79OhqNhuqd1fzTf/kv5OdHZxqbnprixx9/pOlqE6qi4HAssriwEFMQs7KyeO+D9zlw4CDJKdFC&#10;DZCalsbbx48jy1pmpqcjxHrZvjm7nTPfneZK4xWMRgN1dXX8/tNPyXykpz09NcVPFy5ypbGRQDCI&#10;YyG+Xc+CJEnodEulPx+dtx5Ww0yMj3Pym2+5cO583P137NjBH/70RzFu/itGiLVAIIiLxWJhZ00N&#10;i4uL3L1zJ2aueJ/Px8jwcMSy4uJi8mKI9ejICDev3+RWd/dTz22z2cgvKCAtPf78f0mSyMjMpLCw&#10;MGZPHsDr8TA0NAQszSHX6nRkZWeTkZm5ss3E2DgdN2/S3d39UuZS5+bkcvjwYW7cuE5f770V0VXD&#10;YVwuFy6X64n7WyxmnA7HS+7lCzYyQqwFAkFcLFYrx958g8SkJOxz9lUVdpmYmOCrEyfQ66Mz4vl9&#10;PiYnJ1+GqasiFArx4P4gf/vrX9HpHnGDe71MTU6ivqSea0npZv7hHz9DliUG7w+ixBifFwiehBBr&#10;gUAQF1mWyc/PR9JI9PfdIzsnGyWkMDk5yfDwED6fL2of+9wc9jl73Dze8XqHWq2W/Px8CgoLkCSZ&#10;7eXbSVpl0pW0tDT27KlDVRRGRobxxQkKUxSFqakppqenY9r1uG1FRUXkFxSg1WoJBgIMDg4yNja2&#10;KpsexWazYduyhbT09Oeaky749SLEWiAQPJXMrEw++vhjFh0O/H4/P5w5w+zsTEyxXhK8MGv12CYk&#10;JHCg/iBvvPkmeoMBm9UW4ap+EgVFhfz+k9+h1cp8/fU3ccV62b7VupMrqyr54MMPsdhsTE9N8eUX&#10;f38msV5Gs4p54gJBLIRY/4LQ6nQU5BdQt7eO+UfclRU7dmCxWjdsiz47J5u9+/ZSXFJM+BE3pEaS&#10;KN1cSkZG+rrak5CQQEV5BRIagqHI8UuD0UhObu662rMatDodmzeXUn+oAZ/XC4BOr6eysgqr7elz&#10;k596fK12JRo5EAjgdXvw+f3M2+24XC6Gh0eYnZlZkxtZkiTSM9IpLirCaDKRmprG4SNH2X/gwJrt&#10;M5lMbCsvZ3Z2loWFeebn5wkEg4wMDTEyEj3tLB7JyckUFxWTkJQAwKEjRzjY0IAsy8zMzDA9NYUs&#10;/yy4ZrOZsi1bMa+yqElBQQH1DQ0rpTbDahi7fZ7h4SEWFxdXtjMYDOTm5JCZnY3BoKe0rIzEpCTM&#10;Zgt1e+rIycmJelcKCwpfaIEgk8XM9h0VKGp05rbMrCxy8nJFXfF1RIj1LwiDwcDO3bvIzc+L6PEk&#10;JiWRmpq6YcW6uLiYT//0R7weT0SPR6PRkJycQk5uzrrak52VzfF336Fu/76oFJOyJFG06cUXYXle&#10;ZFmmtm4Pufl5hB4GSMmyTHJKCskxpjw977nKK8pJTUslGAwyPj7Od9+e5Orc3JrEWpZlysrK+Pi3&#10;vyMjc6mKV+5zNoS2bt+OLSGBQCDA4sIip779lrHRMdRV9qRzc3P54KPfUFpWCkBBYeFK5jOrxcLB&#10;+nq2l5evbK/VasnIyMAcZ3rb41RXV5ORkbFyn1RV5d7dXr766qsIsTabzew7eJD9+/eTmJSI2WIh&#10;MysLrVbL7z75PS6XK+pdSUxMfO77t4wkSaQkJ/PWW29RV1cXtd5sNpOTK8R6PRFi/QtiObXiWpI/&#10;bARsiYlUbKCCECaziZLNm1+1GWtmvf57WZbJzskhO2epETU8PMzI0BDzCwuEHinN+jTMJjO1dXXs&#10;P3iAlJSUF2Jbeno66elLnpjJyUn6+/oYHRuL2TuMRUVlJbt272brtq1R60xmM5tLS5/Lvpzc3AjP&#10;jKqo2GwJ9Pf3E+Zn8c1Mz2DPnj3s3b8P22OekW3btz+XDavFarOxZWv0fRC8GoRYCwSC5yItLY23&#10;33mHyurqNfess7KzSUhIeCl2JSYm8sZbb7KtfPuqx6hTklPIzVu/YQ5JlsjPz+P3n37CkWNHV5ab&#10;TCYKCgsxmUzrZotgYyPEWiAQPBfmhz3O4mcYHpAk6aVVgjOZljwkRcXFa9pvvYeLEhITKa+oiGro&#10;aDQaUSVPsIIQa4FA8NxIkrSqiljrzUa163FkWRbCLHgiG/8pFggEAoHgV44Qa4FAIBAINjhCrAUC&#10;gUAg2OAIsRYIBAKBYIMjxFogEAgEgg2OEGuBQCAQCDY4QqwFAoFAINjgCLEWCAQCgWCDI8RaIBAI&#10;BIINjhBrgUAgEAg2OEKsBQKBQCDY4AixFggEAoFggyPEWiAQCASCDc5rUXUrGAjQ3X2LibHxdTtn&#10;QmICpVvKyMrKWrdzCjYmYyMjdNzsjFiWkJjA9vLtpKalvSKrBALBr4nXQqwdDgdXGxv54Ycf1u2c&#10;RcXFfPLpJyQnJ68s02g0K/V317vmreDVMTg4yH/8x59xuVwry4qLi/nnf/mvQqwFgg1IOBxGVVUU&#10;RSEcDket1+l0r0Xp1Ed5LcQ6GAgxOTVF792763ZOl8tFcfEmCP9cjF7WyuTm5pKVnY3BYFg3WwSv&#10;FsfiIv39fSwuLK4s0wAuh/PVGSUQCOISDAYZHxtjbGwMVVEj1smyTMnmzWRkZrxWna7XQqxfBbPT&#10;05z69hsaL/20ssxisXD0zTd47/33yczMfHXGCQQCgSAuM9PTnD1zlp8uXsTv80WsM5pM/MNn/8Db&#10;77yDXq9/RRauHSHWcQgEg4yPjzM+PrGyzGQykpSSTE5ODrW1tSQnJyPJ8iu0UiAQCASP4/F4GBke&#10;offuXbzeSLG2WMxMTU0TCgaFWK8XGklClqTndmWoqoqqqhFjG+FwOGqsw+fz0tXRSTAQxKA3ULdv&#10;L2az+bnOLRAIBIIXTzisPvy2KxHLFUVBVRSiR7I3Nq+tWEuSREZGJvn5eRiNxuc61vTMDMNDQ3i9&#10;3idupygqk5OT+Hw+MjIzMVvMVFVXP/f5BQKBQCB4Eq+tWMuyzI4dFRx/7z3SnzMit+nqVb7+6uun&#10;ivUyHo+HlqZmlGAQq9XK1q1bkbWv7a0UCAQCwQbntVUYrU7LppIS9u3bS1p6+nMeLczY2Bhj4z/P&#10;4/Z6PExOTDA/Px+1dSAQYGRkGEUJUVBUiFarY1PJJnQ63XPaIRAIBAJBNK+tWANoJM0LmSu3ZetW&#10;PvnDpzgfmUc7NTHBmdNnaLt2LeY+qqpit9s5d+4cPp+fj3/3WwoLC5/bFoFAIBAIHue1FusXRVJS&#10;Ertra1HVn+fjjQ4PMzExgdfnJayouN1upqamIlzlHo+HW13dGPUGDtYfFGItEAgEgpeCEGuWosq1&#10;j/XQs3Nzef/DD9lZU0NIUei5dZtvvvoqalxbVVVCoRDBQGA9TRYIBALBrwgh1nEwmUxs27aNbdu2&#10;EQqFMBoMnPsxdrpTn8/P1NQUdrudpKSkZ3bNh0IhFhYWCPj9q9xDg96gJzEx8VcxXj47O7uGe/MQ&#10;jYakpKQNOcXO6XDidDrWvJ/RZCIhIQHtOgY1hkIhFhcW8K/y/ms0GiwWCwmJiS/ZsiUCgQALCwuE&#10;gsFVbS/JMlarFbPZvKb31eVy4VhcfOp2RpOJpMTEl56HwePysLAYHVcTD71ejy0hYd0zMC4uLOB2&#10;u1e9vS0hAZvN9hItev0QYr0KtFotWp0ODbHnc09MTPDttyfx+fy8+967z/yBcjgcNF25ys2ODlRF&#10;eer2Wq3Mpk0lHD12lOycnGc65+uAqqpMTU5y+tR3DI+MrGlfrSTzzvvvsru29iVZ9+y0X2/n6uVG&#10;gqHQmvbbuqWMI0ePkrWO//m83c6333zD8PDq7r9Op6N6ZzVHjx1bl4bS+Pg4Z747zeTk5Kq2t1os&#10;7N5Ty67du0lISFjVPk6nk8bLl2ltaX3qtoUFBRw5dpSi4uKXmtKypbmZxsuXUJ++KQA5Odk0HDpE&#10;2ZYtyOuU0MnpcHD+3Hk6OzufvvFDKqsqOfbGGyQlJb1Ey14vhFivEqPRSEZmJtPT07hcbhTl5w/s&#10;4uICba2tpCQnc7Chfk1i7ff78Xo8KIrCgwcPaG5u5uKF8wQDT+8h6PU6Kiqr2Lx5c0QmHq1Oh9Vq&#10;jXoZVVVlcWExKkkALDVIbDbbS+sJBAIBPB4PSgxhMlssmEymKFsDfj9ut5tQKMTdu3e5ePEid3p6&#10;1nRerSyTkZVJ8cOPpk6nw2qzvZKcwKFQCJfTiaIo+P0BOm/e5Ifvv19TjwNgeu9eCouL0er0SJIG&#10;i9W6pp5SWFXxP/w/wstxGhoNZrMZo9G4cm+8Hg8ejweAe/fucfHC6u+/yWTC7/exdetWkpOTkbXa&#10;NX94FUXB6/FE9OZlrRar1YpWq8Xlcq2kkuy5fZsLP57j/uD9VR07OSUFJA1ZWVkEMzLQ6fUxRdv/&#10;8BkMqyrT0zNcvXKFs6fPPPX4W7dtIz0jA6vVGtFzt9psz9yrdTld+P2R2bja29s4efJkzGIVsdhc&#10;WkpKSgpJSUkR34y12PXoN2sZ08NnZ/laA4EATseS12hycpKW5mbOnzu3quMDOByLbNq0ifz8fDQa&#10;DQkxvIeqquLxeKLSiQLY7XY8bk/M+6KqKouLDubm5vDFma4rSdLKNW0UhFivkry8PD78zYckJibQ&#10;0tyC3W5fWaeqKn6/f0mMVtEjXiYUCtFzu4f2tjYWFuZZXFzk7t07OJ3OVYm1LMv0993jxIkvSXtk&#10;rnlKcgpH33yDgoKCCMEe6B/g3LkfcTkjC1AsJZjJ4OixY+Tm5a3a/tUSDAa5fesW19vbY06F21lT&#10;w9FjxyI+aoFAgCuNjdy8eRNFUZianGJwcBCnc23FM2RZ4kpjIw7H4sp1HnvjDXJyc5/7utbK+NgY&#10;p0+dwuV2Ewop3Ll9C4fDsSKIq+Xe3bt8deIr0tPT0Gp17N+/j7p9+1bdAHE4ndy8fp2Ojk6CwaVY&#10;C0mS2F5ezrE33kCv1xMMBrnc2Mitrq4lz8bUFA/WcP89Hg8dNzsIh/8/EhMTSU5O4Y0336CouHjV&#10;1zkxPkHT1SsMDQ2tLLNabTQcaiAnJ4eLP/3E4MAAqqoyPDTMyOjIqu0LKSFaW1pwOhzYbDZycnN5&#10;8623yMjIiNjuTk8PVxob8Xq9OJ0uOjs6V3WOgYF+vvn6a7q7uyJEpuHQYer21q3yDvzM2NgYVxsb&#10;GRkZiQiEvXbtGg7H6odSRoaGOPfDj9y7dy9CrPfu3Uv9oUNP3d/n89HV1UXHjRssPjIcsL28nMNH&#10;jmCxWADo6uzk4oULADgWHdzq6l7Tu9t5s4P/LUmkZ2QiyzJHjh5h1+7dK+tVVcU+N8e5H88xMjIc&#10;tb99zk5/Xx+hGJ2DYDBIa0sLXq8bUxyvj9lsoa5uDxWVlRtGsIVYr5KsrCzeOn4cj8dHz+2eCLFe&#10;C6FQCK/XSzAYxO12c62lhRMnTjAxPk6YMKFgKOJlfBKKojA5Mcnpk9+hkX7+UOfn52MymzGZTGRk&#10;ZKyI4Jx9jovnzjM6OrrUW3jY6pRlic2lpeTl55OcnIzRZHph5eOCgSAzM9Nca73GN19/zegjbmyD&#10;0YjFbCYUClGzaxfJycloNBr8Ph+Tk5NcOH+BUydPrlyrElp9Q2gZRVG53tZGZ0fH0rBByWbyCwow&#10;mkzIkoTBaMRgMLyUnvZSD9pPwO9HDYfpud3DyZOnGBle+riEgiGUGF6OpzE+Nsbk1BSyJKHT6XA4&#10;HeTm52OxWJAlGYvFjPYJMQwOh4PWllZOfPnlSsCkJEm89/777Nq1C5vNxszMLC3NzZw++R1erwc1&#10;HF5VA/LRa+/v6+PB/UE0D3uwNpsNg8GIwWhAr9c/dbx4cmqS78+epe1a28qy1NRUNJKGqqoqrlxu&#10;pPHyZfw+30qg52rxerzc7r5Fb89dNJKGks2bSUtNZc/evSQlJhFSQnjcHlpbWvj8L5/jdDgIh8Or&#10;PsfC/ALNTVe51hrpMjcYjGwu3YzFYlmVCKiqisvl4sHgA366eJGW5pYIG4KrHKNfxj4/z5UrjcjN&#10;zRHLHYuLlFdUPNVL4/V66bzZwYkvTzA+Nray/Mixo5Rt2UJ+fj5er5furi7+/L/+HYCwGiakrG2o&#10;Z2J8nDNTU8iyjCRJhMNhSkpKsFis6PQ6VFVldnaW78+e5Xp7e9T+y+eM1XlSFIXbt29xr7eXOCOb&#10;JCUlYTQYKCktFWL9OqKVtej1uuf6sC8sLNB89Sqjo6N4PV56enqYt9vxxXDlrAZFUaIeyJmZWS7/&#10;dAmNpOHo0WMrpeDy8/L4zUcfceH8eVpbWgg8fNFlWWJmZpaLFy4QCATYXVtLamrqM1/jMqqyNNbc&#10;2NhIS1MT01PTEdeZnZPN/gMHqKurw/SI+/XunTt8f/Z7em7ffub78ighRSGkKEiSxPT0NOd/OMed&#10;nh7MJhNlW7ayo6oSq9X63Od5HI/bTVdXFz09PYSCQR7cH3yu/3oZRVVRAgGCQDAYoPtmB1/87W+Y&#10;jEYSEhJpONRAfkFB3P3DqkowFMTv96/YIksSwWAAVVXpvdtLU1MTPbdv43a7CDzjTIdHn825uTku&#10;/XSRyckJ9Ho9hYVF1B9qeGIQkaooBAKBiPs1Pz9P05UmRoaHGejrw+N2r1mwYtk3OTHBD9//gN/v&#10;p+HQIRxOJ1cuN9LSvNT7Xut/tlxvIBiMFKkbN66j0+k4cPAAlVVVTz2O2+WiuamJay2tDA0P4/V6&#10;1+S9W61dt27d5vPPP6e+vv6pdoVCIXxeX8Q9CfgDhBWVoaEhmq5c5VpL63M954qqoqgqwWAQjUbD&#10;jfbrnEhNpb6hgdKy0pVrCT72fKz6+DG+m4/i9/sJxamF/aoQYr1OKIqCz+djoL+fb7/5lp7bt1FV&#10;BZ/PH/dhMxqNUWPPyy3+J6VGdTodXGu7htfnJTExkUOHD2OxWMjKzub9Dz9gamqKtvZ2ePiRU9Uw&#10;M9PT/HThIiFFobSs7IWIdTAUZPDBIOfPnePmzZtR15mRkcnhI0eoqalBbzCghEK43G6arjbx9Vdf&#10;4fE8eSxXlmXMFgtGgyGih+bzelmM4RpUVZWZ6Wl++OF7tA/HUBsOHSI5JZlNJSUvtAJPMBhkaGiI&#10;cz/+yOVLl/B5fQT8flxxxqdlSYobpRsKhfB6PPh8PtTHPh6qGqavf4Cx8XFkWSYjM4PklGRSUlKw&#10;rLEB4vP5mJ6e5saNG5z+7hRjo2MxP2iSJGEwGLCYLcjan5/NZW9RrIhxj8dDc1MzN27cQJZk6vbt&#10;o7Kqcs0Rvz6fn66uTu7evUPA74trn9lswmRa6rk/ya5lFhYW+OniRTweD+kZGdjtdk58+XcG7w9G&#10;NVa0D8fNH/2vFEXB6/Xi88W2aZmbN24wOT5BRnr6U0UxEAgwOjrKpZ9+ovlqE7Nzs08UD61WG9Vj&#10;V1V1xa4neQX67t1jamoKnVZL8aZNmM3mNQWg+f1+7HY7Dx484O9f/I2pyamI9cvxImazOe4z7na7&#10;V7xQjxIOh7l9+xZ2ux2LxUxObs6vYvbL4wixXifcLhednZ1cvnSJgf4BZmZmnrpPbl4udXvqsD0S&#10;+OL1erl+vZ3bt27H3U9RFFxOJ4P373Px/AWMRiP7DxzAaDSSmJSE1WaN8A6Ew2GCwSCLi4ssLizE&#10;DAJ7FlRVxe/zs7i4GHNcVqfTkZiQiOVhEE5/Xx+tra20t7czOzv71ONbrVZ27d5NYWFhhND2D/Rz&#10;5dJl/DF6hIqirIybe7xeuru7SEpORpYkioqL0b0Awfb5fNy53UNT01Vudd9icmLyqb0/W4KNAwfr&#10;ycuLHkt3Op3c6bnN7ds9UcIRDofx+bz4fN6Vc1++fJlwOMyBAwdJSl5dUFcYGHowxPdnzzL0YIjJ&#10;yam4gW+yLLO5dDM7dlRhs/3cIJianKStrY2xR9yjyyiKgtvtXjnm4sLCM/WIVVXB43bjeUJQnlar&#10;Zdv2cnZUVqLTapmft9Pe1s79+/GDzxRFwel00tvby9nTZ/AH/IwMR4+BazQaklOS2V1bS0H+z94L&#10;t9tFz+0eenvv4nbHj0HwerzMzMzgdrvibgNL4nen5w4tTU303u1lbm4Ovy9+Y0PSSFgtNmr37GZT&#10;Sckj5/Nwr6+Pntu3nzi2HQgEmJ2Zoe1aG+kZGeyurSU/P/+JNj7KxPg4Fy6cxz5nZ3Z6JuZ9S0lJ&#10;oWb3LvLzoo+7sLBAW1sbI8PDqDGeC5/Px+TEBM1NTSQkJq7KK/FLQ4j1WtFo0Ov1yLIc1YJe7j0H&#10;g8Golt/U1BTffPU1P5w9G/cjJUkSer1+pZe4o7KSf/vv/528/J+DvsZGxwgEgwzeH4zYNxwOEwgG&#10;I4R2enqaM6e/w+12k56eTmlZGUajEa12qYUbCgajbAmHw/j9fvx+Pzqd7rnGroPBIL44bjtZltHr&#10;DWgkacXd2dHRwf/7f/8/eGMIu+aR+75MTl4u733wPkeOHo1wY58/d47+vn7mZmcfuvyirxOW3NQ3&#10;rt9ganIKi9VCano6KSkpz3y9yywuLnLh/HlOnjzJ1ORk3J6WXq9fmSudk53DJ5/+nv0HD0ZtNzIy&#10;wl//86+Mj0+sfASDcRLxOJ1Ovvv2JA/uD5Kfn79qsVZVlXv37jF4fxBVXRo2gKVnUqfTRdx3k8lE&#10;w6FD/OmzzyICstqvtWGfX1hpDIUh5n8JP78rgUDguTwakiyjf+w5tVgtvH38bX7/6aeYzWZ6bt/G&#10;6XStTOtabpzG6mlOjI1x4su/A5qIhpFWp1s5T9nmUv74p39g3/59K+snJyb48osvsM/bCU9NoygK&#10;wWAwbvxJMBjE6/Wi1+kjvBPLzM/P8+MPP3D6u1NMTkzGPY5Op1t5T4tLivnkD3/g8NEjK+unp6c5&#10;+e232OfmVq53OZYiFk1XrvBgcJD/8//6n6Snp0f99/F4MDjIyOgImrCGYDC44gHQ6fXotFpkrZZt&#10;27fz2T/+I7V79kTt39/XvxTE53CszAB5vGHq8/s498M5xicm+B//43+SmZWJ3mCIOzUwFApF2LKM&#10;5qFdT8pTYLZYMDzmsXvVCLFeAzq9jq1bt3D8nXc4f/48fffuRTz0o6OjnPr2Ww4fPkx1TU3EQ66G&#10;w/gDfnxPcMUlJydTU1NDUckmJI2G8vIK0tIjK4qZLWYO1teTmPhzbzsQCDB4f5Cuzs6oKPVAQGVw&#10;cJCTJ0/S0NDA/gMHqKys5JNPP6GluZWOmzdWtg8Ggww9DGQJBoOUlpU981iu2+3m0k+XaGq6in1u&#10;LmJdSkoKlVWVHD56mPT0dMbHx7l+/TrNV6/icbtXhGKZZffuvv0HSH/kfqSkpLBt69aoAJDNmzfz&#10;hz98isPlQg0ptF5rpfNmR5SNywFDfr8fJRjiRRW4DYfD+IOBpePGEWqtTkdVdTWV1VVoZZmU1FSK&#10;Nm2KuW1KcjIHD+zHZDLi83oZHRmlvb2dqThzipcaW092x8Yi1jheYmIie/fupaDo51S6er2ePXV1&#10;UVOxcvPyePe9d9m2fSuKojDQ309zczM+b/Qwz8TEBGfPnGH//gPs3FXzzIKdkZHxsLf2c4PWaDSy&#10;s2bXykc8MyuLN99+i4LCAoIhhaHBQa63t7OwsBB9D1QVxR/t9q6traViRwVarZbMrCxyciPnuCcl&#10;J1O7Zw86vR6n08nU5BQ3b95c6ik+JrShUIiOjg5SUtOo2VVDYVFRxLrhoSFamprp7upa8nQ94X/c&#10;WVPDzp07kWSJrKxsSjaXRKxPSEhg965daFhqANjn5ujq6qK/rz/mcYOhEPPz8zRfuYrBYGBnTQ3Z&#10;2dlxz/+k+yZJErt37aKyugpZliku3kRBnJTMaelpHD12jMKiQgKBAP19fbS3t+NcdKy4xZc6JAH8&#10;Pj9qWCUtLY233n6L8oryqOPZ5+bo7Ojg/v3BqEaZVqejeudOdlRVoo3TELFYLGyvKN8wwWUgxHpN&#10;SNJS1LTJbMZutzM2Ohop1iMjfPPV1+gNBkq3bFmZt6koCh6Xm4A/dqCOJEkYjUYKCgpoOHKY/QcO&#10;oNPpYkaM2mw2avfUUllVubLM6/VyrbUVp9O5EjT06Is4OjLCqW9PElZUanbtYnt5OWnpabjdngix&#10;VlWV8bFxfjj7PWE1TFpa+jOJtaqqzMzMcOH8OZquXMXlinSJpaSlcqC+nsNHjpCWlsbVy42c+OLv&#10;3B8YQHnsw6bRaLDZbGzdso0PPvyAks2bV9bpH86NfbyFnJ2Tw28/+YRgIEAYUMMqQ4ODeL2+mD2K&#10;MODz+3G5XNgSbM81HqY+nBvs9XjjJrYxGAykpqayf/8+3vvgA4wmE3qdLu78fKPJRPmOHWwqKUEN&#10;h+m8cXMpUM3rwelyxzyPElpy6/p8vmf64EgaDWaLhbz8PI6/9y47a2pW1smyTGJCQpTApqamcujw&#10;IfYfPEAoFKKxsZHh4WHGx8bx+/0RojUxPs7pU9/h9/lIy0gnPz9/TYItyzIms4mSTZt49513qKyu&#10;XlmnleWIe5mQkMCBgwfZXVtLIBDgevt1JieXhiaeNsa8/F8dOXqE4+++i4alWQyPvxdGo5HyigqK&#10;S0pQFIXB+4MoisrCwgIuhyPiuQ4EAly71oZ9zk5SclKEWAcCAe7d6+P777+nu6srKjbFYDBgNBpX&#10;OgL1DQ385uOP0AAmkxmzJbKXaTQaKSktJScvbymXw+ADQINj0bHyrXh8iMrj8XL16lVcDz1yqxHr&#10;xzGZTNhsNg4eauCDDz9cep7M5rhTpaxWK/sP7Gd37W7UcJjWlhbs9nn6+/piTvmSJImk5GTeOn48&#10;ZgDkg/v38fv9DA+PRIu1VktNzU5++/vfY3wsvyi7PS8AACAASURBVMMyy7MVhFi/xphMJjLS07El&#10;2CKmS8GSaHq9XhYXFleSTSy3Eltampmeno55TKPRyI4dleypq6OiooLs7Oy4LhqtVktycnLEslAo&#10;hNPpZHJigmAwyEB/X8S4md/vxz8zw+zcLIqiYLPZSE1LW5kTuYyqqrg9bqanp3E6naueQvY44XAY&#10;j8fD7MxszHnVBr2BtNRUkpKS0Gq1+Hw+pqammbPbI1xWkiSRnJzMzl01NNQfYvPmUjKzMp96fr1e&#10;H+HOrtu7l+mpKTo6Oxl+MBS1vcfjoffuXTIyM6gJ15CXn/9M2Z0URWF4eJi2tnYGB+/HdTUWFBay&#10;b/9+dlRWkpmVFZUQ5nFkWcZms60EY3m3buHQkSMYjAZaW1pjxgMsOhy0t7VjNpvZXl6+5ixiBqOR&#10;HVWV1NbuYXt5OVlZWU/dR2/Qk2r42fNRUV7B4SNHaW1upr+/PyLA0OfzMTo6SkdHB9k5Oezff4CS&#10;0s2rdjtarFZqamqoq9tDaVnZE+3T6XQr74yqqnhcbg4ePIhBr+fevXu4XPHHj0vLyqiurqa6eudT&#10;74HFal0J6pMlmfpD9Xg8btrb21l8pBevKArzdjsziYlR49CKorC4sMDM9HTMmIGcnByqqquwWm2g&#10;Wcr09TS7rFbrSuNCK2up278Pa4KNYCDAQH8/N2/cxO/3r7x7oVAQu92O3W5/5pkAmzdvpmbXLnbu&#10;fPp9g6XvWtIj37Xy8nLeePMNzGYTzU0tcRM5xRu2cjocS8NsMWbuaDQarFYb6RkZUd/AjYwQ65eM&#10;2+Wm6cpV/v7FF8xOxw4qs9lsHGg4yNvHj5OZkbnmcRJZltlSVobZZMLtcjMxMf7EIJfXibS0VN54&#10;803efOutZ05bubu2FovFgsfjiSnWXo+H5qarOBwOLBYL2Tk5zyTWgUCA7q5uTn77LXfv3o0r1tu3&#10;b+ef//mfSUh6tpzuefn5fPTbjzFbzNy6dSumWM/OzvL9mTN4PW6ysrLWfO/MZjMHD9bz3vvvk57x&#10;bPXit2zdgtliJuAPMDo2GjUbQFVV7vX24nZ70Ol05BXkP7XhskxychJvvP0WDQ0Nq04XCksNwE2b&#10;S/jNxx8RBsbGx58o1lVVVfzpHz9bc0W91NQU3nzrLcLhMMNDQxFi/TwUb9rEJ3/8I3kP3f5ruXaA&#10;5JRkjh45yr59+wiFQpw9c4b+/n4Cs4EXOk1pR2Ul//bf/hsJSc+WermouJhPPv0UrVbH9fYbKwGU&#10;v2aEWL9k/IGlIh/jY+NR7jaDwUBRcRF79+1jz549ZGdnP5PbRaPRYDAaycvPp76+HjUcpvHyZUZH&#10;RiICq4YeDHHiyy/Zt2/fE3OJBwIBBgYGaLx8iVBoP3n5+atORej1eunq7OJqY2PUmKrZbGbL1q0c&#10;rK+nbMsWnE4n7W1ttLS24HzMVW4yGqmuqeHI0aPs2r37uZL6WywWtpeX89bx4+iNRm62X2diYmJl&#10;fSgUYm7OzsTEOA6H45nnsSqhEPN2OxNjYzgWoos9ZGVlse/AfhrqG8jIynxmF9tyT7G6qopP/vAH&#10;Wptb6OzoiEyWEQgwNj7O+ENvy2rRanVs3baVXbt3UbunlvSM9GceFliaT13IG2+9ARq42niFoaEH&#10;K/c3HA7jcrkZGR5m0eFYkydHK2tJTV6aorbW8W69Xk9mVhZpaWnodU/eNyExgYKCgjWfQ5LlpYZf&#10;Vtaap9A9CaPBQFZGJpmZa2/Uw1LD3mqzYn0YxZ+VmYnZbGaOuafsuTpKS0upqq7mYH09mdlP71HH&#10;Y7mnnZ6eht6gjxDrhYV5rl65iiRJVFZVkbhOxWJeNUKsXwEall7mhMREdu3axdvH36G0rOy55/ka&#10;jUYqq6vQGwxMTEwwPTUV8aEeHhri73/9G/9/e+fZ38aV5ekHVYUcCAIkmIPEnBSswChKVrCCk9xp&#10;7O5Jnpnd2W+0uy9mdmfnN9O2p7vdbUuyZEm2spVlkQoUJUYx54hAoAr7AiQtECAJkpBIyfXolQCi&#10;qlCoe8+9J/yPyWgiLT0dSZIwGo0RmbEej4eHDx7gn5khISGBpOTkmI315OQkVy5d5PQ3pyPK02w2&#10;G9XV1Rw8eJCs7GxaW1r59swZfrh6jenJybCVvdFopKq6miPHjsYlQ1uv11NVXY0tIYHRoeF5F9+r&#10;FD3Iys7mgw8/pCgOvzVAdm4uH330EYqi8PjRwxUpeC2GTqelorycY+++S0FBwZqbPUiSRHlFBXq9&#10;nt7eHrq6utYk6hGq15XQrTFTV6PRIIliqPpCFFDk8IWCKIpIkvRK63lfrFxY+Fy+eD0Lw29rQZSk&#10;2QoRKWpZ4Nz1xHof8gsL+NVf/YbcF+Lw8WZsZIxLFy4wPT1FWlqaaqxVXh6CKOJ0OqiuqWFP/V6K&#10;iovi1g4uwW4nOzcHp8MRMdFOTEwwMTHB4NAgoiBQkJ/P/gMHePz4Ea0tP9WgyrI8L3AwMjKyIiPg&#10;9Xjp6uoO03OeQ5Ik0jLSSc/MwGAw4HZP09nZGXUC1+p0pKWlxhTvigVRFHG5XEiiSFVNNZJW4sGD&#10;B4yOxN5ecK3YrFayc3JIWqA/vVqMRiM5ubmkp6UhivEZyqIo4nA4yMrKituO0Gq1kpOTg9PpRJQE&#10;WEPrd51OS35+ATt378aVkrKYWuSyaLVasnNy2LV7F0pQoavreZicampqKqXl5ZSUlLwSgx3yMkxx&#10;/8cfuX//fpjuNoSyzQsLCtiydWtcu5hlZmayb9/bGAzGUFesFzKv3dNuHj58OJ/3EEuyqd1uJz8/&#10;f8Xu+ZXg8XrofP4cZ1LSkuJQbxqqsV4HtFotRUXFHP/oOKXl5ZiMr77XsslkoqauFps9gX//t/8X&#10;ZqzfVARBwOF0cvjoURLsdrq7e16psVZZOyaTmZq6Wo4eO0Z2Tg7iKnt6a7VatmzbislkZnJqkqHB&#10;wTBjnV9QwCeffEJJackrqbUNZZC3cuKrr7l140ZEz+y0tHSOvfceNXW1WMyWuF3T5rw8fvvXv0OU&#10;JBobGubLpBRFobu7izPffMPIyAgpKSkvRZJXJXZUY/2SCAQCDA4O8qChke6eboLKT26tYDBIQJEZ&#10;GRml9VlL3M89MNDP0KwgyFIk2O1k5+RgtUXf1ft8PtpbW2luaqK0rAybzYZmkUkiEAjQ19vLndu3&#10;GegPlxoURZHU1FQqKipIS01dUoxgDq/Xy9OnT7lzK1Kkf614PB7GR8ciPAZut5vWZ8949vQpefn5&#10;Me9gFEXB6/XS3NxMe2tbRCJVYmIimVlZFJcUx1XSdI7MrCwqKyt50NhI3wv3XpFlhoaGefTwIVpJ&#10;Ij0zc9FJXqPRkJycTGlZGVlrMIKLYTAYKSkpoaO9g6bHjxiLEtOPBUmScCW7yMjIXJM3ShAE7HY7&#10;2bnZJDmTIp5Jq9Uakt1NSlrkCPFFURQmp6ZobWtlYHAwwg3u83kZGx+j+3kXAwukPOOBP+CPyJx2&#10;u910dnSSmpKK+w1JWH2dUY11HNFoNAiCgCiKoTrTS5f5y5+/pOVZC0rwJ8Pp9/tpbnrC//3Xf30p&#10;k7fH62VwYCBmF5E0Gw+bE/mfY3p6msuXrzA2Ns4HHx2nprZ20dj1zMwMF76/wBeff07fC8lbENrF&#10;79y9m+MfHWfb9u0xZfy63W6+PX2Gu7fvxPQdVoKsyKFwwIJSupHhEc6ePcvUtJvf/OY3lJaXxbSD&#10;CQQCND1+zBeff8H1a9cixDYyMjP51a9/zZ699XGJvy9kzjX6+e8/4/Q338z/7oqi0NbSwu9//xkj&#10;IyO89/77oT7OUdBoNBQWFvL3n35KUXERtjiFZeYwW8wcOHgQh9PJZ//5n1y7em1Vx9FoNCGjEqew&#10;rQaixoDnxvGrJKgoyLIcdZHd093Nn//0J747e+6l7PSjLe7n5oOFWt0q64NqrOPI3A4qJzcXURDo&#10;7u7i0aNHTE6EZzorisLw8DDDw/HJwFwLWq2W7NxNVFRU8KylZb5hPIQMcGdnJwaDgeGh4SUTg2RZ&#10;put5J02PH0e8J0kS6elpbNq0Kea6xrlGGNFi3y8Lj8dDR3sHKSmpTC5IeFuKuSzwZ81P6OnpiXjf&#10;npBAcUkx6enpL2WitdlslJWVkZqWGnZ8RQmJcjx98oSS0pKoWulzaAipSG3Oz3tpu8mU1FQKi4pI&#10;dKy9SczPjenpaVpeghdO5fVh4wifvgFsztvM3/zd33Lw4IFFlXo2GlarlUOHDvF3//ApmzdtWu/L&#10;UVFRUVGJgrqzXiHj4+O0trQwMDAQUe5hsyVQsWULrpSUqEIVGxGz2czmvM1AcNEEEq/XS9fzTjo7&#10;O9mUuwm9IdwVPjY6SktLC4MLOmWJokhCQgKb8zaTlZWFfgNJ96moqMSPhIQE0tPT58VaVOKPurNe&#10;AbIs86SpiZNfn+BB44OIphzrEeeKB3M1p4slj42MjHD1ylW+O3eOvv6+CPfwo0eP+P1//CePHz0K&#10;e12r1ZKTk8PhI0d4a+dONZtUReUNJSc3lw+Of0h1Te3Pstf0q0DdWa+AgD9AR3sHly9doq2tbfkP&#10;LIIgCJhNJlJSUtfFXZ6WmgovZH5qNBp0egPZOTls6uqmv78vzDMwNduLW2cIdeHJyMgIy55tftLM&#10;1199TTAY7mnQarVkZedQWVXF5kU6Si1GKIM87aUkZC1HfkEBiY7EqLrCKirrgcViITk5GbPZjEbz&#10;6vZYer2eTZs3YTQvPU8lJyezZ089+YUFG6qt5JuEaqzXAUmSKCgq5ui7R0lNiY/ox0ooLimOeM1q&#10;s3L02FHMJhOnTp1cdze+2WSifu8eamoj+zu/bJKTk8hYosxJReVVk5aexjuHj1BQWIAovDrvXag9&#10;bQpOp5oUuN6oxnodEEWRtLQ06uvrw9rjvSqiGSGr1crWbdvwejxcvXKFbroj/sbj9tDd1cXmvDxS&#10;UlKYnppiaHAoogQqHugNBrZs28ahw+/E/djLMV8etALmtNkHB4cYHh5edbeieGM0GsnOySErM3NZ&#10;LXL3tJuuzk4Mej1Wmy2uIZ1gMMjg4CCd7R24o3STUlmaRHsiO3bsYHdVZUw6BfFEXbRuDFRjvU5I&#10;kogoSRtqIIiiiFbSLmqo+vv7+fbMtwiCyOGjR2hv7+DUiRPcuX2bUFfo+CEIAqIgbKj7sxg6vZ78&#10;ggIOHzlKUIEbN64zMjKy3peFVqslLy+Pw0eOsHPXriVzBoLA06dP+fqrrzl46BA7du2Mq6yl1+Ph&#10;+g/XuXLpEh3t7XE77s8FjRDSRH9dxoRK/FGNdYz4/X6GhocYGxuL2j3LZrORlJQ0n1yh0WhISLCT&#10;kpJKUAmGteELBoNMT08xNjpKamrqSxFGcU+78Xq9UWuFrTZr1HNqNBoMZhNJrmTs3XampqbCVL4G&#10;Bwa4PDyM3Z5AdU01bW2tfPnll4wu7EOt0aDVaUlKTsLhTNxQCSeKojA9NR115ytpJcxm84p3LqIo&#10;kpKSQlVNNd3dXTx4+CDMWHu8XgYGBpiamsJiiZ9U5BwzMzN0d0e2etQIAimpqdTX72Fzfv6S30tR&#10;FNra2hgbGyM1NZXyivK4Gmu3283tWzc5f+48Xt/PR885VgRBwGQy4Up20WfvjRh7Xo+XwcFBpt3u&#10;l6K7HQgEQnrkL0wXOp0Wi9Wq5m5sEFRjHSO9PT2cOHGCSxcuMrSgRCklJYX9Bw+y/8D++YQorVZL&#10;ZVUloihy/tw5rl/7YV7FTJZl2tra+cuf/8LA4CA7d+7EbrfH7Vrd09N8//33PHrwMKK5PcC+A29T&#10;t2dPxOuSJJGVmcX7s0pXP1y5Sv8C6VBZlpnxzeCfNXYzPl/E4kUjCKSkpHLsvfeor68nZR3i8tEI&#10;KkGmJqc4efIELc3PIt5PSk6iqqaa8oqKFRtsjUaDVpLQanUR4lp9fb18c/IUw4ODvP/hh1jjPNk2&#10;NjRw6uRJ7t25E7EIEUQBrU4X8/cJBAJRf9N4EAwGCcj+MA1ulRCSJJGdnc37H7yPw+Hgh2vXwsZe&#10;b08vJ746gW9mhncOH8ZiscTViD56+DCUJDpbjqoRNGRkZrB339ts2qzqL2wEVGO9DIFAgMnJSe7d&#10;/ZHTp07R8qwlYiJzOB3U1dVSVV09/5okSRSXlJBgt9Pe1sqN69dh9mN+v5/2tjbcbjeJiXbKysri&#10;YqznOuW0tbVy7coVLl64yOTkT+ppJpMZu91OUUnRosdIdiWzZ+9eJqemaPzxfoSxhpCaUk9PD6Oj&#10;o1F37oIgkJScRF1tHdvfemvRc5lMJtLS0nE4nQwvkDsMzqpvDfT1k2BPiEuNdpAgY2OjXLp4kWtX&#10;rka8n5+fT0paKsUlJXGNC/b29DE4eBa3x0NRSSklpSVx2bV6vV6Gh4a5/+N9vjl5KqrXZ6XMdVwb&#10;HBjEZrOhi7E16lKMj43R29v7s+qQtBqSXa75sdfQcB9eGHpDw0NcvnwJW4KNqqrq2azwtRtrr8fD&#10;+Ng4d+/e5Q9ffDE/BgVBoGJLBcUlJaqx3iCoxnoZJicmuHjhAt+e/pbenr6w/tBzCBohqqt3Titc&#10;iJK9KcsyM14vgRl/3MK9sizT/LSZC999R2PjA8bHx/G9UAu+OW8zBw+9Q/mWLUseR6vVLtk3t729&#10;na/+8hdGR8eYmYncuQMIgogoLZ2glOxyceDgAWQ5wPfnv2NiYmLe+Hu8Xm5ev4EoSdTV7YnbhKEo&#10;Cj6vL6rh8Pq8yLIc9x7XiiIz45PpaG/j5NdfMTExzp76+jUvCPr7+zl7+gzXrl1jeno6Lv2sA4EA&#10;TU+ecOb0aY699y75BWsrxQkEAjx9+pSLFy7S8rQFORD/HfubhFarRStpERaUZ83pdM/4fChx9Hp0&#10;dnZy6dJl7ty8gcfjmTfWoigyM+N/KR4WldWhGusFBINBAoEA3tnJvLOjkzOnz3Dzxo2IciZJlDCZ&#10;TVhttkXjsqIgYrZYsNvtTExMhBl7JRjE4/EwNTWFoihrmhTndkS3btzkwvcX6OzoiFhYpGdkcOy9&#10;d5ftEa3RaEJx+IQEjEYjMzMzYYO2p6eHc+fOQzCI3x9uIERRxGq1kmC3LxurdjgcVFdXMzo8ys0b&#10;N8L0uKemprl58xY+/wwZGZmkpaViiKEByGIoioLH42FsbCzivoiiiF6vJ8Fux2g0ollllwiNIGA0&#10;GUlISMBkMuH1esO8BT3dPZw6eQpRkigrKycpOWlVv7miKPh8Ppqbmvjm1Cna2zsi3N+SKGGz2bBY&#10;rUgryBkIBAI8aWpiamqStPR0XC4X9sTEFV/j3LEGBwa4fes258+do7enJ+w5EgQBnU6H3W7HbDKr&#10;iVMx4JvxMTo6iis1ZdGmOrHi9Xp50tTE6VOneN7ZGfdFqkp8UY31AjweD48ePqKx4X4oqWxoiGfP&#10;noW5k+ewJdjYU1/P7t27caWkRD2exWqhqrqKsbFRfrh6LUxMxevz8mPDfewOB1pJDLUmXEW5jKIo&#10;tLa2cv2HH7h94wa93d1R66R1Oh1JSUnLdr3S6/WUlpVx8NAhFFnhSdMTPJ6fjuf3+xkbjewDrdFo&#10;cDid1NTUUF1bQ3Jy8pLnEcXQQsZms6LThk88waDC1NQkzU+aOX/uLAH/DLurqlYdLpiZmeHmjZv8&#10;cDUyDm8ymXhrxw6qqqrYtHkzWt3qEuL0ej0VFRUMHx6GM2d5+rQ5rF2mz+fD5/Nx88ZNbNYEDh1+&#10;h6LiohW7M7u7url16ya3bt6iu6eHycmJiL+xJ9o5cPAANbW1K7pniqLgdrvp6urh/NlvCQT8HHrn&#10;nUWf76VobWnhwoUL3Ll1i/7+PqYXlGyJokheQT7V1TWUVZS/lETLN422tna+/PJLDk0doqaudtXH&#10;6enu5vat21y5coXenh7Gx8dVY73Bea2NtRwI4PV6I/oHr4WR4WEuX77Ef332Bb5Zt6jPF+nq1el0&#10;JKeksP/gAd7ev3/RGlaj0cjuykosZgsD/QPhxtrj5WHjAybHJ0h0JGK2WLDabAhCyK2+3CQeCARC&#10;XgCvl4cND/jqyz/z+NEjAgtcV6IootVq0el0MRkGSZIoKCjAarEyMjxCT3d3mLFeDI1GgyPRzoFD&#10;Bzl8+MiibvSFiFoJo9GIVqsNu9eKojA0OMi5b88yNjpKWlr6/H2O5R7JgQD+Wdfw8NAw5779lpMn&#10;TkT8nkaTiV27d/H+hx/iSnHFdM3RkCSJktJSbLYEBvv76e7uivpsPm1uZqC/H6NRj8vlwmQ2hRLU&#10;tNpFd5eKouD3+wkGg7S2tvDlH/9IY0Pjos9+UnIyx957j+qq6lW1k/R63Pzww3UGhobJzs7GlpAA&#10;LH/fZVnG7/ejKAoPHjzgT3/4I93Pn8//Di8iSRJFhUX81cd/tS56AxuVOc+WwWBgxj8T1oOgo72d&#10;vt5e5ECAbW9tn39etFrtsgv9YDA4/9t0dnRy8usT3Lx5I8IDNHc8o9H4ymu6XxV+vx+v14vRaJy/&#10;hy/eHwBRCCVnbhRe219CDsg8fPiIzz/7DEsce++OjY5y+9Ytxscj3aVzmEwmdldWUlVTHVMykiAI&#10;aPW6iBhuMBhkZmaG/v5+zp89S19vL2aLhaysLKqqqpZ0P46MjHDn9m3a29vxebw0NT3meVcXM1Gu&#10;OSsri+raWqprajCuIFFLp9PNGvgVuCcFMfSZGA01QEFBAR//7hMuXbjI9999FzZxyLLM1NRUaEfx&#10;pz+RlpGOyWCgpLyc4uLiJRO1njY3c/nKFQBGR0ZobGyM6nEQNBr0On3cJiZREpF0ukW11gOBAJMT&#10;E1y5chWPz4fBYMBut1NXV0daenrE37vdbh4/esTDBw/wzczQ1trK887neD2eRXsNi6KAQa9fdd/n&#10;YDCIz+ejp7ubE1+foOnJE0RBIHfTZiqrKqO2On3xmQzMzNDU9ISRkZElW3NqddrXpkPdq0Cv11NW&#10;Xs6x997j/LlzPGlqCvNIyLKM2+2moeE+/+df/gWdXo9WkqipraWwaPHEUa/Xy/17P/L06VM8Xg9d&#10;nc9p72jH4/GiKOGLe5PRRN2eOg4fO0buG7iICvj93L59G6PJyIGDB8nJzZ1vJ3vt6lV6e3vR6XRs&#10;376dkpKSDWOwX19jLcs8fvyYzs6OuMrv+Xw+JiYmoiZWaACtTofT6eStHW+xb98+0tPSYnJdazQa&#10;TCYTNpsVj8cbthDweDw0NDTQ2tKCIIhUbNlCcrKLktKSRY/X3dXFd+fOc/vWLWRZZmJygumpSDej&#10;wWAgPz+fw0cOU1RUhLgSg6QJTR4Wi5mxMT0zMzNLusr0BgMJCQkrjqWlp6dz+MgRZFnmx3v3mJ6e&#10;DtsxKopMX18v58+dRafTY7MncMw3g9PpXNLV3tDQwBe//wwI/a7jE+PhX292N2symzEYjQhifGKm&#10;gkaDQa/HYrHgnprC6/NF3LeALNPY0EBHRzuSKJGekUFaWhoJUVzWgwMD3LxxgzPfnGZ6eprp6WnG&#10;xsaiGmpBo8FgNGKxWNGtsL5dkiQMRiNyIIDP50NRlNCi4vJl7t65EypHrKkmIzODrKysiM93tLdz&#10;9swZ7t29h6IoTE1NhfVHfxGtVovFYsFkMr9S+cyNjk6nIyc3B1EUGB0ZZmRWDS8QCIQ9Q21tbfzp&#10;D38M1WebTVgtFjKj/CZzDA0Ncf36dS5fvsT46Bger5eJ8XEWZrcaDAZSU1Op3bOHvXvrY+4//zoR&#10;kGUa7t9nfHyMtLQ0kl0uZFnm2dNnnDp5kqdPmrFYregkLdk5OdhVY702ZFlmdGSE0VeoFCVJoS5S&#10;O3buZNv2t0hNS4u5pMhut7Njx04mJiZobGhk4IW4aSAQYHRklNGRUBxYFAXOnztHd3dX9IMFgzx/&#10;/pxHDx/S0dGx5DlLSkupqq1h8+Y8EleYKGQwGCgqKmT37t0IokBbSxsBOXrGscFgoKKinLq6Wlyu&#10;lbmStTodDoeD7du3c+TYUX68d5+HDxrn35dlhanJKaYmQ6IflmEL9+//iE6njWrc5rh3796S90ev&#10;15Odk82OHTvJy89bVo4zVkxmM8UlJQwPDXP3zh06OjoiMrUVRWFycnI+F8LtdnP1ypWoymejIyP8&#10;eO8erW1t84mPi5/bxJYtW6mqqV5xYlh6RgYVWyp43vGc5uYneL2hMNDg4CAQWvyZzGZSU1JJS0+L&#10;+PzT5mbu329Y8p7P4XQ62LW7kpLSEgxGtXXqi1gsFrKys9mxcxeTk1NcvXqVvp7esLHncXt47n4O&#10;hJ7j6zduoF1ikTwyNMyPd+/S8qyF6QXiOS9SWFRIZWUVpeVl86GPN425sdfe3s4P137AHwiEtC9a&#10;23j08BE93d0kJiYyMTkZER5YT15bY70e6A16du7axce//YSc3NwV7SBdLhfvffA+rhQXvb19YcZ6&#10;IZ0dnfzhi88xmRZf1cqyEjWx6EXS0tL58Phx9r29D73BsKhbdjFMJhP73n6bpORk3B433V1dBNzR&#10;jbVWq2Xfvn38+uOPV70aLysvJyMzk//9P/9XmLFeiHt6mksXLnL39p0lXdeLhTHmMJlMbN++nV/+&#10;+lcUFhbGLcHJYrHwzuHDJCe7mJicpLu7e9myqtHRUf785Z/55uSpiPdCmezueSGapbBabbz7wfsc&#10;OXp0RbXcoiBQXlHO33/6KefOneP5886IeLiiKDQ/eUJfb2/U+y7LctREzGhkZ2fzye9+S3lFxZqz&#10;mt9EzGYz+/a/TVJyEv39fQwPDy069vx+Pxe++55bN24uerwgIQ0G3zKLvarqGv7bP//3N3JHvZCp&#10;ySnOnD7NpYsXAfD7Z5gYX3pOXU9UYx0DgiCQkpLC7spK9uzdS0Zm5qpELUwmE/kFBRw5chinI5HG&#10;hkbGxsYi/i4gy4yNjTM2Nh7lKLGdZ8vWLVRWVVNSWoLFal11UwZBFLHb7STY7QhLHEMjCFhtCSSs&#10;cTVut9upqa1heGiIxsZGWp5FKo0pwSBut3vVncFEUcTlclFTW0P9vn3k5OauqSwsGpIkkZOTzf79&#10;+3G5XPj9Mwz093Pj+o2IrGgIeVeGFyjjkNUpagAACX5JREFUxYKg0VBQVEzFlnIkScJut7Nt2zas&#10;q8jj0Gm1IXnSuvpQQ5fLV2hra5sPCQWDwVUndJrNZsorKsjOzkaURAoKCsnLz4+bN+NNRBRFMrOy&#10;OHrsGEaTibt37jI4MBCx21MUhfHx8ZBc6CopKChg+44d1NTUrHkMbwRsNhs7d+1ianqahh/v0dfX&#10;H3WXPDo6ymiUypaNyGthrAVBwGAwLNmI4GUiiiLFJSX84pe/pLi0BPMaEmJcLhdH332XBLud/r5+&#10;AoFASOxgNi61GjQazXzGd6gPdCoHDh6itq6OjIz0NdevCoKAXq8PrbYXCVlbLJZVlzwtZNv27STY&#10;7fzHv/87/X19AMhKSOZ0NSINc4lyL/6/qLiY997/gLKK8mWfK91s/PlFQQ+jyYRWu/TwcTgc1O+t&#10;Z+eunciKwr27d+lo76C/v38+uXC53X805urCBUFAkkR27HiLj3/7CQajEUkUSV5hGGIh5VsrSEhM&#10;wOvxMDo6im9WfnRhvf1yaLXa+V2zy+Xi4DuHqK6uRqfXYzKaljUKgiCgXzDuV6Pdvtw5jAYjZrM5&#10;7LfQGwxxUQgTpVClQ7RnzGy2LJu8lGi38/b+/VhtNqanpvB6PPMZ99GqVGJFkiR0Ou28YNPWbdv4&#10;x3/6J5KTk5b8XCjPQ8JkMoV9p5DnLv4a4vrZsbdQCEaazVYXxejPgsPpZO++vRgMesbGRme1LEJJ&#10;k6sZcxuB18JYG81GysrLGB1dn05GkiSxfftbFBUXrTjuuxCdTkdWVhbFRcXU1tYxODyIz+vl2dNn&#10;dHV1repBEgSBpKQk8vLySHQ6SHG52LptK1nZWXFxMRoNBjbn5bFnTz1eX/RdldViJTs7e83nglC7&#10;zk2bNrFz567Q/QgGGZ+Y5OGDRkaGV/YMaDQaCgry2ZSXN/+a0WCgvKKCwuKimGqQk10p7K3fy8TU&#10;Ty7erMysZWPzklaLMymJuU7AHo+Hvfv2MTg4SCAQoPnJE9ra2lYcF7MnJlJYWIjT4UDSadm5exc5&#10;ubnL1s/HitFoJCc3l8qqqpAL3utldGSUx48exdxNbM57UVJaisFowOF0UlFRQe6mTTGHG8xmMxUV&#10;W8IaV9gT7OTk5oQy3eOA3mAgLz+P2j11YR6PsrKyuNxPZ1ISlZW7cSaF94PWoCEzM5OMKNn/LyKI&#10;IvbERIqLi6mt24PD4SQgB3je0cnDBw8XzSFZDrvdTkFhAU5nEmhgx86dMakEarVaMjIzqayqDEvY&#10;LK+owGazxb3ph8uVwr694WMPQCuFOsolOqLPx9rZsVdYVMTu3ZW4kl0oQYXnHZ00NjZuqFh0rLwW&#10;xtpsNvP2/v2UlpWty/kFjQa73R63hAtBEMgvLODjRDu+mRmGBgf5w3/9F0NDQ6sy1nq9npLSUo5/&#10;dJxNeXkY9HqcL3QAWysJiYnU19ezZctWZCX6zkoDpCyjjLYSrFYrBw4eoGLrFvwzfpoeP6a/t3fF&#10;xlrQCFRW13D8Fx/Nvzavshbj71lQWMDf/8OneF+IGeu0OlJTVyYUkpOTwye/+y0erxefz8cXn33O&#10;8+fPV9z7Oicnh1/86pcUFhUhaAQSExPRxrkeVqvVUldfT0lZGX6/nyePmxgcGIjZWEuSRElZGX/z&#10;t39DosOBTpJwOJNWFI7Jzsnhw4+Oh7ndtZKEw+mMi2Y5hBYmdfX1lJWV4X9h95Zot8cl8S0zM5OP&#10;fvELxqPE8g0GQ8zJmK6UFI4eO0rtnjoUReHc2bM0NzcT8KzOWGdlZfHBRx9RWlKCRhBiFs4xGo3s&#10;2rWbwsIi/IGf5iqb1UpiYmLcjXVBYSF/9w+fRi3/M+oNOJ3OKJ/6iYzMTD48fhy3e5ogcPrUNzQ1&#10;Na3JK7FevBbGWhBCE1I8O1Othng+iFarFavVSjAYJDMzk8HBQXRaLRMTi2dqLobJZGD7jh1s3bZt&#10;vk5XE7rguFyrJEkku1wkLaNIFu+B6nA6SXQ4UBQFs9lER1s7mVkr272LoobdlbspilKDGuv1mkwm&#10;cjdvjii/Wun3NZlM5OTmzh9nsL+fGZ+XycnIGPZSlJWXsmXLFnJyc+evId73XpidwO12O8FgEIvF&#10;QnNzc8z3X6eT2F1ZRVFxcZg3aiXXaTabMZvNUcsF4/V9RVHE4XDgcDjCzhOv4+t0OtIyMkhdpOQx&#10;1vPodDpS09LmF8Q+t5fW5me4VykIVVJSzLat22bLxGJfQM016UlKSiLI2sZDLJjMJjZFGXuxntNo&#10;NJKVnfWTjPHkJD3dXcvOs1armdzcHPQbpGwLXhNjPceb2FdVo9FgsVioraujpLQ0pozfhUizuw2n&#10;0/lS79F63P+5eHx6RgYf/fqXuKMkZy33+cysrLhce7y+/9xx3tq5k4zMzBXnKjgcTpJdya9MS1uj&#10;0ZCamsqvfvVLpmK8/4Ig4HK54uIafVXP3eswduaOk1eYzz/9j39GXqUb3GqzkZqauvr4v4ZVa+iv&#10;6nRxeoYKi4r49B//cdkxp9VqSU1Lw7xOeVLReK2M9ZuMy+VacX3yzwmDwUDeC3HnN4G5Hd3rgCRJ&#10;YXF/lfXFYrFQWla63pfx2mGz2bCVvp73TW1zo6KioqKissFRjbWKys+MIMCCGKDab0lFZWOjGmsV&#10;lZ8bwWDUhB21RaKKysZFNdYqKj8zgoQ21gtts2qsVVQ2LmqCmYrKz5DgnLWeM9CL7LZVVFQ2Bqqx&#10;VlH5GaIQnP0XYm63raKisjFR3eAqKj8zgovFrAm+ljKMKio/B1a8s1YURXWXqai8xsiyjKJEGcNK&#10;yFivplmKiorKytBoNCsSe1mRsfb7/aqhVlF5zZFlmaAih+2wg8EgclAh4PerxlpF5RUSqxJhzMba&#10;6/WqLjIVlTcEi9VKSmoKPm+ooYFGELDZbMiBwKpbtaqoqKyOWAx2TMba7Xa/tj1AVVRUwtHpdJSX&#10;l2MyGpHl0AJco9GQX5CP3mhUx7qKyitGo9Esa7CXNdaTk5MrbuGnoqKycTEajWzdti2i5awkSYii&#10;qO6sVVTWiaU6oC1prMfGxsJ6yaqoqLwZ6HQ6dIu0/1N31ioq68NSC+VFjXVfXx/TK2xHqKKioqKi&#10;orJ6FssQj2qsW1paGBkZeakXpKKioqKiohJJtPh1hLF+8OABAwMDr+SCVFRUVFRUVCJZaLDDjHVD&#10;QwP9/f2v9IJUVFRUVFRUlmbeWCuKgiRJZGRkrOf1qKioqKioqMwyl3QmAciyfBHYu54XpKKioqKi&#10;ohKORqNBluV/+/8I+OuBDOmW2QAAAABJRU5ErkJgglBLAwQKAAAAAAAAACEAO3lOZ8BtAADAbQAA&#10;FAAAAGRycy9tZWRpYS9pbWFnZTMucG5niVBORw0KGgoAAAANSUhEUgAAAesAAACqCAYAAACNgGfc&#10;AAAABmJLR0QA/wD/AP+gvaeTAAAACXBIWXMAAA7EAAAOxAGVKw4bAAAgAElEQVR4nOydd5gUVdaH&#10;31vdk3OAIQ0MOYOiZJAkGUEMGD8V1DWgoqKiCIKICrpmUNRVd9VdFQwkARGQIDmD5DQwhIHJuWem&#10;u+r7oxZWZLqqu6equwf6fZZ9Hqdu3zrT013n3nPP+R2hKAoBAhiCECLvTuqHhNJTCPoKhe4IEoQg&#10;1NemGYEsUy4rfFqUxfOJ85QCX9sT4CICD7IAlzUi4KwDVJZzI0SN6AiGCIk7gGsliWhf22QWsoKC&#10;wu+2MkbFfKUc9rU9AS4QeJAFuKwJOOsAniGEVHY3LQjmYQVukSSSfG2SN1FkTpY7eDjiXyxGUWRf&#10;2xMg4KwDXN4EnHUA9xBCFN1LW6vEOCRulC6TELcnyAo2ZKaGBPEGHyvlvrbnCifwIAtwWRNw1gFc&#10;JucuUS88lCnAHZJEkK/t8RccMvPsOfwt8kflnK9tuYIJPMgCXNYEnHUAXdJGiLDECEZLEuMliThf&#10;2+OPKDIHHTIjw75Q1vnaliuUwIPsMkdWZIrKijiZf4qMogwAcmw5lMtlAIRYQkgMr06tqJrUiEoi&#10;WApGCOFLkw0l4KwDaFJ0n7jKamEG0FmSkHxtjz8jy+QpgnGhn/EZimL3tT1XGIEH2WVIcXkxu9J3&#10;sfHkRnak7+BozjHssv6JU0RQBHVj69G2Rhs61O5ImxqtCbOGecFi8wg46wAV85AIspUxSkhMlyRi&#10;KjOVokB+OZwtgUN5cLwA0ksgp1T9ub8igDsaQb/a4OoCXZaxA5+HZDGOuUqumfYFuIjL8kFWLpeT&#10;U5LD2cKznMw/RXZJNjZ7CQBh1nASwhMASAhPoEZkEglhCYQFVW2nZJft7MvYz5LDS1h74vcLu+jK&#10;kBRZg171ezO06Q3UjU1GUPV23AFnHeASDg0U0XVr8S5wr6e76TIH7MmBpSdhdTrszYHTRVXviRpq&#10;gQnt4MnWEOzGOyErbCwt457oL5WD5lkX4E9UtY/WJdjsNk7ln+JA5gFOFZwivfAs+zP2caYwnVK7&#10;Tff1FmGhWkQ1Gic0plX1VnSt25V6sfWQRNUIiNnsNlanruGn/T+y5+weHIrD8HuEWkPpkdKLu9rc&#10;ScP4BobPbyYBZx3gIrLuFbUjrXwnSXT15PX7cuCrQ/BTKhzJN9g4HyGAG1Lgo25QzY3cd1khwyHz&#10;UPjnyk9m2RbgAlXyQaagcCjzMIsPL2bdibWcKUjHYdAJSoglhMYJTendoBd9G/YlPsw/000csoO1&#10;aev41/Z/sj9zv1fuGR4Uzi0tb+X/2t5NeFC4V+5ZWQLOOsAFCu4WLUJC+VEImrrzOocCy0/Be3/A&#10;b6fBfplWHTeOgS96QIfqrr9GlikX8Pete3ml83qlxDzrrniq3IPsYNYhPtn8MVvObKXcUWbqvWJC&#10;YhnefDjDW9xIYniiqfdyh6M5x/ho00dsPLUBh2z8TlqPZonNeLrLWFpWb+H1e7tLwFkHAKBwpGgd&#10;ZGG+JEhx9TWyAmvTYep2WJN++TrpPxMTDK+2h1HNwOr6ObYiYEmRlYfjPlZOmGvhFUuVeZAVlhXy&#10;6dZPmbdvHuUuJEsZSWRwFLe1uo0729xBqNV3EgkO2cG8/fOZtfkjisqLfGYHqMloz3R9ln6N+vrU&#10;Dj0CzjoAhfeKlkFWFkkSdV19zYlCeHkrzD4Kpd5fEPsUq4D7msLrHVTn7SqKzGGHwgNhX7CawBfP&#10;aKrE+7n33F6mrJpKWt5xn9rROKExYzo9yVU12nq9vCmnJIeXV05h86lNXr2vFkJIPNbhMUa0utVv&#10;z/gDzvoKJ2uEqB0VxQoh0cSV8Q4FZh+BFzbB6WKzrfNvOifBp9dBEzdy5WWFAkXhxdAjfMTKQHmX&#10;gfj1g0xBYcXRFby2+vUL2dy+xipZubPNXdx31b2EWEO8cs9jOalMXDGRYzlHvXI/dxAIHmr/MHe3&#10;ucsv67MDzvoKJv3/RERcMIslie6ujC8qh2c3wucH1BB4ADXhbFZ3uKGe66+RFRTg62ILj8d9rOSZ&#10;ZtyVhd9+IhVF4fu93/Phpg8pM/ls2hOurd2BCT3GUy28mqn32Zm+i4nLJ5JVkmnqfSpDsCWY8de9&#10;SN+G1/valEsIOOsrlRHCUhrFp5LESFeGpxbAnStgS+VLHi9gFRDtRhjZWxTZ3QvtWyV4pg2Mv1ot&#10;9XIVWWaXkLk7+Atlt/tWBvgLfvsg+2b3t3y85WPTk8gqQ92YekzvN426MS6fhLnF7rN/MH7ZC2SX&#10;ZJsyv5FEh8TwzsB3aJboVp6t6QSc9RWK7X7xoIBZrtRRb8uEO5bDMQ87OIdYoGkMtK8O7RKgWSzU&#10;jYLoINXR+RsnCuHhNbDRDaVvIVTxlA+7Q3KE669TFLIcCmPCPuebQPeuSuF3DzIFhW93f8eszbNc&#10;Ut3yNUkRSbzedxpNE106EXOZ47nHGbP4STKKqo50fvPEFnw8bBYW4cbq22QCzvoKpGCUaBEsWC1J&#10;JOiNXX9WddTunk9bJWgdD7fWV0PEKVGq064q5JSq5/JfHgS7G1+RRtHwcXfoVhOXNZJkhTJF4YPQ&#10;AiYzWyn0yOAAfvcg+/XIMl5Z+YphddPeoEZkTT4Y/D61omoZMl+po5THFj7O3ow9hsznTT664SPa&#10;JLXxtRkX8MN9TQAzOTRQhIQI3nXFUe/IgtvddNQhFhhUFxYNgDVD4Zm20DS2ajlqgLgQmNEN3umi&#10;RgBc5XA+3LgUPtwD5S7ukyVBsBA8XRbFvNz7RIoH5gbwM7ad2c4bv79RpRw1QHrhGSYuf4lSe2ml&#10;51IUhc+2fl4lHTXAv3Z8hV32n79fwFlfYSQncYci0M2eOJQHt/4KZ1x01AJVLGTRQPipH/Ss5Z48&#10;pz9iFfBQc1g4UN0xu0pBOYzdAA+tgXwXjyklgRASvcOtrLbdJ/p4ZnEAf+BY7jGmrHyZYh/XD3vK&#10;/sx9vLfhPeRKnsrszdjLnD2zDbLK+2w6uYHfjq30tRkXqOKP0wDucGaEqCYsvCLpqNjnlMLdv8Fx&#10;FwOyMcHwTmdYOQS613A9/FtV6FQdVg11O+Obrw9Br4Xwhxs5NUKQLCz8XDRSDHLf0gC+JtuWw8Rl&#10;Ew1pPuFLFh5YyOZTWzx+fam91G+z311FVmTe2/AeJ/L8Q8co4KyvIBKieEySqKM1plyGx9fCdher&#10;K65JhBVD4NGW/pksZhTVQuE/vWHyNe5lfO/Ohut/hm+PuFXuJimQ5oGZAXxImaOM6auncyz3mK9N&#10;qTQOxcGMjTM8Vhdbc+J3dp3dZbBV3ienJJspK6eQZ/N9heVl/HgN8Gcy7xC1FHhYb9w/9sP3Ljxr&#10;BDA8BRYOUBPJrgRCLPD8VfDd9VDbjYzv7FK4fxWM36TWqrvAjshgvNPRIIAhyIrMZ9s+5/cTa3xt&#10;imEcyz3KiqMr3H5dmaOcr3d+Xekwur+wL2MfLy6f4HOHHXDWVwhR4dwnSWi2oNibC5O36u8Apf/K&#10;bf6zJyT4Tl7YJ0gCBibD0kHQNcn1kH+5DO/shifX64+VFX7kY8X/a30CXGDu/nl8s/sbX5thKIqi&#10;8O9d/6Go3L1SkPVp6zmSfdgkq9xHEhIhlso9qLaf2cbTv4zlZP4pg6xyn4CzvgLYP0xECcEorTFl&#10;Mjy7QT2v1kIAo5rCB10gzGqgkVWMxjEwfwA81AIsLnpsBagfpTNGwSbZmVdpAwN4jd+P/86HG2fi&#10;8KPMYaM4mZ/GxpMb3XrNkkNL/GZXHWIN4fnuz/Plzf+iYXzDSs21P2MfYxaPYduZ7QZZ5x4BZ30F&#10;UDee3kKg+Un94SgsO6k/16C68G5nCK5ipVhmEBUE73WBj69zTYktxALDUrTHKApbXz/BIUMMDGAq&#10;siIzf/8CXlz+IiV+ovdtNIqisGD/ApfHZxVn+c1RQFJkTWYMnsngJoOpE12Hdwa+S8tqrSo1Z3rB&#10;GZ5a/CSfb//ckPI2d7jyRFFGiOBsiaSQUBIsEIu4/BcsQuJ5ScJp/7e8Muj4ExzVUShrk6CGf+O9&#10;o/lfpdiaCYMXq+fTzri2Gqy6AYI0PnGyzBeKzNfGW3h5E/qFstyb9yt1lPLP7f/i651fGbKLlITk&#10;N7vRvyIJCz/e8YNL2uFz9szh3fXvesEq5wgEzau1YGqfV0iKTLroWlFZEVNWvsLaE7+jVFJHp3FC&#10;E8Z2GUur6i290vjj8g5kjhAWwkkukeggBF0FtBPRNIqAcBRCEATrlTFdCXx+QN9RxwbDp90DjtoZ&#10;scHqUYIWw1O0HTWAJDESF/XaA/iGtLyT/H3tm2w57Xlp059pltich9o/xCdbPmFfxl5D5jQSWXGw&#10;9dQ2BjTurzNOZu2JdV6yqmIkITGo8WDGdH6C8KDwS65HBEcwqddLPLLgUQ5nVy6AdSjrIE8uHsON&#10;zYdzT9v/IybUjfZ7HnD5OWshJB4hpaSEm6QobgZaWCUukrQQF/4vQG4ZzNJ5PkgCxreDqxO9Y1NV&#10;ZEkaFGqkhIVYYLA5PRICeAlZkVmXtp7pa6aTXZJlyJwtqrXktetfpVpENZomNmHGxpksObTY73bZ&#10;69PW0b9xP7T2Nnm2PA5mHvSiVRcTbAnm3qvu4+62d2GVKnZtJeUlzNz4IcdyjWnRabPb+Hb3N6xJ&#10;XcP919xPnwa9nd67slw+zvohEWQro6c0itFKKX2tVi5dVgW4hB+O6Tfo6FAdHm7uHXuqIg4Fvtf5&#10;7rdNcK/vdQD/oqCskI83f8yCAwsMa8pxba0OvNLnZaJD1L1ETEgM47o9R8vqLZmx4QO/Ogc/mHUQ&#10;m72UMKvzrOrD2UfJK831olX/IzY0lok9J9KpTienY7JLcnhl5StsPrWp0iHwv3Kq4CRTV73CooOL&#10;Gd3xUZokNDZ0frgcEsyEELb7xIBSB6ssVpYKiWGSFHDUrlAmw+c61bzBEky51j0hkCuNI/mwXWej&#10;NTzl8haNuZzZl7GPRxY8wk/7fjTMUXes04lXr3/lgqM+j1WyMqzZUN4a8DZJEUlOXu19ThWcJqtY&#10;+0PuKw3wZonNeW/Qe5qO+mDWQR6a/zc2ndpouKM+j6zIbDm9iYcXPMyszR9TWGZsT54q/fgovFe0&#10;KR3FL8LKIknQ2df2VDV2ZOr3px6QDD1reseeqsrcY1CsUbUTaoGhbkiVBvAP7LKdb3Z/x+ifR3Ms&#10;x5iw6XkyijI456RlpEDQtkYbZg2dxTU1rzX0vp7ikO2czNMuF9mXsc9L1vyPzsldeXfQOzSKb+R0&#10;zNIjv/LEz2M4XXDaKzaV2m18tfNLHpj3IFtPbzNs3qrprB8S4SWjxEtBVtZKEn0DSWKe8Z8j2n0F&#10;QyzwbFuvmVMlscsw97j2mHaJ0MCNRiABfM/ZwrM8+8tzzNj4viklOkdzjvDw/IdZmbrK6fl09Yjq&#10;vDngTW5rdbtf9FU+mu18wVLuKOdozhGv2BEkBXFbq9u5rdXtTOv7GlHBFYsX2GU7szZ/zNRVr1BQ&#10;lu8V2/5MWt4Jnlw8hnfXv0dhWeWbulS5M+uCO0Wz4HA+liS6B5y05xSWw2IdffoO1aC9frXGFc2+&#10;XFX/W4vhKa4LpwTwPdvObGPqqlc5W5hu6n2Kyot4aflE7mxzF6PajSTYcmmxfoglmMc7PkbjhMa8&#10;u/5dCst0EkxM5GSBc7n6zOIs8m3mO8SIoAie6vL0hcx0Zy4gx5bD22vf4bdjK0wLe7uCrMjM2TOb&#10;rae38mKP8TRLbObxXFXHWQshSu9hQEg4nwtBDU+nKZNVR3W8AE4UQXoxlDmMNLRqcKYYUjW+9wIY&#10;2VTNBA/gnPnHoVTj8yNQ3+sP/vCaSZcdXWuo0QlnKApZoN+fXQ+7bGfxoSW8t+FdSsq9k9zlUBx8&#10;vesrDmYdZEKPF4kPu1RoXwjBwMYDaBDXgIkrJnIq3wX1IhM4o7F4ySzOpLDc2DPav1IrqhYvdB9P&#10;u1pXa45Ly0tj4opJHMo6YKo97nA05whPLX6Kpzo/Rb9G/Tyao4o4ayFs9/E3YeFdIXBb5LXYDr+e&#10;gqVpsDkDDuZpnzEGgLgQ9bw6gHPKZPhJp+mJAry92yvmXLasvEH7uoDlwIjK3MOhOPhq59d8vu0z&#10;r5dNKYrCxpMbeHThaF7qMZEW1VtUOK5pYhNmDpnJW2vf4vfja7y+Y8worPiMHSCjOAMzBbZaJbXm&#10;ld6vUD1CP9RXLpdjq2QmffNqLQgPCmerQbX0APml+by6+jVsjlJuaDpEswyuIqqAsxaiZCQvSBJT&#10;3Ql7K8DadPjXQfgpFfKrbltVn9C3DiSa2KSjXDb3byIJtc+2mZGB3Vlq85MA5tE0VntXDVBuZ3ZQ&#10;JZy1rMh8suVT/rPrPz6tb07LO8HYX57hiU5PMKBR/wpVsaqFJ/Jyr8l8ufMrvtzxJbLivbBgib2E&#10;4vLiCsVGzuSfMeWeAsENzYbyWIfRRAS71uquQVwD3ur/d15cPoFDWe7VfQshGNBoEGM6P44kLLy6&#10;+lVWHVvpgeUVY5fLmblxJq2qt6JBXH23XuvfzloIUTqKlySJlyTJNUftUGD5KXh9B2w8pyYABXAP&#10;Adzi3ufIbd7YCW/uNG/+5rGweqi5zvqH1MDny2wG19UuG5QVMs7lsjzFw/nPO+p/7/zap2eb58kv&#10;zeP11a+RmpvK/e1GVXyObQ3hgWvup1Z0bT5Y/x4ABV44y7bLduxOmpWcK3a+6/YUSVh4rMNj3NLy&#10;ZiySewl2taNr8/aAtxi39HmXS8okIXHPVfcy8ur7LgibvNRjIh+ExjF3309u2++MwrICZm6cwet9&#10;X6/w7+vUPsMsMBohROl9PCEEEyTJNTv35MBNS2H4UnVXHXiQekb1MLjOxHKtUocaPi62m/evZy19&#10;ac/KUGKHhTpZ4AEqhxBws86iUZFZmjIPjxsNLzz4M1/v/MpQRx1sCUESnn/4HIqDRQd/JrvEeeai&#10;QDC48UBmDJnJjCEzqR/XwOP7uUpJeYnTrOZcW46h94oPS2Ba32nc1nqEpqPOL813mq0fHxbPu4Pe&#10;pXu97rr3iwyO5PXrX+eBa+6/SIEs1BrK2C5P89C1Dxmakb/p1Ga3u3f5rbMuHclgJKYLob/7L3XA&#10;u7uh5wJYnKaGWAN4Tv866pm1WezNMTd8bJXgxhTz5gfYkQWHfduL/rKnaQy0vjTf6iJkwWxPD0sP&#10;Zx/mw40zDXXUCeEJfDz0Y8Z2eYbwINfCtn+lfmx93h/0ATUi9fNoG8U3pFF8Q2bd8BHd63U3taGE&#10;rMg45IrD7lnFOiURbtAkoSnvD36frnW7OB3zx7k9/HFuDyN/GsW4X8eR5WRhExEUzqSek+jfaIDT&#10;M+KG8Y34YPAHdKvXrcIxkpDoWKcTIRrqbe4iK47/HmO47qz80lnn3y2aIvinJKHrMjJtcOcKeG6j&#10;2j0qQOWQBNxs8iJ9bqq5UY+GUXBVpXODtfnxGNh9HzW9rBlSTzsEriikl1pZ5cncdtnOh5s+MjR8&#10;nByTzPuDPqBJQmNubD6M6f2mUyu6tltzNIpvzJv936R+XIpbr4sMjuS161/jgWseNNSp/BlFUZw6&#10;l3MayWfu0KfB9bw98G3qx6ZUeF1WZH47tpKxS8YydslY0gvPsPnUZsYuGUtmcWaFrwkLCmP8deO5&#10;vfUdl+zSu9XtzvuD3qdJQhOn91t2dDljFo2huLzytdJ/Zm/GHvZnup6x7nfOen1nERYSwn8kSb8U&#10;42Ae9FoACwLhSMOoGQ7dPS6M08fmgHkm/72GpqiCLmZRZFdLtgKYhwBG6CwaFYWlcR8rHsU3Vh5b&#10;xeZTmzx5aYU0TWzKWwPeJiX2f1J17WpezczBM7m2dnuXMn9bJ7Xl7QFvUzOq4jOokvISbBoCLZKQ&#10;uLftPUztPZW4CkrAKkupo5T80ktrqWVFxma3VWpui2TlzjZ3MbHnBOJCYyscUy6X8+Gmj5j82yQK&#10;ywouqjk/lHWQJxaN4XhuxV9Mq2Th0Q6PMLrDaIKkICySldta3c6U3i8T66Rbll2288/t/+SVlVNM&#10;EVUpd5Sz6pjra03/ctZCiGtaMkWSaKc3dHsW9FkIBwKhSEMZXBcig8ybf3c2HDA5BD4sxbz5ATaf&#10;g+PmlpRe8bSKV5MEtbArfOvJ3LIi88PeHwzL/K4VVZs3+r1B7ahal1yrHlGN6X2ncWsr7bPXDrU7&#10;Mr3f6ySEV+xkC8oKef7XF3hu6ThO5DkXJxFC0KVuZ94b9C5NE5u6/8tooFDxzrqovJgSe3Gl5k4I&#10;S2B48+EESRU/fLJLcnhpxSS+3f2N0yS347mpjFk0hm1OJD4lIXFry1sZ130cL173Io93eowQa8XB&#10;2/zSAl5eOYUvtn/h9H5GsC19m8unOH6VDV58Lx0t8ITeGnRrBgxbCuc8KKWLsELzOOiapLZ8bBit&#10;7ibNTEYykmK7GvJfeFxbKtQTLAJuMjkL/KdUNWPfLBpHQxvjNxUXcawA+rgX3QzwJ3LLYMs57c/v&#10;0Hra0RFZ5pStjLWenApnlWSz+9wuD15ZMWcL0/lx74+MbDeyQmcTag3l8Y6P0Si+EW+ve+uSXWiP&#10;lJ682GM8EU7OuDOLMnlpxSR2nt0BwBOLxjCp50SurulcHKRhXEPeG/geb657ixVHl5laA23E3OeK&#10;zvLML8/wZv83L1n0HM89zoTlL3E057DuPBnFGby4fAIv936ZDrXbX3JdEhIDGw/UnON0wWleXDaB&#10;g14QVdmfsY/CskKiQiqWTP0zwsw/oluMEMGlUayRJDpoDTteCNcvdG9nI4AmsfB/jVXpx/pRVbsD&#10;ks3+39KnXdrqWe6SEgU7b4Ywk5ZwxXboNBf2m7izfqYNvKb5CQrgaz7ZB4+tdX5dErBpuPaiS3bw&#10;j5Av+NufPIXLD7IFBxYybc3rrg53CYHgmtrX8nKvycQ6CeOC2v1p/LIXOfPfphLDmt3IE50eJ9TJ&#10;OfO5onM898tzHMo+dNHPgyzBPNbhMYY3vxHA6a7dITv4z+5v+WLbZ5Q6Kq9x/uGQj2hbo81FP0vN&#10;SeW+uSMpd1Q+aahGZE1e7/v6hRaT69M28Nrq19zuHx5qDeOZrs8woHF/t8RHzvcrzyzW6XBkILNu&#10;+JjWSa10x/mNy7JFcpeeoy4sh7tWuOeoU6Lgo26w4UZ4ri00jqnajhog1AoTr4GvexkrXDK0nnmO&#10;GmBntppnYBbeCIEHqDzf66i+tY6HZjohcEUwx9Mt3Y504wv8FRS2nNrMwwseZl+m876zTRKa8NEN&#10;H9G1bjeGN7+JZ7qOdeqoj2Qf4dEFoy9x1ADljjLeWf82U1dPZerqqRSUVvxQtEgWOtZp77KgiCcY&#10;mU2fXniGJ35+gtXH1/DvXd/w3NLn3HbUADZ7Ca+ufpXvds926bhDVmTm7pvH+F/He9VRA+SUuLZ7&#10;8YsweHo/ERFfl0laYxQFXtgEm1xMOrRK8GQrGH+1uWewvkKgOqZmsXDPb/r9lPWwSmrUwUx+PAqy&#10;iYGcRtHmZ4EHqBzHC9UQuBbD6ql91J2hyJzILWOtJ3mQdtnO8dxUD17pGml5aTy56ElGdxzNkCaD&#10;K6y3rhaeyLS+ryMQTkut9mce4NlfntV1VEsPLwXgRG4ak3tNIjnmYo3gjSc3MWXVFHJLjKmDrsjx&#10;ZZfk4jDwXLegLJ+JyydU+qxYUWQ+2/YPrq55NU0TK872BjVx74ONM5i/f55PhHEyXRSU8Ys9Zmwy&#10;o4RAs+Pvz2lq+MwVakfAogFqOPRydNR/pmksLB8C9zShUi3I6kfBtSZ22Coqh591unxVlht0zjkD&#10;+J5FJ6BQ4xlscUUIRWFRja8Uj+pobOU2spyU+BhFYVkBf1/7Jh9snEGJE41qSUhOHfXm01sYu+Rp&#10;t3aU+zP38cjCR1n1J83wtSfW8fJvkw1z1KCeCf+VMkeZ4WfiRiR1xYXGMbXPqzRJbOx0THphOi8u&#10;n8C8/XP9QsFOC5/vrA8NFCH1avGE1picUnh6vWuHUm0T4Ls+V1b/4MggmNVN1VB+cbPqGN1leIq5&#10;jm5rJhwxsYOeVVLD+AH8FwX4wXlLZEBN+mxUcSXN/+YRzPbUBpvdRq7N/BISh+xg9h/fcTjrMBN6&#10;vEhSZJJLr1t1fDXT10wjzwMbc0qyeXnFJO69+j6qRVTjzd/foMyAc+Q/U5FTzi/N8ztH1zSxGRN6&#10;TNDU396bsZdJKyZzuuCUFy27lPgw18KBPnfWtesyUMg0cnZdQU2m0mrneJ428TC/v5rdfaVhleCR&#10;FtAyDh5c7dr7dZ4gLyh+/XDM+Oz1P9M4EAL3e47mq4s2LW5M0a7MkGWO5aaxyUQpAEPZdmar2k2r&#10;10u0TWqjOfZQ1mFe+W2K0924K5Q6Svl0yycIIXmtyUdl7DWDnik9Gdd9HNEhFe/YZEVmyeGlvLPu&#10;bcOFTjwhLizOpXE+DoMLIdl5UGvEiUKYtVd/pobR8H3fK9NRn0cAPWrCssHQu7brYfEmMXCVTmej&#10;ylBQDkucl4YawpBACNzvWZKmCso4w6UEQYWFNZZ6FgIHKLIXGXq+6grphWd4evHT/LhXuxlEw/gG&#10;/F/be5zWGruKWg/tvW5cxeWVq7E2CiEkHm7/CJN7TXbqqMvlcj7aPItpq1/zC0cNUCemjkvjfLqz&#10;PjeCpJgo+mqNeWun9hccICII/t1bzfw2kiyb93TGI4OMO1+vGwlz+8HEzfDBHv2kruH1wWpid6pt&#10;me7t9N0lEAKvGuhlgV+dCA10vsNykOchcIAIawQWyYrD4T1nBmp28tvr3mJf5j6e7vIUYdawS8ZI&#10;QuLeq++hWbVmTFk5xfDmGEZQVEEjjzyb7/vEhgdF8Ey3Z+nf0Lk7ybPlMXHFRLae3upFy7RJCEtw&#10;qqD2V3zqrKOjuFWScOqiMmzw5aVVCxchBExrr9/z1l1yy6DZbO/ojQvUxcYtBmpyh1rgzU5qKda0&#10;HdrjzM4Cn33E3BB4IAvc/zmUB9t1QuA319cOgSsKhzJz2JrsfIguVouVsKBQygyoOXYXBYVFB3/m&#10;WPYxJvV66ZLM7fN0rNOBWUNn8fKKyezLdDGr1kvkVlkZzRUAACAASURBVOCYsw1s4uEJ9WJTeKnn&#10;SzTTUGw7kHmQV1dN5UjOES9apk+HOp1c7ubluzC4EJKAW7WGfHVQFdLQok8teLC5kYapLDvpvcYg&#10;cSHQywRFLAV9ac8Wceo5t1nkl8EvJ82bHwJZ4FWBxWna3+VgF6IjsoOFybOVSh2QhlpDiQ018QPv&#10;Avsy9/L4oidYe2Kd0zHJ0XV4d9B7DGs2rFLtNo2motItX4bBG8U35r2B7zp11AoKK479xphFT/id&#10;oxYIOid3cnm8zz4FOXeSjMBpDzSHDF/r7KpDLfB6B1XxyEgU9EN2RtKzFiSY0JIyowRWnNYec0sD&#10;49+/P7PxHKSZqKPtjXaYASqHgppgqEX76trHWLKCojiYU1lbQqwhNIxvWNlpKk1G0TkmLH+R7/74&#10;jnK54vKNyOAInu7yNGM6PUmY1T+Scc79pSbYochkFVdS5KESZJdkcTK/4mxuu2znX9u/YurKVwzt&#10;rmYUdWKS6ZLc2eXxPnPW4cHcKgmc7of25MIenSObm+qrpVpGk1MKy7yUzS/Qryv1lF90ogNhVhhS&#10;15x7n+d7L2SBm60FHqByHMpT+39rMTxFO29CwIHMQ2gc6LiGQNCupm6fIK9Q5ijjg40zmLZ6eoXh&#10;ZQCrZOXmljfxRv83qB5R3csWXkpx2cW7aEWRndruDbJLspmwfAKrU9dc9PPCskJeXfUq/9j6iSEy&#10;q8YjGNFyBGFBl+YuOMM3zloICQu3aA35/qj2Q94qwZOtDbbrv/x6Ug3feoPYEHOaQiiK+h5q0TZe&#10;zQQ3i9wyWGpyCDyQBe7/LE6DEo0QeIjFhRC4zILk9ZULgZ+nY52OSC6eE5qNosgsObyYMYue5JST&#10;HaK6wLiaD4d8RJMEYztpucuO9B2kF6Zf+O/M4kwyTBaZ0SPXlsPklZP5cZ+abZ+Wl8bji55g6ZGl&#10;flf/fZ6miU0Z2HiAW6/xSYJZ3t00CFVo76y2yC7rO5rOSeYkFSkKzNG5t5H0qQ3xJoTAz5TA6jPa&#10;Y0Y0NDcEvu4snDK5OqJWOKxN1x8XwHf8W+c4q2N1qKMhXS0rKBYL3xllT82oGnRJ7srvJ1YbNWWl&#10;OZx9iFFzRzGp5yS61K34dLDUYSPHxxniOSXZPLFoDPe3ux+BxD+2fYLND+qsS+023l73Nn+c/YMt&#10;p7eYrlJXGSzCwoPX/M2tXTX4yFmHBnO7JDnf1W/NhMM6ald3OpVRqRyZpfrnvEYhMK8l5cIT2iVv&#10;EVYYVJm0WheY44V8jrEbzL9HgMqhVzp4U33t5jqKwt6gw+wxyh6B4IZmQ1ifthaHF+uR9SgsK+SF&#10;ZS9wz1X3cu9V92CV/vd4/uPcHp5f+jw5Nt9mXgOcyj/JlJUv+9qMS1AUmV8OL/G1Gbrc2Hw4Hetc&#10;2r5TD++HwYWQENohcL2dbbgVhpp01ro0Te3u5Q3iQ6D3pf3qK41DgR9dSOipb6Ika7aXFj2yEvjn&#10;7/+0CLfCYJ3vsiSYx0rFpj3KPbokd6Z9bf/rpWqX7Xyx7XNe+PVFcv6r6b3l9FaeXvyUXzjqAJWj&#10;RbWWjO74qEcZ/l531oV30wIFp6fNZTLMS9Weo1ctqOZeBMElZMW7WeC9TAqBnyyCDWe1x9xSv3KN&#10;P/QQGC9SE+Dyo3OSTghcRi4v43uj7ysJiTGdxxAdYmLShocoKKxL+50xi8fw9c5/8+Ky8RT5idpW&#10;AM+pG1OXV/pMIcTi2UPf687aGswIrRD4xnPa/aoFxoqH/JnsUljpxRC4WVngC45r17RGB8Mgk7PA&#10;40JgXn+4tYG5i4IAVZubUtROW04R7F69HhcEh92nbkwyf7v2b35Vx/xnjmQf4aPNH1JYZmLtYwCv&#10;UDemHtP7TadGpOeq9t79lI4QFklHCGW2zjlnZBAMNums9Wedc14jiQtRIwRG45D1Q+CddBJ6jCI2&#10;GL7oCWPbmpvIFqBqEmGFgTqLRiEzd+AhxbTam6HNhnJXm7vNmj5AAFJi6zO933TqxlRuh+RVZ10U&#10;QVsh0czZdZsD5qZqz9GvjlruZDReD4HXMicEfrRAjU44QwC3eVETIliCV6+Fmd3Uh3OAAOfpVkPN&#10;5neGrOAoKzc+BP5nLELiwWsfYOTVI12WfQwQwFXa1+7A+4Pep64TaVl38Orj02LhDq3ra87AWY0q&#10;ADND4Bk2WOXFELhZv8e8VO3mI7Eh0Ne1Ji+GIQSMagr1IuH+VXDGP5r0BPAxN9fXjrhIgh2RpRw0&#10;2w6LsPDANQ8QHRLDzE0zsTtRFAsQwFWCLMHc0fpORl59L8GWYEPm9J6z7imsUiNu0hoyWycLPDYE&#10;+psYArd5qYojzqQs8HIZfkrVHtOjJtQwITlPDwFcXxsWDIB7f9NXp/N3giWds1YPKVdUnQFvIASE&#10;SObkFJTK2pngUUHQT+e7LNuZy2zFS/JEcGurW6gTXYdpa14nq8R3EpoBqi4CQaOExoztOpbW1VsZ&#10;OrfXnHVJXdpbBU73k8V2WHhce46ByRBpgsWyoq9dbCR9aqsO22gO5cF2jWeMmTt6V2kTDz8PhJEr&#10;1WQ+/9QX0sYi4N99zFF/m7BZTRD0Bt1qwIwuGO6tZQVu/hWOamgldNdZNCoy5ZTzo7GWaSMQdKnb&#10;mU+GfcK0NdPZcnoLSgWNKwIEqIhqEdW4o/Wd3Nh8mMcZ31p4zVlbgrlN6/ryU5ClkUYiUDOLzeCs&#10;C2pfRmGmEMoPx7R3ZfEhapcyX1MrHH7sC09tgH8e8LU17tMkBgbUMV7mNL9cX0PbSG5rCM1NaEC1&#10;O1tfuU6vgYwCO0Ii0NE+M4cakTV4o98bLD60mM+2/cOnjSoC+D8xobHc3OJmhje/kfgw8xoVeMdZ&#10;PySCFLjV2XdTAb7TyQJPCDVHQxvUnUxpFQ+Blzpgns6OrG8d9X30ByKC4KNu0CAKpm5T6+urCsNS&#10;zNEj//0MnPRSlY6ZVRVzU7W/T7Eh0E/vu6zwPR8rPjs8DrYEMazZULrU7cx/dn3D4kOLKSjVkVUM&#10;cEVRP64BQ5oOpl/DfqY66fN4xVkXlnJdSBBOXVSBCz2Pb0xRW2IajbdD4NebFALfmwN7NASOhPB9&#10;CPyvWAQ811YVT3l8rff6h1eGIBNbcuo1rzGSrklQ04Sui3YZftL5PvWsCdU0Fo2KQmmpnbkmfE3c&#10;plp4NcZ0eoLbW93G7D3f88vhxReUxQJcecSGxtGlbmf6NexPm6TWhFi99yn1irMOsjBC67peK0dJ&#10;mCcgcqpIbTjhDQQw3MQQuEPjSZ8UqiaX+RuSUMOxyRFw30ptQRx/oGkstDQhdJxdCsu9VI0A6ufQ&#10;jNr3ndlwME97zE311cWjMxSZbdEn8GI7HX2SIpN4vONo7m83kuVHV7Dw4M/sPfcHcuBM+7JGCEG9&#10;mBSurX0tXZI70yqpFRFBXhCpqADznXVPEUpDhjm7rKCvBV4zTE1IMYOfT3gvBB5vUjvMEjvM1wmB&#10;90uGGGMqCAxHAF1rwOKBcNdvsN1/G+YwtJ5JIfB0SPdSSVtUkKpXYAbzU7WPNOJC1OiSFrLgR1Yq&#10;XpInco/woHBuaDqEG5oO4WzhOVYcW8HKYys5nH2IUnup37ZkDKCHwCpZCA8Kp050HZokNKVtjTa0&#10;TGpF7Sg/SPTBC866KIWewRJJzq670vN4aIpaKmM0Di+HwHvXVlW9jGZXNhzQ6P8uCfOS84ykUQws&#10;GgCjVsGSNP/LFL9cQuCdk7TFSDzFLuuLGvWqpZ03IcuUldn5yQfVhW6TFFmdO1rfzu2tbyO7OJud&#10;Z3ey48xO9mfuJzX3GCXlJYGdt5ewSkGI/4ZrBIIgSxBSBeGbYEswwZYQ4sPiSYxIpHp4dWpF1aJ2&#10;dC3qRCdTIyrJlExuIzDdWVst3K51faGOjrUk1L7LZnCyCNZ6MQRuVih/js6Dvla4WqZTFUgIhTnX&#10;w/jNMGOPftcmb9IiTv1nNBk2tRrCW9xiUgjclda2ulrxgg0xQ0g10CzTEQgSwhPoXb83vev3BiC7&#10;JJv0wrMcyDxAWt4JDmUdJqski/zSfApLCymXq0CCho8QQiIiKJyI4AjiQuOpFpFIfHg8CWGJhAeF&#10;Ex8ef8GhJoTFg4CIoMgLCnSSkIgIDq9QkS46NBpRRbsVmOqsd/YTEc2SGersuitZ4MmRqpa1Gcw/&#10;7j0BiniTstmL7Pp1uUPqVS2pz2ALTO8I9aNg/CYo8ZOWw8NSzInw/HZKddjeINrEEPhPqdrqeYmh&#10;Lujhy/zArX7UZNpD4sPiiQ+Lp0W15hd+5pAdFJUXk1+aT1ZxJlkl2RSXFZFVkkWuLZfi8hKyirNw&#10;yDK5thwU/vdm2uw2Sh2XOvjzjqdaeCJNEpuSHJ1MdIja7q5ctnM4+zBbTm3heG6qX4foI4Mj6d94&#10;AG2S2lAnug6J4YlEBkcSYg2uss7VaEx9hDeuRV9Jwule5FwJrNKpb761vjlKUQ5FP2vVSK6vbc6Z&#10;8eZzkFqgPSYxVN2hVqVmGhYBj7ZQF2sPr4FMLzkzZwRL5vRQV4A5Xvwcdq1hThZ4qUN/0ahXCSEr&#10;2EqKme+fQcjKY5EsRIdEER0SRZ1o7ZX7Xx1ruaMcu1xRCFL9UodaQ5x2D7PZbaw7sZ6pq16h1GFa&#10;TxSPsQgL47qPuxCVCFAx5jlrIYRllHYIXK++2SLMExA5UQgbNBpeGImZIXBXzjqn71AjCBPambMz&#10;NAsh1ISuGmHqObZelrGZtIo3R0AkvVjVxPcWepnYnrIlA47phMBv0uuhrrAhVibNSLuqKn/dTapn&#10;rZ6t9kOtofRu0Is5e+aw6+xOI8wzlJjQGK6qcZXp9ylzlFFiLyGnOJdSh43CsiIUBXJLs3HIFTsi&#10;SViID4snzBpGdGg01SISfXambZ6zvpUIBIOcXZbRzwJvGA3tEg2267/MS/VuCNyMsqmCclisk5wH&#10;amhy+g44XgAzuqnZwFWJDtVh0UD4v99gvZdyDP7K0HpqgpnRLD+tlm15g5hg/UxsT/kpFewaq8bq&#10;YfrfAYfC98yu+iHwv6Iozt8YYcbKqQIOZB5gf+Z+r9zLXXJKcvhky6c80uERooPVEP6f3xcF5cKO&#10;RFZkFJQL72lBWQF5tnxybblklWSSZ8sjqzibwrJCMoszySrJorCskDxbHkVlRTgUO4qiXDSn3vGA&#10;QKD+TxAkBREXFk/t6NrUi61Hs8RmtElqTc2omlglc88aTZu9JJIbrIIoZ9fPFMGadO059CQJPcWh&#10;6Pd8NpLetcwRQll/FtJcrEtWgG+OqHXM3/aBGiaEQs2kbiQs6A+P/q7f8MVogiW1IsEM5ujkbBiJ&#10;XktKT7G5EALvW0c3BF5iK2Z+VfpY2mU7hWWFnCvK4FzhOTKKM8gvzaOgtJCMogwcioOS8hKK7UVO&#10;HXZ0SMxFO+bY0FhCrWq6fERwBBHB4X+6Fk+wpL3SlhWZbFs2drmczKIsCkoLyLXlsjN9B2V+GAIH&#10;1VkuODCfX4/8Sv24FKxSELGhcVglNUEs15aLXS5HQeFcYQY2u42C0oILrzW7juK8Y1dQKHWUkl54&#10;hvTCM2w9veW/I9QEw67JXehZvxetqrckItj4WmxznLUQwjJSWwhFT8faYmK5UWoBbMowZ+6/Yqam&#10;uV5yXkWsOws9FsB/+sA1JkUtzCI6GD7vCQ2i4a1d2slMRtI2AZrHGj9vmhcFecC8EPi6s/piNiN0&#10;vgNCYXX8d5ziW+PsMoOCskJ2pe9i86nN7Dq7i6PZRygPtNQ0BJu9hH0Z+3xthgcoZBVnMv/AfOYf&#10;mE9saBwDGg9gePMbqR1d27AEOXOc9SPEKqX0d2airKhnrVq0NKlMBtRaUG+VBMW7kgHrAbkuSLQ6&#10;41gBDFkCn3RXM8WrUN4ZwRJMvkZ12E+vh0IvPCeHpZiT5PhLmvckVmODoa9JIfAfj2l/n2qFQxen&#10;Sgsq5Q5+CPbTFlcOxcG+jH0sPrSEtcd/J6PYSyv9AFWSXFsO3+7+hvn759O1blfubns3DeMbVNpp&#10;m+KsS0oYarXiVNcgtQA263zeb9Grx/QQh+zdEHhfk7LAV59Rs+k9JcumngG/2h4ebmGOMzILScC9&#10;TaB2BDywCs6YqPwVaoEbTMoC96YgT9cakGRCjLnIDot1UsL666jnKQqFNoVFvhFxdI5DdrDl9Fa+&#10;2vkVu87udJqEFCBARRSXF/HrkaWsOb6aEa1u4+62dxMR5PmX0PiUGSGEkLTbYerpWFsl87KnD+fD&#10;Ni/JWQphjha4KxKtrlBsh2c2wLiNqmRpVUKgLoQWDjAvAgPQJgEamxACP14Am7xUjQDq98mM9dja&#10;dP12mLoVHQprEr7Eiznx+hzMPMizS5/j2aXPsv3MtoCjDuAxNruNL3d8yWMLR3M42/MkFcOd9Zlb&#10;SRTgtGBOVuB7nR1F2wRoHGO0ZSrzUrUXCkYSF2xOO8zcUvjVwxD4X3Eo8MEfcNcKNbRe1WgdD0sH&#10;mfM+A9xYD6wmeLnFaWo2vzeIDTavvewPOiHwOhH6IXBZ4Qf8JARul+38c/u/eHTho2w8uQFHhbXN&#10;AQK4i8LBrIM8uvBRfj+x1qMZDHfWcRHcJEk4zfs8mKffqOF2k+RF7TL8kGrO3BWhF/7zlF9OGlvu&#10;owALT0C/n+FoFWzZWz0M5vaH+5sZu3sMs5qTBa4oxkRGXOW6muZk/+eX64fAByZrlwoqCvl5JSw0&#10;1jLPOF1whkcWjObTrZ9QYq/EGVOAAE4oKitkwrIX+WHvj27rxhvrrIUQQmiHwPUSy4IlGJ5ioE1/&#10;4lAe7MgyZ+6/IjBH0MWV5DxP2ZEF/RapHaCqGqEW+KALTGlvXN/zqxLUWn+jOeTFoxgwLwS+5gyc&#10;1fBpLlVCKPyW9A1ePBComK2nt/LQ/IfYm/GHr00JcJlTLpfzwYb3+fngIrdeZ6izzrqHWgi6O7vu&#10;cCEE3qG6WlNrBj+mqrsab5AQCj1NEELJsOlLtFaGE4Vw01L49oh/NdFwBasEz7aBf/Qwpq59eIo5&#10;iXeLTmg3rzGSuBC125sZfH9U+/tULwquqaY9hwPmeO9beSkKCitTVzFu6TiyS7y0kg9wxVMul/PO&#10;undYf3KDy68x1FmHSdwiSc4zzPdkw74c7TnM6rDlSvs+I7m+jkkhcC+U++SWwYOr4c1d3lN5MwpJ&#10;qDW9P/SFepVY9IVZYZAJWeDeFuS5roZ6TGA0OaXwq06nML0QuKyQ6yjjV2Mtc4+NaRuZunJqIOwd&#10;wOuUOmxMWz2Nk/muJSAZ56yFEBaJW7WGzNbRsQ61qAk9ZnAgT+377A0EcFOK8fPKXuy/XeqASVtg&#10;zDrv7QKNpFsNWDxIDWV7wtWJ0MiEEPiBXO8dxQDcZFIJ5Kp0yNDxb7foHAMpCr9FfoXPipZ3nd3F&#10;lJVTKLGbWPsXIIAGmcUZvL56GiV2/U5FhjnrkjupC3R2dt3hgqPpblIiDOiH7IwkPsSc7NtTxbDy&#10;tPHzOkNW4NP9MOyXytV0+4pG0bB0MNyY4v5rzer5PP+4Ks/pDRJCoY9JWfLfH9FeeDeIhnY6IXDF&#10;wWxfhcCzS7J5ddVr5JX6sDtMgADAjvTt/HzwZ91xxu2sQ7hNkpzPtzkDjug1pjeptrrcyyHwATrh&#10;P0/55rBvejuvOgN9f4Y9OkcY/khsMHzZC55s7fr5c4RVDeEaTbmsNrzwFtfVNCcEnmVTG5BoMaSu&#10;dg91WSErt5jlxlrmGrIi88bvb3Iy338bfAV6OFcOgWBAo4EMaDwQizAo49REvv9jDsXl2jsig5y1&#10;fha4XqlKuBVuSDHGmr+yN0f95w0kk4RQ8srgUx/K5u7LhYGLYNkps2XzjSfUAq91gDc7qZ8zPa6t&#10;BvWdtqDxHG9+DsE8YaEVpyFbI2onhAv3VlhWcw5ezIn/H78cVlWl/BGBoFNyZyb3fpn4sHhfm1Ml&#10;EQiub9iX568bx4QeL/JSr0nEh3l4HuYlThacZK1O/bUhzjr/bpoIcNqQtMyFnW3NcPM0qr8/5j0H&#10;Ex9iTjvMfx3Ub5ZgNuklMGIZfLbfe8IyRmEVMLoFjGqqP3a4SSHwuana/duNJMGkzyHof5+axLiQ&#10;KyAzW7N3pEnk2fL4fNtn3r6tS1glKyPbjeK161/j+gZ9eLP/m1QLr+5rs6ocfRv254XuzxMkBamO&#10;u0EfPrvxMzrV6ey3EQtFUXRD4YZog4cEc4tWCHzjOf1Wjkfyoc9C+Lq32sTDKBTUndK7Tk/TjaV2&#10;pPFZ4KkFaj9qf6CwHJ5Yp5Z4TWxnTo9ns5DR16SPDIIBdYy/d5kD5um0kTSS62qZEwI/VwKrdELg&#10;g5LVbHpnyAoZpbmsMqFrrC4LDy7idIEXEz9cJC40nme7PcN1KdddcCjNEpvx1oC/M27p85wp9D+b&#10;/ZEOtTsytutThFgv/nRVj6jG9H7T+H7PD3yx/QsKywp8ZKFz9mbspbCsiEgn7TUNcNZCIHG71ohv&#10;D7s2054ctX3jR92MayspgGEmZZh7g3IZHl+n1lf7C3ZZXTwcy4cPu5tzPm8GB3Nhu04mdvtqkGJC&#10;CHxXDuzPNX5eZ5glhLLslLZ6nitCKIrCsui5eKk2438UlhUyd9+P3r6tLq2qt2ZCjxdJjrk0UaJh&#10;fEP+3v9Nnl4ylrNFVVCtyMv0btCbcCfNMqySldtb38Y1tdrx+pppHMjc72XrtCkpL+aPs3/QKblj&#10;hdcrvS8qG0krSdDK2XVZca9kKr8M7vkNntvom2Qqf0JW4JVtam21v6EA3x2FQYt9H553lR9T1R2u&#10;FjeZFQLX6d9uJNXCzNNK18s9aREHrXSOWmU73/oiBL751BbOFPqTwxMMb3ETbw94q0JHDapoS1F5&#10;EQ7lCn8Yusiba9/g72vfokBj59w4oTEfDpnJHW3uwiKZ0yXaE2RF5rRGBKXSzlqWuEPruiRgTl8Y&#10;6kbfZIcC7+2G4UvhpE5Hn8sVWYGZe+DvO31tiTYbz6mJZ3rhZV9TJqtNXLSIDlIz+Y3G5uUQeI+a&#10;atmW0ZwuUrtsaTG4rrbcqyyTHp6HT7K7FhxY4C/9QogIjmT8deN5uvNTRDgJe8qKzLe7v2PM4jFk&#10;Bnpou4RDdjBv/1xGLxzN3gznGbmh1lBGd3iEt/q/Ra0ok1a2HpBV7DznsnLOeoSwSHCz3rAaYfDv&#10;3jC1PYS5mEWvACtOQe8FsMafFsNeoFyGN3fCC5vAXgUSuQ7nq7XY84/7UjhSmz+y9UvPOpokdbs9&#10;Ew57sZz3phRzQuC/nNTuzCa5kgUOvzBX8eKBgEpReRF/nNvt7dtWSIO4Brw/6H0GNxmEJCp+BBeU&#10;FTD5t5eZuXEGJTolPQEu5Uj2EUYvHM2XO76i1FHxh1YgaF/7Wr4Y/gUDGg10+rfwJmVObIVKOuvi&#10;KK4WEk1cGRtigWfbwrz+7slAphbC0CUwa2/Vy0D2hOxSeGgNTNqq7garCpk29fji/T3++Xeal6ou&#10;grQYbtI574+p3ntPqoVCDx+FwFvGudBbXGa2YQa5wcHMQ9jKfZv4oZYUXc/MITNplui8LOFA5gFG&#10;L3yM5UeXofhBoWSQFFQlapX/SpmjlI+3zOKpxU+Rmus8tBUZHMnEnhN4qeckYkP9t1yuUs5aUhjh&#10;7mt61oI1Q9X2ka5SZFdlLx9aA0Ve6gHsbWRFdShd5sLXh6peEw1QZUnHbYRnN3ivRMkVbA5YoBOG&#10;jg6G/iZkgRfbYaEXQ+A9a6kO22hOFKpHHloMracuyp2hKJwuTOd3Yy1zjf2Z+3x67htqDWVUuweY&#10;1HMS0SEV69iq5TuLeGrJ0xzJdjEr12S6JHflH8M+4+/93yIuTL9MJykiiRe6j+eutncTEVRxeN/b&#10;7EzfwaMLH2XBgYWan4G+Da9n1tCP6JzsnyVenp+ujxAWEaWdBe6MGuHwUz94axdM3ebag10BvjwI&#10;u7LU8q4mMZ7c2f8oKoefT6g70k0+bxRYeWQFZuxR+2J/3lOtO/c1O7Ngr07gtXN1SDYhBL4pA455&#10;sUrkFoOqKP7K4jQo0FgoW1wIgSsKixMWKz7pmJ5d4vXk8wvUiqrN2K5P06lOJ6djbHYbn2z5lO/3&#10;zPGbZLKYkFie7voUNSNrAg3pktyVnw86bz0eag1jcq+XaVOjNQAFpQXM3z/PS9Zqk2fL5Y3fp7Pt&#10;zDYe7/iYU8GZ5Og6vHb9a/xn1zd8vfMrrzd4iQ2NdXrNY2ddEkdnq4zT/bHNof+QuqEuxATBuE1Q&#10;4mKziB1Z0GsBzOymltlUNcpktQHCnhxVxnPFabUnsL+e9XrKojQYuFiV+mzq44XVD0f1IxU3m+Tk&#10;XLm3USSFqV22jEZBv4d62wRo4vw5o85j900IHKDERyHwjnU682zXsdSMcq5Qk5Z/kldXvcrus7u8&#10;aJk+3et1/6+jVokO0f4id6nbldY1/lcY1DDOpBaKHiIrMqtTVzOkyRBNdbhgSzD3XX0v7Wq14511&#10;b3Mw66BX7BMIUmKdr3g9dtaSndu0gujzj8ODq1yby92z2Qwb3LVCFbCoajgUVVikKoa53WV7ppop&#10;/q9e0N0EJ+IKxXY1cqFFbDD0NaHxSkE5LHGt+50h9KwF8SaEwI/lwxadZOQb6kGwxvNAUTiedo4N&#10;jY01zWW83avaIlm4vdUdPHjtgwTplAdtPLmJvef2eMky1+nVoNdF/y3r7Ph7pfS4KHxcN9a4HrPh&#10;QeGEWcPJKvFcoTZICuL57s/TrtbVLo1vk9SaGYNn8Nm2L5izZ7bu719ZrJKV2hqZ6Z4564dEkBDc&#10;5OyyAnx3xNw66XJZ7akbwL85WQQ3LYUZXVWxDDNqmLXYmglHdCI8XZKglgnHaxvOqWe93uImkxLk&#10;FqWpeSPOsEr6nc0UmcWNfRQCB5wKZZhBVHA0L1z3AteldHfp7PPmFsNRFJn3N7zvsUOoHpHEM13H&#10;8uuR5fx65BeP5vgryTEXJ3HoqX7Vj784PJUcXQeBhELlMmUjg6OY1ncaKXH1eHf9e2rinZuhSIuw&#10;8ly3cVzfsI9b59ERwRE83mk0nZM78fqa1zlrevEHdgAAIABJREFUYp1+QngidWKcJ854lGBmK6O7&#10;EDhdAuSUwnKdxvQBrhzyymDUKpi+0/uZ4nNcCEOb5eS82ZY1Kcw8LXC91rZt4/VzSMoV5hhnkfvE&#10;h3sny7dZteZ8PHQWPf4kG6qHQHBLy5t5putYrG6KdLSv3YH2tTvw4ZCZdK3blfHXPc8tLW+tdIJU&#10;ZHAkUcEXS/kVljkXvQiSggmSLg51RodEu5SUpkWYNYzJvSZxdc2riAuNY3LPSUzqOYnY0DhiQ12b&#10;O8gSzJNdnmRQk4EVvi922c66tPWUyxUnZZwv8frsxs/o27CfaSVeV9W8SvPv79HOWkjcqXV9wXE1&#10;/BggwHnKZZi8Ra03fr8LRHjhCKOgHJboqL/Fh0A/E7LAc8tgqRdD4L1qm5PMdzAPtulEHm+qr60R&#10;L8ukRhaxyVjL3MNs4QurFMSgxoMY03kMoVbnf4i80jyiQ6IvcRoCwbBmwwiSgnlr3d+x2bXP2C2S&#10;ldtb3c797UYBXNDCDrYE81iH0UhCYs4fsz0u/aoRVZNQ68VnKuUO5xmG5XIZ9r84u1BrKLWia3p8&#10;BBFsCeHFHhPonPy/xg5CCPo27EuLai0AmLZmGtvPbHf6e1qEhYfbP8LwZjdWeN0u2/lk6z/4986v&#10;uLZWe8Z2HUtdJ2pycaGxvNRzIp2SO/HBhg/ItRnXQk8gLvo9K8L9JUJPESpgmLPLCjBbJxklwJWJ&#10;glqWNvxXOFNs/v3Wn4XjOiHwrjXU6gSj+f2MqvjlLW4xqR3mwhPayZ/BEgxN0Z+G2YpPRWmbJTZ3&#10;e9fqKtEh0Yzt+gzPdnvGqaO2y3bm7Z/PHXPuZOGBn5GdKKkNbDKAF7q/oFn2FBMax+Sek3mkw8OE&#10;WEMuaVoRZAni8Y6PcUvLW/E0ZpQUkXTJTvlckXa5yl8zpy2ShYZxjTy6v0DwwDUP0Kt+zwqv146u&#10;Te3o2rw98G0e6fBohcccQggeav8wI1reghCXvg+yIvP5ti/4dtd/ANhyejOPLHhYs8RLEhIDGvXn&#10;wyEfck3Naz363SoiKaoGHet00BzjtrMuSqGPkEh0dt2VrjwBrlwUYOVpVVP8qMklTa60RjXLyXmz&#10;LWuNcOhmQgKfrKjZ7FpcUw0aajQ+kWUUyUdCKH+mYVwDYjTKYjwlJTaFtwe8zdCmQ5yGR3NtuUxb&#10;M5231v2dPFsub697ix/2/lThblAg6NOwDxN6TiQi6NJawubVWvDhkJn0btBLM9SdX1rAyfw0PP0U&#10;1oupV6GD0yK35NL6yMYJnjlrBYWf9v3EurT1mufTQVIQd7W5k3cGvkuzxOYXfi4JiXva3ssdrW+v&#10;8O+iKApf7viKr3Z+dZFjzv1vidfkFVPIKnYeEagXW5eeDXoaFhLvUa/HJccOf8XtO1ks2rXVc1Or&#10;lvJWAN9wMA+yTKymySmFZTph6IRQNYPaaDJtakmet7jepBD4gTxVplWLYfXUBDMNjuw9xTYDzfKI&#10;IEsQ7Wq2M3TOTnU688HgGTSv1tzpmENZh3lq8dMsPrQIh6w6hTJHGR9seI//7PzGqcO+rl53Xu79&#10;8oUHuEAwpMkQ3h7wFimx2m0E92bs45EFj7A+bb3Hv1tK3MX3UFCcRgPOk15w6c67SUITt53+ec4U&#10;nOaFX1/gvQ3vU1imHZhpVb0l7w9+j1ta3opVCuKWlrdy/zWjnDrqOXu/5x/b/lFhQp+syKw4toy/&#10;zX+IdU7ew5Wpq5i5cYbue+IKQVIw/Rv10x3nlrNOGyHCBNzg7LqCviRhgAAADaPV2lyzWHdWvwlM&#10;9xpQ04QQ+OozkO6FMD+ojnKkc+XKSjEvVbuiI8SilmxpocDCtksVv2jHM7TZUEND4Qoy4UEVNw1X&#10;UPjl8K+MWfQEB7MOXHLdoTiYteUj/rX9S6cP/M7JnZjaZypJETV4rts4xnUf51T9DFQn88OeHxmz&#10;6AlO5HkumyeEoFH8xTviMkcZeTZtZaGKQseNEhphFZ4nqNjlcubsmc3f5j/E3oy9mmMjgiJ4stMY&#10;vhj+BY92eMSpROqCAwuZuXGGblOX9MIzjP/1Bd5Z9y6ljv+VHm06tZmpK1/RzStwlY7JHWnkQgTC&#10;rU9u9QgGShJO8z5PudCVp3GMfgu9AL7laL6q+mUmN6Zo1+VWlm+P6I9xoemER3hzwTq0nlp6ZjRl&#10;sv7v0b4a1NcKgSsoCr4PgZ+nbY02tKjekl3pxrSy23hyIxNXTOLl3pMJt/7PaZc6Svl48yfM2TNH&#10;sxRLVmT+sfVT8ssKGO3EuVxb+1pm3/ad7iIjv7SAt9e9w7IjSyutJ24VQdSrYPeuN69FutT+EEsI&#10;jRMaszejcnXkx3NTGb3wMUa1G8ltrW4j2BJc4TghBA3inH+xFx9azLvr38Euu5YBXS6X8/3eOWw7&#10;s40XrnuB4rJiXlw23jBlM4uw8rdrHnRJe929ZabEbVqXfzyqXZojgNc6qKGzAP6JAoxcaa6zDpJU&#10;J2MWmTb4TScMnRgKvUwIgZ8rUZXpvEHdSJjeUZX6NJrfTsFenWTX4fW1Q+BC4cBeKzuvMdY0j7EI&#10;C3e2vpM/zu42JHwJsO7E7zy75Fle6/sqMSExnC44wysrp7DLRTUyBYU5f3yHoig81vHRCh/aWo76&#10;aI5aV/fKylcq3MF7QkpsyiWZ4K7gLLmubY22lXbWoDbmmLV5FhvSNvJct+cA9ezYVVamruKN39+k&#10;zOG+QMfRnCOMXvAoCmrmuxEIBCNaj6BBvGvyiS4766yBIjqyFkOcXVcUmK1TjxkXYo5SVADj8EaN&#10;fKMYaGNiCHzlGdVpatGjJlSvOIJZKZadUhcLZlP9v21n3elg5yoOBd77Q3vhHW6FIXrPSYUF13ys&#10;eOlAwDU6J3fi+gZ9WWqQcAjAjvTtPL/0BW5odgOfbvlEN2v6r8iKzJw932GXy3ii0xhdxTNQnfzy&#10;I7/xzvq3ADUxyigaJ17aSNGV3fqZgopXqW2SWvPtbmFYB7Ed6dt5ZMHDADzacTQDGvXXjTwcyjrE&#10;1FVTPXLU5ykzyEmfp23Nq3iw3QMu18S7HIgMr8lgScLpCd+RAn1JwiH11C95AP9l9RlVq9xMbqhr&#10;XghcAebohMAFam2wGffW09A2gqYx8ENftf+2GfySph8d0Ov9LcvIdgffG2tZ5bFKVv7W/m/Ehxm7&#10;Wtx1dievrprqtqM+j6Io/LT3J/65/Z+6Y883/ZiycjK5tv9v77zDo6rSP/45dzIzKZNOCjUJhBqQ&#10;JtJ7VxBchHXRxYKsootrZVfkpyu6q1hZXV2xgHVV3MVeaAoCBpQiLSAKBBISklDSk2n3/P64gLBk&#10;WjKTTML98OR5SG47mczc9573vO/3W+zXQA3QI/mSC35WYa3A7iF17GocHZp1INzkX4nAEmsJJdYS&#10;Fq5/nEe//TvHK92LAbSJacP0S66tVcYgELSNa8eDQx+8oO3OHV7fMg24rwL3ZFggCJwjkI7/+I+H&#10;7EhdMXohTVkXCqu0Bw53JIQFpgo8vxI2Fvj/vKB9fmLNMLc7fDMxcIG61A7zt3j2/v59ew/pd0FW&#10;+GGCy5niNM0tydzZ/06X654NRe+Wfbi8w+Vu98kry2f+mvm8+eMbAXHnMoeY6dSs0wU/tzltHqVQ&#10;c0trbr9IikgiJTow616qVFn1ywpu+/Q2Nue61t0xG8zc1PMGnhn/LG0b2GCkZWRLHhmxgCSLbx9i&#10;7+a5N4gYQnBZWy6l55t8s1AYHiA5RB3/cLy6HlLgUYFNga/KhRMeMl1pkRAVAAW1g6XQw8+/W4ii&#10;jXdAkua3HR/gicHj2z23a6VYPFeBC5VPWCsbxurKC0a0HU6FvYJnvnvarTJXfWBQDEzpcjW3XPoH&#10;tzO/zJxNPL7+cY5Xekhh1oG4sHhau1Dw8kRuaS5O6bxg3V0IQf82/f2ybu2Ko2VHmbtyLlMzpjKr&#10;980uZ6zdky7hxQkv8PLWV/ho70cBN+f4X9pEp/Ds+GdJtvheFepVsK4W/MYgcPkuyir2XJA0Jc29&#10;Mb1Ow7M2L7C9zwCTUgOYApfeVWJvLoQJX8FLg7UWMn8xKBm+cj8x8pn69D1Zfgie2+15v1u6QLSb&#10;Samq4hBO3vffyPyPQDCxwwQsJguvbHmZIyUerNkChMVk4a4BdzOm3WiXAhtO1cn7u9/n5S2v+K24&#10;yRXdk7rXOuNQZi2lzFpWoydzv1Z9WbJ1SZ1NPdzhUO28u+vfbM3bygND513QfnaGSHMkdw+4i17N&#10;e/HUd09RXOU/2VB3dE7I4NGRC2oVqMGbNLgQQijuU+Ce1ukUoafAgx1J/aTAA1kFfrTSc+vgGdbl&#10;w7BPNXc4f9qVCj9/1RffFcDtGz0LGrWKgOsvrD/6X743hbLXT0MLGEIIRqQNZ+lVS7mh542EhQSg&#10;4tANabFtef6K5xmXPtat+tlD3/yVF75/IeCBGmBAmwG1PrbaUc3xiprXjlNj0vxqmemO/Sd+4tZP&#10;buWDPf912aIlEAxPG8aSSUsYmjo0YOYcZ642OGUIi8Y/Q7Kl9lKDHkdYfg2JCIa62q56kQJvEa5p&#10;MOsEL0VV2sw6kKQHWAhlRY625uotBVUwcx386buL225163GYvsa7rMrc7pDgIRUvVZayWDZsbtkH&#10;QkNCmdX7Zl6c+C86nzaICCSKMDA2fRz/mvAiHeJdP/nsO/4Tt3/2R7459HXAxwSaFWXXxK61Pt7u&#10;tJNXXnPBSLgxzKNRhT+pclSxKPNZ5q78s8sqdYAkSyKPjHyEewfeR7gbPfbaogiFqRlTWTDiYSym&#10;urVueAzW5ggmKwKXeZEdJ+AnD8WIU9oGphdUx3+sOQonAxywrkxx785UF7x5aKwJmwqL92pa5duP&#10;15+edzAg0f7uk1dAnhcNVv0SYYaHWbVUyQ0N479+GWA90yG+Pc+Oe5YJHSbW2WLSFeHGcO7sfxcP&#10;DJlHpLlmRRlVqnzx85fM+XwO2cUBTnedQ+eEzjSLqP3TtETy8/GfXW4fnjac+s0XSTbnbmL2Z7ex&#10;5uAal731BmFgUqcreWz03/1adBhhimD2ZbdxR785fjmvx1unKt2nwD/w8F5SCJxSlI5/kHj2LK4r&#10;Ru/cmWrNkXLYVLuuGUCbXY76XAvc9e253RA4VXhuF0xZ5V2rnsUIiwZ4br2Ukpd4UdbPImAAiDRb&#10;mDv4Pu4acLff23yiQ2NYNH4Rv+kyuUa1L9BSyc9mLmLh+septNevSuuItBFeKWm5I8dFRThoD0Ot&#10;o+snFX4uRRWFPPzNwzy54SlKraU17mN1Wnlv1zJsTv8sNTQLb8Zjox5jerff+S3F7vYsJ64XLYEh&#10;rrY7peee1rQouCyhVmPTqSeOVQZedSs9OrAp8M+OQEUdE69ldvjTRi0lHOhe84Zk10m44iu4b7N3&#10;vvMCWHAp9HLptachJUetDl7yyyAbEIMwMKXLb1gw4hEsHpyQfMHutGN1WF3O2vPLj3Hnl3fxYdZy&#10;r+Uw/YXZEEr/NnVPU+8pdF2haDKYmNjRpa5WQHFKJ5/89DG3fHIr3+f+cN42u2rn8W8Xkpmz0S/X&#10;SolJYdH4RfRu4V/tPrfB2mJkmqK43uf7QjjswaV2WjutwEwneFmZCyUBrl2ZlBK4KnCn9F9mQAIf&#10;ZsPQTzU1sqYyyZbAnlNw63oY9IlvrmC/7wC3uDaW+vUaKk9EvSkDrCpffwxsM4CFYxb6bS2z0l7B&#10;vNXzWH94/Xk/l0i+y8lk1sc3s6tgp9+Uvnyhb+u+NPODUEx+eR7FVtfroqPajWxQYZIjJYf586o/&#10;88rWV7E5bThVJ89tet5vinYdmnXk+cufJ82NPnltcX37FEIg3WuBL/OiCjwQSlE6/kP1Y6BzRaCr&#10;wA+Wwjb3AkYIoX35cs4pq+DRbVBRv5Mcv2FXIbsM3v4ZJq2AQR/Dkp+gyoffZ0QLeLqf51oDVbLF&#10;XM6Suo04+OiR3J2nxj5FtNmlf5FPlNnKeOibv7Lyl1WANqt7ffsb3L/qL5yqpxai/0URChM7TnRr&#10;ZRkXHofZ4IXaloSsQteNAEkRSfRvXfuKc39gc1p5fftS5nw+h/lfz+fDrOV+OW/XxK48O+5Z4sMD&#10;k0J0uQJVMp20UOjjartd1WYg7hDAvM2+3SR1zucvPbT+3UCR70O7U23pEOAU+CeHPQegwcma7/PC&#10;Hd6ny6scWrDecAyuTW8cRZInrdrXgVLYewoOlflWIX8u/RLhzeHue6oBVBWrKrmXZdJDnq1x0j35&#10;Ep4Y+yT3r/oLJ6s8KMZ4gdVRzd+//RvF1cVk5m7i+9xNfhhl7Wke2YI+LS91u49BGDB7MSOWSLIK&#10;sxjgpvJ7asZUNhxej11t2IaB3W5S9r6SHteex0Y/Rkyofx7qasJlsA41c7W7FPiGY5Dnof7BKWFV&#10;gBWxmjJRRv+KdtTEVznaWm0gmRjAKnC7Ch96kRn4XTuY2UkL2n9YDz+XeHd+iebg5cnFq6kxrIVm&#10;FOKpTQtAwothS/g28KNqOLomZvDwiAU8sHqeyyIlX7Crdv6xaZEfRlZXBFdnXI1RcS/pF6KEEGWK&#10;Ih/PH4Rdp13NXBVWdU3K4JLk7mzN21KrEQcbzcKb8cjIR4gLC6z3s+tbqMJ0dwfWp2fvxcrQFtDc&#10;pXVK3XHWst3JF4yKZ2nKuvBTCfzoYZU0ygRjTysoDkyG9VdqM+VGMFFuEK5tD8tHexeoVZUfQst4&#10;UNOPa9r0at6T/xvmm/lCsJNoSWR0u9Fe7ZvkpfLW/hP7KbWWudxuEAZ+1226xweExoBRMXLPwHtp&#10;U0uJVl+oMViXzRCdgQutV05jdcJH2YEakg6cNj4J8Hp/bgVkBsh44gzto/2vl30uH2d7Vt3qn6gp&#10;b50hzgyvDoWXhmj/19GINMIz/eGVwVqrliekSoHNyg1NNf1dEwNa9+fegfd6tGRsLFzV6Spia5AH&#10;rYmECA/tAKcptZZw8JT72VzfVn2Y0GmiV+cLZkanj2VwyqB6uVaNwdpkYqriRhXg67z68ey9mIkx&#10;w6hWgb3GF0e8a92pC5MCmAL39qFxag1StwYBN3aA1VdoDlYX8yxbCG15YPUVcHuGZh7iCSmpkIJZ&#10;kW/LrMCPMLgYnz6e63vcEDDhlPoi2ZLMhI5XeL1/YoT3xTObctyvwytC4dZLbyHZ0njdnaJDY7i+&#10;x4x6ex9c+LEUQkEyzd1Byzz0VuvUnREtvEtD1haH1IwbAokpwCnwrFNaO5I7YkwwoqXr7V3j4PNx&#10;MKdr4FrLghWBpoPwr0Hw2Tjo2cy7hxZVxaGq3Gd+jc8CPcZgRAjB73tcx5j0sQ09lDoxo8f1Pq2z&#10;JkZ4L5ixNX+rRwtPi8nCzF4zA6zLHThGtR1Fqyg3Nxc/c0EuxzaTroogw9UBlQ74vGEMai4aBDXP&#10;Bv3JsUrYW6ylPgNFh+jA2mEuPwQOTynwJGjpoU02ygRP9NVml3/K9Fw42dgxCO1vMztDK7zzVO19&#10;LqrEAcz7tJyXp8qmv07tCqNi5J4Bd1NQUcCP+dsbejg+0yUhgys6eD+rBmgR5f0sOLs4m9ySXFJi&#10;3D+tj2s/ljUH17ApN9OnsTQ0YSFhTOp0Zb1e88KFF5Xf4kZxbmUuFAfe/OWiJi5UazMKJK0iIPfa&#10;wF4jkFQ7tZYtT0xr691sURGafWf3eM19apVr1cRGSxsLjG+tyf8OSvYu3X0uqsSJ5M/mJSyaKk8L&#10;LV8r2laZaW2t5HDM+xzmIgrgEaYIHh7+V2777HaOupHZDDbCjRHcO/AeQlxInroiITyBCFMEFTbP&#10;T7PV9iq25G31GKwVofDA0Ae444s7OORhnTuYmNp1Gm1j69dKUpz32RJCsd7EL4qCy9Km+zbBp/rM&#10;utbYVcjxUI5zXXtY4tLnTAc0T+qhn7q3t4wzw/YpvlfU21V4eie89XPj1AlX0GoeEkOhbRR0i4MB&#10;SZrka217xVWVclUyO2wJ74CUpdeJjiYz8xTIQ7JfhY5CkGy18/eoN+V+v/5C3tFgf6k9hVnMXXkf&#10;xdUeHI2CAIFg1qV/4PoeM3w+tsJeyY0f3uj1g0nfVv14etxTXq3p/nR8P3d9dRcljeA1bBOTwtLJ&#10;S+pdie28YF15k+hrNOC2MqDa6V//34uNjw/D9d+43q4IrW3m8vrXu29U3J0J/9zjfp8rU+A/3nWl&#10;XIAEqh2NV27UqPivsE9VyZYqM0Nf5xuklCeuE60sJh6xO3lKhuIEMJRSigHFYOYJZyX3hr8r67sz&#10;vUH/VGuz1/HwN3/1mxFEoOjT8jIWjn68Vu1nEskdn9/Jtnzv+qPDjeG8NeUtrz2ct+ZtY+7KuVQ7&#10;gleYP9wYzhNjnqRn8x71fu2Q//nGbWEZQGjdTFkuaiSe1/uTwmBw4y2QrBdOWr2rAq+L1K0AwppG&#10;d06tUVVUIfiyqoI/xrwns1mq/TzCzByblScVM5cZHSwCikQEYQ4nsx1OnjCEcyvwYEOOvb4ZmjKE&#10;G3vexMtbFwftSkCb6BTmDbm/1n3iAkFabKrXwbrSXsWWo1u9rjjv3aIX9w28j8fWP4ajgdXNaiJE&#10;CeGOfnc2SKCGc6vBhVAQnoO1Tu05ZfW8Fnp5m8AWfTUFlh/SesTdER+qVdTr1A6pchLJPYePMiXm&#10;PZl9dsM0YRIQH/k2e1EJAX46kkdvKfnMYGByxBvsEJDEMNFwbg0NgBCCa7tPZ3Knq4KypSvcGMGC&#10;EQtIjEis03k6xHswND8PyZe/fOnTw8vY9mO4s/+dQSmY8rtu07miw/gGu/7ZYF02g0FCIcCdvRc3&#10;q3O1gO0KRQReCKWxU+mAF73o7B3RApLdrFVLiWuJpYsYVUV1Sv6r2uhrXiIXtf9SnveOLTcQKwWn&#10;ziqWCTqktOB9AZOdKluQUgo4eTya4LvbBhiDMDCn3xz6tx7Y0EM5D4vJwqMjH6V9fHqdz9WxmS/B&#10;GnYe20FemfcrIgLBVZ0nM3/ofEKCJGALBJM7X8Ws3jc3aJvZ2Subje4dtnTqhpTwnodix5YRmhym&#10;jmvePQC7PXgpGATc1NH1dlVF2lWmqypzpaSJN2p5h6qiqiorbA6Gh77G1NC35C817bfLSalQiTxj&#10;0SShSIV9QGX4Sd49/bPoqkIaqVdZ3TAbTMwf9gBdE7s29FAAiDRH8tDwv9K31WV+OV/zyBZEmrw3&#10;LFClyhc/f+nzdUa1G8XDwx8mwmjx+Vh/YhAGpnW9hrsH3IXBx+p5f6NwizByizBKmNqgI2niFFXD&#10;Og8PmJNS9JoAdxRVwWNetLR2i9N6pt2QYzOy3ryEp5xOxqgqHkrVmi6qyilV5W2nk4HmMq6IfEN+&#10;6y5v2X+ZrEJgr/otrRDYhORw6AHuR5BdFcvs0hmig5SUt86UwVslFGCizVEsGLmA9j6ljP1PXFgc&#10;Dw9/2K0Dlq+EhYSSFpfq0zGrDqyi3Oa7Iu2wtKG8MOGFBnsdLSYLc/r9iTl9b8cgGv7GrFTbGFZt&#10;Y5gi8F6eRsdnvvDgbhWiwFV6CtwlqoRHtsMRD595AczuAiZ3ny3Jx7GLZQlSyrCl8ruTZQxXVd44&#10;LfjR5FFVTkiVVUhudTroZn6NGeGvy00s8yA5dZoKG4uVCO4vs/PV8ZNcw1pZXVrEJJvKMrOR/7M6&#10;WRzo3yHYSYpIYuGYhaTVcy/uGTo168xzlz9H31Z9/Xpeg2Kga2I3n445WppLpgf5UVe0j0/nmXFP&#10;Myx1OEo9Bsx2cek8O34RUzOmuPX5rk9E9U28CqAozGzowTRVVAmTV2p2lK5oFwU7rr74JC+95fMj&#10;cM0aTQ/cHZ1jYOMk10YUqsTmtDIk/C25+bwNw0RIdVt+rwieEAreORYEMaqKisCGxAqUCME+VWWr&#10;U2WjsLI9/D3y61K2XH69GB5i5EZU1jmd5JhMpKpOBjlVXgx/XTaEQXNQlmDnlh5l3up5HDhZ46qC&#10;3wlRQhjZbhR39vsTUebA+Ot+l5PJ3JX3+fT2ubRFH54Z93StU8kO1cGag1/z0g+LKaw4VqtzeEOk&#10;KZKpGVOZ1nUakebIgF2nNoiKGVwGoCg07OJAI0ZCr5AQnnS1Pa8Suixzb5rRMQY+HQupwfX+CAoO&#10;lcHIzzxXgAuhiclc66aORqpsNB1gGGtlzX+N20Tb6ipSaz/a4ECasDkrKbYYOM4bFHJGccyPHBsj&#10;ImJa009KEoVKfqiZ71ksK/19HS8JymANkFeWx19WzePAyZ8Dep2WUa24q/+d9G3VN6CFUOW2Cq78&#10;95VYHd67OZkMJp4dt4gezbvX6dqnqov5MOtDPtz7IQAnqzz443pJaEgol3eYwPRu19A8Mjh7Z0Ww&#10;9gQ2JqpnimcNCne62r54L8zZ6Pk8yeHw6hAYo9fkn+WUFa5coSmWeWJAEqy4HMwuHt5ViVRVrg1b&#10;It/17yh1goCgvpGV2cr556Z/8vn+z5H477kpKjQagKu7TOG3XX+LxVQ/c667v7yHzUd9S6CMSBvJ&#10;IyMX+OX65aclT1cfWM2Xv3zFvqIsHKpvq1iKMNA+vj1j08cypt1oYsNi/TK2QKEH67oyTITa2rFH&#10;KNS4OOWUMP4LWJvv3enMBnigJ9x9iZ4SL7XDNath9VHP+4aHwKoroI+7yguVPSdy6Ju8UuoV4E2P&#10;RnEjyyray9JtS/kh7wfstVQ7EwjiwuKZ3GUy0zK0uuD6CtJn+G/Wcp757mmfjjEZTCyZvJS02FS/&#10;j6ewoog9hVnsKtjJgVMHKCovotxeTrX9dJ2jEMSGxpFgaUZqdCpdErpwacveJEQkBGVffE3owbqO&#10;VN0khoYYWOtqe6UDBn3iud3oXBQBk1PhuQGQGFb3MTZGSmww61vvlMoA7usOj/ZxbdqhSqQiuNX4&#10;inzZX2PUCSoa1Y3scMkRVh9YTWZOJoeLD1Np9/z8GGGy0LN5T0amjWRQykDCjT6K3vuRw8WHufnj&#10;m6m0+7bqMbrdGB4a9mC9FG1J5Hnr6o3VivMMerCuI9aZ4kVFYba7ffIr4Y8b4bMjZ6UkvCIjFl4d&#10;Cr0bfbmTb+RXwk3rYI0XM2rQZtNfjHcJMARAAAANPElEQVRv9ag62W0upz/LpO89JDqNgUZ5I5NI&#10;iiqOc+jUQXJKcimsKOBUdTHVjmoijOGYQ8w0C0sgJTaFzgmdSQgPjpuBlJI7vriDbfnbfDrOaDCx&#10;eOJLdGzmRghBp0b0YF0HdowREZ3asFcRtPa0r02FJ3ZofcJ2H5asYszwTD+Ynq7NuJsyEvihCGat&#10;07y2vSEuFFaOd++brUqcqsr0sCVymV8GqhOM6DeyemZ51nKe9jEVDjAkZSiPjHzEZ4vOi53GnRdo&#10;YNq1pC0Sr0oHTQrM76m5QCX4oJpcbIWbv4V7NkFVE+4CtjrhyR0w5nPvA7VRgRcGuA/UAEhWhx1k&#10;eZ0HqaOjc5YhqUOINkf7fNzGIxt8npHr6MG6TliWyl0OlQlS4rX47fjWsGGSb7KiqoQX9sD4L7U2&#10;pqaEKrUCsiGfwPwf3Le3nUuI0Naop3jQnJAqJZUO5rps1dLR0akVcWFxXNqyj8/HOaWTJdtew+YM&#10;PmetYEYP1nUkYqlcYapisCr51ttj0iK1nurZXTTlMm/5rgBGfAYrchp/zs/q1IL0lStg0grY7kO7&#10;pEHAn3vAHR7kl1UV6VR5LPYNubNuo9XR0flfFKFwdcbVtTp2d8FuPtjzHz+PqGmjB2t/8I48WFbE&#10;BKfKc6qKV4+LFiM80x9eGgSxPtjLHq2A367RUsY2r8QhgwerE/YXw1M7YfCnWqBemevbGr5BaEF6&#10;Xk/t/x5YE2bi+ToMWUdHxw1dErrQOaGLz8dJJG/teJMTlT60yVzk6AVm/kQIpeoGfm8wsEgIYrw9&#10;bNtxrfo565T3l1IE/CYNnu7nWlqzIXGqmhb64XJtDXprEWw9DvuKPUuGusKowF96wP09PGckpEq+&#10;amOIK/conSaHfiNrIFYeWM2CtQ/XSiRvTPpY5g95wKUM6ac/fcHJqlMoQiE+PJax6aM9mmoUVxcT&#10;E+r59ltiLSXKFOmyjczmtLEuez2j240ENMnT1Qe+Zlz7MQBszv2e9Ph2xIfVXDTjUB2sPvgN49JH&#10;exyLN4T45Sw6GlKqYfBGxXVil9HM20KhszeH9WoGa66A2zfC8kPeXUqV8J+Dmt54MIqnlNl9mzF7&#10;IiIEFg2AGR1c91KfQVWxOlVmh+uBWkcn4AxLHcLbsW1rpX+++sAq+rfqzxgXAW1f0U/c3PsGokOj&#10;eW3b6+w//jMWk4WTVdrMpltSBodLjpBXmkf35Euwq3b+b/UCHhn5IAbFwM6CXSRFJJEe3w6bw8aO&#10;gp1EGCNIiUnhb2sXMvuyWbSIas6P+TswG8x0S+6KlJIfj+0A4IfcrWeDtSpVfji69WywzircS0JE&#10;Ak5VpdRawrHyQno170loiJkf83fgxMkPuVsZlz6a7OLDHCk5QrfErkSFRpFbcpRSayndkry3Ug3C&#10;23zjJ+JtuS3vBANUJ+95e0x8KLwzAhb29c0ms9wOJ63B9+XPQN0+GlZeDtd7F6hVVOaHL5Uf+28E&#10;Ojo6rjAZTMzsNbNWoiOqVHlpy0scKy+ocbtdtZOZ8z3fZm8g++QRYsNi+du6hRRVFFFUUcTuwiy+&#10;2r+SmNBontv0AnanHVVVqXJU88/N/6JZWDyZOZvZWbCL17e/hUEY+D53C/uK9uFQHdicNl7b+gaK&#10;UDhWXsDKX9bw3q4PKK4q4XjFCcqsnmUZlu36L9vyfsSpOvn3zvf5ZN9nFFQUUGWroqC8kKyifXz1&#10;80qaW5rz0g+vUOWo4uGv/0a1D9rqoAfrgJH6kSw2G5mhOrlXVfFK5scg4M5u8NFYaKPbqmBUtJn0&#10;2onQJ9Hz/qqKKuEf5tdZFPjR6ejonKF/6/50T+5Rq2MLyo/xj8x/YFcvLPcxCAOto1uSGpvC3CF3&#10;kWxJIiEinlHtRjCq3Qh2HNvF8LZDyUjMQEpJpDmSuPBYLKYIfjlxkO+PbsHmtFJuraCo4gQ9m/dg&#10;Rs/r6N78EhIimpEcmURW4V72Fu3jWPkxHE47B04eYmjaYAalDCTSfP6N2Kn+uobnPMdRdkjqIDon&#10;dKTcVsGewr0MTxvGZa37kGRJYHfBHkqtpWTmbCLCFEGFrZIOzdrTp+WlPr1OerAOJIul3byUZ6TK&#10;RCnJ9uYQAYxooaXFR7TwPJNsigigSyy8PwoWD/auL12VSGBJTh73I/U2LR2d+sRkMDK7z2xMBjOi&#10;Fv/WH1nPOzv/fcF5DYqBNtGtSY1JqbGnu2fzS1j1y9f8eGwHqpSEhYRR5ajCoTppFdWKXi164lSd&#10;CCEwG43sOLaTV7a8yuHiw9hVG2XWMjo0S6d9fDpxYbFUO6vo2fwSvti/gnWH1lFW/evMOkQxYlAM&#10;rD30LTsLdpFXlkdShDaLEOdkFfq26sNHez8h88gmCsoL6Z7cDaNioE/LSzlWfgyTwURt7ux6gVk9&#10;cepakRIRxmsSRiheKsdX2OHR7fDcbv+mlYOZlhEwJwNmdnIvH3ouqiYBvCw0hJsa0KJRp2HRb2RB&#10;QJmtzGf3qzMoKESHnh+QCyoKaRYWf14B2tHSPFpGtTj7fW7pUXJLcunRvDuhIaH8dHw/UeYoIs0W&#10;fjy2g+aW5rSLa4vdaWdb/naSI5NJiW7D0dKjVNorSY1N48f8HwkNMZORmIFAsLtwNyFKCLFhsSRb&#10;fhXFsDvt7CnKotpRTfekSwgzhlFYUUTs6YK2U9XFJEYkkFW0F1WqxIXF0iKyBUdKjpBTkkPXxK5Y&#10;zBaOVxwnyZLk0+ujB+t6JKe/CEvozAKhcJci8GplWkr44BD8cQMU186kJ+gRaGn/P3SGGztCMx8U&#10;3lSJROUN80Fms1b6tgik05TQb2Q6TRo9WNc3QojKG5liELysKHhtoJpVDNd/Azv847UeFFiMMKol&#10;XNsexrcCk49SwarEKSVPhIbwEIulLod0caPfyJoo8vSf9kxCUpXq2f+f23YlkVgdVkJDtKf9KkcV&#10;YSHn2xaW2cqptFcSbY46u98ZnNJJcVUxIIgLj/XJOlOVasBdvfRg3UCUXSe6mMy8pSj08vaYEhvc&#10;nQnv/KK1bjU2Io1aZXefBBjZEoY0h1gT1MYtT1UplSp3hb7O67Vq8NRpajTCT4SOJ6xOG6sPfE2y&#10;JYneLXqy49hOMnM243BqqfZxHcaQHtcO0FLwb/34HrddNguApzYu4k/9bsdo0IQodhXsZl32etrH&#10;t2Pr0e1c2/13pMS0AbT09j83v0RKTBtU6aSwoohb+8y6IAB/l7OJQ6eycahOTlad4A+XzuTdne8j&#10;hIGU6FZkJGXw9cG1AGSfOsyMHtNpHe3R58kr9D7rBiLybZmVM02MTozkKQQzvEmLR5vgpcHQLwk2&#10;HKuPUdYes6IpsyWEQksLpEdBikVzEatrX7iUZKlwc9hSmclS/4xXR0cn+Nh//Gc2ZH/HFR3HAbD2&#10;0HomdrycSodWmrLu0IazwVqVKpW2X0tWKmzne4TvKthDakwKg1MG0at5L8ptvxotZOZspl1cGld2&#10;mgDA1rxtNc6WB7Tux4DW/fhg93/pljqYLbnbaBXVirHpo3l8/ZP0bX0Z115yDYdOZWN1VNMyqqXf&#10;Xgs9WDcgrZfJk1tvEbdkONgu4W9CEOnpGKMCszppXxcbqsSG5B27jb9Y3pKFDT0eHR2dwNItKYNh&#10;aUPOft82LpX3di/j1GlRlCkZV3l9rsmdJ/LJvs95asMiiqtLuKP/bWe3HS3No3tyt7Pf927hOuFZ&#10;UFFIfnkBV3f9De/v/A9dk7oghCAmNJYyaxmRpkiWZ33ETb1v8GtqXG/damB6L5b20Nfk804Dl6uS&#10;gw09nmBElUhV5YDTyTTzEm7WA7WOzsXJxiObmDvoHh4aPp+Hhs9nzYGvz24zCANl1lKklDhVJw7V&#10;gRACVapIJCsPrGZ0+kgeHD6P2/rO4vOfvkJKrZWkY0IHdhzbBWi91I+ufYxyW/nZY89l2a4PmNhx&#10;PAJBUmTiWUGXEmsJFlMke4/vIzo0+myFuL/QZ9ZBQthiuaFwmhgYE8USIRjf0OMJFlRJsVT5R4WN&#10;Z+LflqV62ltH5+IiKjSKcKNWDNa/dV+WbHvjrPrXhI4Tzu5nMVlIi0vl5S2vAZIRbYcSooTw8b5P&#10;6dW8J12adWbptjeID4uj1FbKpE4T+eHoVoQQ9G7Rk6zCvbyy5TUUxcCg1AFYTBY+2LOc4WlDaRau&#10;6X87VScGEUJabBqg9VS/vv1Nsouz6Z7cjShzJJk5uQxKGej310EvMAsyPpgmTBMjmS8Ef1YEXnYa&#10;Nz1UlRIheN1ezcKIt2V+Q49HJ+jRb2Q6TRo9WAcjQiiVM5hgMLJYESR7PqBpoEqkgENI3jGF8Cov&#10;k4P+BtXxDv19otOk0YN1EFN6nehoNrNEURjQ0GMJFKcD9ElgPfBv03FW8ZEsbuhx6TQ69BuZTpNG&#10;D9ZBzqlbRHS4gycQzPRW9SyYOa3hXY0kX4V1BpUVZRVsiF8mjzb02HQaNfqNTKdJowfrxoAQSvUN&#10;3CQMLFIEEQ09HG84Z8Z8UkK+lGRLyX4p2W13sCf6bQ7qYiY6fkS/kek0afTWLR0dHR0dnSDn/wHl&#10;pUnckefqKwAAAABJRU5ErkJgglBLAwQUAAYACAAAACEALZLm1eAAAAAJAQAADwAAAGRycy9kb3du&#10;cmV2LnhtbEyPwU7CQBCG7ya+w2ZMvMG2VBBqt4QQ9URMBBPDbegObUN3t+kubXl7x5MeZ/4v/3yT&#10;rUfTiJ46XzurIJ5GIMgWTte2VPB1eJssQfiAVmPjLCm4kYd1fn+XYardYD+p34dScIn1KSqoQmhT&#10;KX1RkUE/dS1Zzs6uMxh47EqpOxy43DRyFkULabC2fKHClrYVFZf91Sh4H3DYJPFrv7uct7fjYf7x&#10;vYtJqceHcfMCItAY/mD41Wd1yNnp5K5We9EoeE6emFQwWc1BcJ7MYl6cGFwuIpB5Jv9/kP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yVPhaQAgAAVgkAAA4AAAAAAAAAAAAAAAAAOgIAAGRycy9lMm9Eb2MueG1sUEsBAi0ACgAAAAAA&#10;AAAhAB/8ineTBAAAkwQAABQAAAAAAAAAAAAAAAAA9gQAAGRycy9tZWRpYS9pbWFnZTEucG5nUEsB&#10;Ai0ACgAAAAAAAAAhAMtJG/waqgAAGqoAABQAAAAAAAAAAAAAAAAAuwkAAGRycy9tZWRpYS9pbWFn&#10;ZTIucG5nUEsBAi0ACgAAAAAAAAAhADt5TmfAbQAAwG0AABQAAAAAAAAAAAAAAAAAB7QAAGRycy9t&#10;ZWRpYS9pbWFnZTMucG5nUEsBAi0AFAAGAAgAAAAhAC2S5tXgAAAACQEAAA8AAAAAAAAAAAAAAAAA&#10;+SEBAGRycy9kb3ducmV2LnhtbFBLAQItABQABgAIAAAAIQA3J0dhzAAAACkCAAAZAAAAAAAAAAAA&#10;AAAAAAYjAQBkcnMvX3JlbHMvZTJvRG9jLnhtbC5yZWxzUEsFBgAAAAAIAAgAAAIAAAkkAQAAAA==&#10;">
                <v:shape id="Image 80" o:spid="_x0000_s1027" type="#_x0000_t75" style="position:absolute;top:5044;width:15743;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HFwwAAANsAAAAPAAAAZHJzL2Rvd25yZXYueG1sRE/Pa8Iw&#10;FL4P/B/CE3YZmq6MKdUoMhmODQ9VQY+P5tkWm5fYRK3765fDwOPH93s670wjrtT62rKC12ECgriw&#10;uuZSwW77ORiD8AFZY2OZFNzJw3zWe5pipu2Nc7puQiliCPsMFVQhuExKX1Rk0A+tI47c0bYGQ4Rt&#10;KXWLtxhuGpkmybs0WHNsqNDRR0XFaXMxCpZ395a+HNbH1P2M9r/F6jt3+Vmp5363mIAI1IWH+N/9&#10;pRWM4/r4Jf4AOfsDAAD//wMAUEsBAi0AFAAGAAgAAAAhANvh9svuAAAAhQEAABMAAAAAAAAAAAAA&#10;AAAAAAAAAFtDb250ZW50X1R5cGVzXS54bWxQSwECLQAUAAYACAAAACEAWvQsW78AAAAVAQAACwAA&#10;AAAAAAAAAAAAAAAfAQAAX3JlbHMvLnJlbHNQSwECLQAUAAYACAAAACEA6fYRxcMAAADbAAAADwAA&#10;AAAAAAAAAAAAAAAHAgAAZHJzL2Rvd25yZXYueG1sUEsFBgAAAAADAAMAtwAAAPcCAAAAAA==&#10;">
                  <v:imagedata r:id="rId42" o:title=""/>
                </v:shape>
                <v:shape id="Image 81" o:spid="_x0000_s1028" type="#_x0000_t75" style="position:absolute;left:396;top:5442;width:14981;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qpwgAAANsAAAAPAAAAZHJzL2Rvd25yZXYueG1sRI9Pi8Iw&#10;FMTvwn6H8Ba82bQiItVYXMFlLx78w+710TzbYvPSbWJbv70RBI/DzG+GWWWDqUVHrassK0iiGARx&#10;bnXFhYLzaTdZgHAeWWNtmRTcyUG2/hitMNW25wN1R1+IUMIuRQWl900qpctLMugi2xAH72Jbgz7I&#10;tpC6xT6Um1pO43guDVYcFkpsaFtSfj3ejIIF/nb7KZ6K7+rv61/itp8Npldq/DlsliA8Df4dftE/&#10;OnAJPL+EHyDXDwAAAP//AwBQSwECLQAUAAYACAAAACEA2+H2y+4AAACFAQAAEwAAAAAAAAAAAAAA&#10;AAAAAAAAW0NvbnRlbnRfVHlwZXNdLnhtbFBLAQItABQABgAIAAAAIQBa9CxbvwAAABUBAAALAAAA&#10;AAAAAAAAAAAAAB8BAABfcmVscy8ucmVsc1BLAQItABQABgAIAAAAIQBkXoqpwgAAANsAAAAPAAAA&#10;AAAAAAAAAAAAAAcCAABkcnMvZG93bnJldi54bWxQSwUGAAAAAAMAAwC3AAAA9gIAAAAA&#10;">
                  <v:imagedata r:id="rId43" o:title=""/>
                </v:shape>
                <v:shape id="Image 82" o:spid="_x0000_s1029" type="#_x0000_t75" style="position:absolute;left:461;width:14936;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6hwwAAANsAAAAPAAAAZHJzL2Rvd25yZXYueG1sRI9Pi8Iw&#10;FMTvwn6H8Ba8iKb2INI1iiyIXcWDf9jzo3k2xeal22S1fnsjCB6HmfkNM1t0thZXan3lWMF4lIAg&#10;LpyuuFRwOq6GUxA+IGusHZOCO3lYzD96M8y0u/GerodQighhn6ECE0KTSekLQxb9yDXE0Tu71mKI&#10;si2lbvEW4baWaZJMpMWK44LBhr4NFZfDv1Xws57kXb6SpvLp9vdvcNrtN2anVP+zW36BCNSFd/jV&#10;zrWCaQrPL/EHyPkDAAD//wMAUEsBAi0AFAAGAAgAAAAhANvh9svuAAAAhQEAABMAAAAAAAAAAAAA&#10;AAAAAAAAAFtDb250ZW50X1R5cGVzXS54bWxQSwECLQAUAAYACAAAACEAWvQsW78AAAAVAQAACwAA&#10;AAAAAAAAAAAAAAAfAQAAX3JlbHMvLnJlbHNQSwECLQAUAAYACAAAACEAgzBuocMAAADbAAAADwAA&#10;AAAAAAAAAAAAAAAHAgAAZHJzL2Rvd25yZXYueG1sUEsFBgAAAAADAAMAtwAAAPcCAAAAAA==&#10;">
                  <v:imagedata r:id="rId44" o:title=""/>
                </v:shape>
                <w10:wrap anchorx="page"/>
              </v:group>
            </w:pict>
          </mc:Fallback>
        </mc:AlternateContent>
      </w:r>
      <w:r>
        <w:rPr>
          <w:color w:val="049453"/>
        </w:rPr>
        <w:t>Major</w:t>
      </w:r>
      <w:r>
        <w:rPr>
          <w:color w:val="049453"/>
          <w:spacing w:val="-12"/>
        </w:rPr>
        <w:t xml:space="preserve"> </w:t>
      </w:r>
      <w:r>
        <w:rPr>
          <w:color w:val="049453"/>
        </w:rPr>
        <w:t>County</w:t>
      </w:r>
      <w:r>
        <w:rPr>
          <w:color w:val="049453"/>
          <w:spacing w:val="-11"/>
        </w:rPr>
        <w:t xml:space="preserve"> </w:t>
      </w:r>
      <w:r>
        <w:rPr>
          <w:color w:val="049453"/>
        </w:rPr>
        <w:t>OSU</w:t>
      </w:r>
      <w:r>
        <w:rPr>
          <w:color w:val="049453"/>
          <w:spacing w:val="-11"/>
        </w:rPr>
        <w:t xml:space="preserve"> </w:t>
      </w:r>
      <w:r>
        <w:rPr>
          <w:color w:val="049453"/>
        </w:rPr>
        <w:t>Extension</w:t>
      </w:r>
      <w:r>
        <w:rPr>
          <w:color w:val="049453"/>
          <w:spacing w:val="-12"/>
        </w:rPr>
        <w:t xml:space="preserve"> </w:t>
      </w:r>
      <w:r>
        <w:rPr>
          <w:color w:val="049453"/>
          <w:spacing w:val="-2"/>
        </w:rPr>
        <w:t>Office</w:t>
      </w:r>
    </w:p>
    <w:p w14:paraId="36BB0BD4" w14:textId="77777777" w:rsidR="00BA5F8D" w:rsidRDefault="00981366">
      <w:pPr>
        <w:ind w:left="2770"/>
        <w:rPr>
          <w:b/>
          <w:sz w:val="24"/>
        </w:rPr>
      </w:pPr>
      <w:r>
        <w:rPr>
          <w:b/>
          <w:color w:val="049453"/>
          <w:sz w:val="24"/>
        </w:rPr>
        <w:t>500</w:t>
      </w:r>
      <w:r>
        <w:rPr>
          <w:b/>
          <w:color w:val="049453"/>
          <w:spacing w:val="-11"/>
          <w:sz w:val="24"/>
        </w:rPr>
        <w:t xml:space="preserve"> </w:t>
      </w:r>
      <w:r>
        <w:rPr>
          <w:b/>
          <w:color w:val="049453"/>
          <w:sz w:val="24"/>
        </w:rPr>
        <w:t>E</w:t>
      </w:r>
      <w:r>
        <w:rPr>
          <w:b/>
          <w:color w:val="049453"/>
          <w:spacing w:val="-7"/>
          <w:sz w:val="24"/>
        </w:rPr>
        <w:t xml:space="preserve"> </w:t>
      </w:r>
      <w:r>
        <w:rPr>
          <w:b/>
          <w:color w:val="049453"/>
          <w:sz w:val="24"/>
        </w:rPr>
        <w:t>Broadway,</w:t>
      </w:r>
      <w:r>
        <w:rPr>
          <w:b/>
          <w:color w:val="049453"/>
          <w:spacing w:val="-7"/>
          <w:sz w:val="24"/>
        </w:rPr>
        <w:t xml:space="preserve"> </w:t>
      </w:r>
      <w:r>
        <w:rPr>
          <w:b/>
          <w:color w:val="049453"/>
          <w:sz w:val="24"/>
        </w:rPr>
        <w:t>Courthouse</w:t>
      </w:r>
      <w:r>
        <w:rPr>
          <w:b/>
          <w:color w:val="049453"/>
          <w:spacing w:val="-9"/>
          <w:sz w:val="24"/>
        </w:rPr>
        <w:t xml:space="preserve"> </w:t>
      </w:r>
      <w:r>
        <w:rPr>
          <w:b/>
          <w:color w:val="049453"/>
          <w:sz w:val="24"/>
        </w:rPr>
        <w:t>Suite</w:t>
      </w:r>
      <w:r>
        <w:rPr>
          <w:b/>
          <w:color w:val="049453"/>
          <w:spacing w:val="-8"/>
          <w:sz w:val="24"/>
        </w:rPr>
        <w:t xml:space="preserve"> </w:t>
      </w:r>
      <w:r>
        <w:rPr>
          <w:b/>
          <w:color w:val="049453"/>
          <w:spacing w:val="-10"/>
          <w:sz w:val="24"/>
        </w:rPr>
        <w:t>3</w:t>
      </w:r>
    </w:p>
    <w:p w14:paraId="40C1A280" w14:textId="77777777" w:rsidR="00BA5F8D" w:rsidRDefault="00981366">
      <w:pPr>
        <w:ind w:left="2770"/>
        <w:rPr>
          <w:b/>
          <w:sz w:val="24"/>
        </w:rPr>
      </w:pPr>
      <w:r>
        <w:rPr>
          <w:b/>
          <w:color w:val="049453"/>
          <w:sz w:val="24"/>
        </w:rPr>
        <w:t>Fairview,</w:t>
      </w:r>
      <w:r>
        <w:rPr>
          <w:b/>
          <w:color w:val="049453"/>
          <w:spacing w:val="-11"/>
          <w:sz w:val="24"/>
        </w:rPr>
        <w:t xml:space="preserve"> </w:t>
      </w:r>
      <w:r>
        <w:rPr>
          <w:b/>
          <w:color w:val="049453"/>
          <w:sz w:val="24"/>
        </w:rPr>
        <w:t>Oklahoma</w:t>
      </w:r>
      <w:r>
        <w:rPr>
          <w:b/>
          <w:color w:val="049453"/>
          <w:spacing w:val="35"/>
          <w:sz w:val="24"/>
        </w:rPr>
        <w:t xml:space="preserve"> </w:t>
      </w:r>
      <w:r>
        <w:rPr>
          <w:b/>
          <w:color w:val="049453"/>
          <w:spacing w:val="-2"/>
          <w:sz w:val="24"/>
        </w:rPr>
        <w:t>73737</w:t>
      </w:r>
    </w:p>
    <w:sectPr w:rsidR="00BA5F8D">
      <w:pgSz w:w="12240" w:h="15840"/>
      <w:pgMar w:top="920" w:right="100" w:bottom="600" w:left="580" w:header="0"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C46DF" w14:textId="77777777" w:rsidR="00E82C17" w:rsidRDefault="00E82C17">
      <w:r>
        <w:separator/>
      </w:r>
    </w:p>
  </w:endnote>
  <w:endnote w:type="continuationSeparator" w:id="0">
    <w:p w14:paraId="7C765FF0" w14:textId="77777777" w:rsidR="00E82C17" w:rsidRDefault="00E8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ell MT">
    <w:altName w:val="Bell MT"/>
    <w:panose1 w:val="02020503060305020303"/>
    <w:charset w:val="00"/>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Bodoni MT">
    <w:altName w:val="Bodoni MT"/>
    <w:panose1 w:val="02070603080606020203"/>
    <w:charset w:val="00"/>
    <w:family w:val="roman"/>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altName w:val="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CE5F" w14:textId="77777777" w:rsidR="00BA5F8D" w:rsidRDefault="00981366">
    <w:pPr>
      <w:pStyle w:val="BodyText"/>
      <w:spacing w:line="14" w:lineRule="auto"/>
    </w:pPr>
    <w:r>
      <w:rPr>
        <w:noProof/>
      </w:rPr>
      <mc:AlternateContent>
        <mc:Choice Requires="wps">
          <w:drawing>
            <wp:anchor distT="0" distB="0" distL="0" distR="0" simplePos="0" relativeHeight="487333376" behindDoc="1" locked="0" layoutInCell="1" allowOverlap="1" wp14:anchorId="377EA681" wp14:editId="10C678BC">
              <wp:simplePos x="0" y="0"/>
              <wp:positionH relativeFrom="page">
                <wp:posOffset>7177785</wp:posOffset>
              </wp:positionH>
              <wp:positionV relativeFrom="page">
                <wp:posOffset>9653117</wp:posOffset>
              </wp:positionV>
              <wp:extent cx="15367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7FE69EE6" w14:textId="77777777" w:rsidR="00BA5F8D" w:rsidRDefault="00981366">
                          <w:pPr>
                            <w:spacing w:line="223" w:lineRule="exact"/>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2</w:t>
                          </w:r>
                          <w:r>
                            <w:rPr>
                              <w:b/>
                              <w:spacing w:val="-10"/>
                              <w:sz w:val="20"/>
                            </w:rPr>
                            <w:fldChar w:fldCharType="end"/>
                          </w:r>
                        </w:p>
                      </w:txbxContent>
                    </wps:txbx>
                    <wps:bodyPr wrap="square" lIns="0" tIns="0" rIns="0" bIns="0" rtlCol="0">
                      <a:noAutofit/>
                    </wps:bodyPr>
                  </wps:wsp>
                </a:graphicData>
              </a:graphic>
            </wp:anchor>
          </w:drawing>
        </mc:Choice>
        <mc:Fallback>
          <w:pict>
            <v:shapetype w14:anchorId="377EA681" id="_x0000_t202" coordsize="21600,21600" o:spt="202" path="m,l,21600r21600,l21600,xe">
              <v:stroke joinstyle="miter"/>
              <v:path gradientshapeok="t" o:connecttype="rect"/>
            </v:shapetype>
            <v:shape id="Textbox 6" o:spid="_x0000_s1061" type="#_x0000_t202" style="position:absolute;margin-left:565.2pt;margin-top:760.1pt;width:12.1pt;height:12pt;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vzkwEAABoDAAAOAAAAZHJzL2Uyb0RvYy54bWysUsGO0zAQvSPtP1i+b5122QVFTVcsKxDS&#10;CpAWPsB17CYi9pgZt0n/nrE3bRHcEJfJODN+894br+8nP4iDReohNHK5qKSwwUDbh10jv3/7cP1W&#10;Cko6tHqAYBt5tCTvN1ev1mOs7Qo6GFqLgkEC1WNsZJdSrJUi01mvaQHRBi46QK8TH3GnWtQjo/tB&#10;rarqTo2AbUQwloj/Pr4U5abgO2dN+uIc2SSGRjK3VCKWuM1Rbda63qGOXW9mGvofWHjdBx56hnrU&#10;SYs99n9B+d4gELi0MOAVONcbWzSwmmX1h5rnTkdbtLA5FM820f+DNZ8Pz/ErijQ9wMQLLCIoPoH5&#10;QeyNGiPVc0/2lGri7ix0cujzlyUIvsjeHs9+2ikJk9Fub+7ecMVwaXm7el0Vv9XlckRKHy14kZNG&#10;Iq+rENCHJ0p5vK5PLTOXl/GZSJq2E7fkdAvtkTWMvMZG0s+9RivF8CmwT3nnpwRPyfaUYBreQ3kZ&#10;WUqAd/sEri+TL7jzZF5AITQ/lrzh38+l6/KkN78AAAD//wMAUEsDBBQABgAIAAAAIQC/Gg0s4gAA&#10;AA8BAAAPAAAAZHJzL2Rvd25yZXYueG1sTI9BT4NAEIXvJv6HzZh4s7sgJYosTWP0ZNKU4sHjAlvY&#10;lJ1Fdtviv3c46W3ezMub7+Wb2Q7soidvHEqIVgKYxsa1BjsJn9X7wxMwHxS2anCoJfxoD5vi9iZX&#10;WeuuWOrLIXSMQtBnSkIfwphx7pteW+VXbtRIt6ObrAokp463k7pSuB14LETKrTJIH3o16tdeN6fD&#10;2UrYfmH5Zr539b48lqaqngV+pCcp7+/m7QuwoOfwZ4YFn9ChIKbanbH1bCAdPYqEvDStYxEDWzzR&#10;OkmB1csuSWLgRc7/9yh+AQAA//8DAFBLAQItABQABgAIAAAAIQC2gziS/gAAAOEBAAATAAAAAAAA&#10;AAAAAAAAAAAAAABbQ29udGVudF9UeXBlc10ueG1sUEsBAi0AFAAGAAgAAAAhADj9If/WAAAAlAEA&#10;AAsAAAAAAAAAAAAAAAAALwEAAF9yZWxzLy5yZWxzUEsBAi0AFAAGAAgAAAAhABi7a/OTAQAAGgMA&#10;AA4AAAAAAAAAAAAAAAAALgIAAGRycy9lMm9Eb2MueG1sUEsBAi0AFAAGAAgAAAAhAL8aDSziAAAA&#10;DwEAAA8AAAAAAAAAAAAAAAAA7QMAAGRycy9kb3ducmV2LnhtbFBLBQYAAAAABAAEAPMAAAD8BAAA&#10;AAA=&#10;" filled="f" stroked="f">
              <v:textbox inset="0,0,0,0">
                <w:txbxContent>
                  <w:p w14:paraId="7FE69EE6" w14:textId="77777777" w:rsidR="00BA5F8D" w:rsidRDefault="00981366">
                    <w:pPr>
                      <w:spacing w:line="223" w:lineRule="exact"/>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2</w:t>
                    </w:r>
                    <w:r>
                      <w:rPr>
                        <w:b/>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6927E" w14:textId="77777777" w:rsidR="00E82C17" w:rsidRDefault="00E82C17">
      <w:r>
        <w:separator/>
      </w:r>
    </w:p>
  </w:footnote>
  <w:footnote w:type="continuationSeparator" w:id="0">
    <w:p w14:paraId="3FB7F823" w14:textId="77777777" w:rsidR="00E82C17" w:rsidRDefault="00E82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003BA"/>
    <w:multiLevelType w:val="hybridMultilevel"/>
    <w:tmpl w:val="3DC4FDDE"/>
    <w:lvl w:ilvl="0" w:tplc="F6FE28E8">
      <w:numFmt w:val="bullet"/>
      <w:lvlText w:val=""/>
      <w:lvlJc w:val="left"/>
      <w:pPr>
        <w:ind w:left="596" w:hanging="360"/>
      </w:pPr>
      <w:rPr>
        <w:rFonts w:ascii="Symbol" w:eastAsia="Symbol" w:hAnsi="Symbol" w:cs="Symbol" w:hint="default"/>
        <w:b w:val="0"/>
        <w:bCs w:val="0"/>
        <w:i w:val="0"/>
        <w:iCs w:val="0"/>
        <w:spacing w:val="0"/>
        <w:w w:val="99"/>
        <w:sz w:val="20"/>
        <w:szCs w:val="20"/>
        <w:lang w:val="en-US" w:eastAsia="en-US" w:bidi="ar-SA"/>
      </w:rPr>
    </w:lvl>
    <w:lvl w:ilvl="1" w:tplc="D2C6B3D2">
      <w:numFmt w:val="bullet"/>
      <w:lvlText w:val="•"/>
      <w:lvlJc w:val="left"/>
      <w:pPr>
        <w:ind w:left="1696" w:hanging="360"/>
      </w:pPr>
      <w:rPr>
        <w:rFonts w:hint="default"/>
        <w:lang w:val="en-US" w:eastAsia="en-US" w:bidi="ar-SA"/>
      </w:rPr>
    </w:lvl>
    <w:lvl w:ilvl="2" w:tplc="1A604006">
      <w:numFmt w:val="bullet"/>
      <w:lvlText w:val="•"/>
      <w:lvlJc w:val="left"/>
      <w:pPr>
        <w:ind w:left="2792" w:hanging="360"/>
      </w:pPr>
      <w:rPr>
        <w:rFonts w:hint="default"/>
        <w:lang w:val="en-US" w:eastAsia="en-US" w:bidi="ar-SA"/>
      </w:rPr>
    </w:lvl>
    <w:lvl w:ilvl="3" w:tplc="B8A42068">
      <w:numFmt w:val="bullet"/>
      <w:lvlText w:val="•"/>
      <w:lvlJc w:val="left"/>
      <w:pPr>
        <w:ind w:left="3888" w:hanging="360"/>
      </w:pPr>
      <w:rPr>
        <w:rFonts w:hint="default"/>
        <w:lang w:val="en-US" w:eastAsia="en-US" w:bidi="ar-SA"/>
      </w:rPr>
    </w:lvl>
    <w:lvl w:ilvl="4" w:tplc="A8E6152E">
      <w:numFmt w:val="bullet"/>
      <w:lvlText w:val="•"/>
      <w:lvlJc w:val="left"/>
      <w:pPr>
        <w:ind w:left="4984" w:hanging="360"/>
      </w:pPr>
      <w:rPr>
        <w:rFonts w:hint="default"/>
        <w:lang w:val="en-US" w:eastAsia="en-US" w:bidi="ar-SA"/>
      </w:rPr>
    </w:lvl>
    <w:lvl w:ilvl="5" w:tplc="03F89392">
      <w:numFmt w:val="bullet"/>
      <w:lvlText w:val="•"/>
      <w:lvlJc w:val="left"/>
      <w:pPr>
        <w:ind w:left="6080" w:hanging="360"/>
      </w:pPr>
      <w:rPr>
        <w:rFonts w:hint="default"/>
        <w:lang w:val="en-US" w:eastAsia="en-US" w:bidi="ar-SA"/>
      </w:rPr>
    </w:lvl>
    <w:lvl w:ilvl="6" w:tplc="C59EC630">
      <w:numFmt w:val="bullet"/>
      <w:lvlText w:val="•"/>
      <w:lvlJc w:val="left"/>
      <w:pPr>
        <w:ind w:left="7176" w:hanging="360"/>
      </w:pPr>
      <w:rPr>
        <w:rFonts w:hint="default"/>
        <w:lang w:val="en-US" w:eastAsia="en-US" w:bidi="ar-SA"/>
      </w:rPr>
    </w:lvl>
    <w:lvl w:ilvl="7" w:tplc="DA8EF1EE">
      <w:numFmt w:val="bullet"/>
      <w:lvlText w:val="•"/>
      <w:lvlJc w:val="left"/>
      <w:pPr>
        <w:ind w:left="8272" w:hanging="360"/>
      </w:pPr>
      <w:rPr>
        <w:rFonts w:hint="default"/>
        <w:lang w:val="en-US" w:eastAsia="en-US" w:bidi="ar-SA"/>
      </w:rPr>
    </w:lvl>
    <w:lvl w:ilvl="8" w:tplc="C9BA5A00">
      <w:numFmt w:val="bullet"/>
      <w:lvlText w:val="•"/>
      <w:lvlJc w:val="left"/>
      <w:pPr>
        <w:ind w:left="9368" w:hanging="360"/>
      </w:pPr>
      <w:rPr>
        <w:rFonts w:hint="default"/>
        <w:lang w:val="en-US" w:eastAsia="en-US" w:bidi="ar-SA"/>
      </w:rPr>
    </w:lvl>
  </w:abstractNum>
  <w:abstractNum w:abstractNumId="1" w15:restartNumberingAfterBreak="0">
    <w:nsid w:val="6C7220D5"/>
    <w:multiLevelType w:val="hybridMultilevel"/>
    <w:tmpl w:val="71D4353E"/>
    <w:lvl w:ilvl="0" w:tplc="1CC06836">
      <w:numFmt w:val="bullet"/>
      <w:lvlText w:val=""/>
      <w:lvlJc w:val="left"/>
      <w:pPr>
        <w:ind w:left="416" w:hanging="360"/>
      </w:pPr>
      <w:rPr>
        <w:rFonts w:ascii="Symbol" w:eastAsia="Symbol" w:hAnsi="Symbol" w:cs="Symbol" w:hint="default"/>
        <w:b w:val="0"/>
        <w:bCs w:val="0"/>
        <w:i w:val="0"/>
        <w:iCs w:val="0"/>
        <w:spacing w:val="0"/>
        <w:w w:val="99"/>
        <w:sz w:val="20"/>
        <w:szCs w:val="20"/>
        <w:lang w:val="en-US" w:eastAsia="en-US" w:bidi="ar-SA"/>
      </w:rPr>
    </w:lvl>
    <w:lvl w:ilvl="1" w:tplc="5B32F714">
      <w:numFmt w:val="bullet"/>
      <w:lvlText w:val="•"/>
      <w:lvlJc w:val="left"/>
      <w:pPr>
        <w:ind w:left="890" w:hanging="360"/>
      </w:pPr>
      <w:rPr>
        <w:rFonts w:hint="default"/>
        <w:lang w:val="en-US" w:eastAsia="en-US" w:bidi="ar-SA"/>
      </w:rPr>
    </w:lvl>
    <w:lvl w:ilvl="2" w:tplc="708C31C6">
      <w:numFmt w:val="bullet"/>
      <w:lvlText w:val="•"/>
      <w:lvlJc w:val="left"/>
      <w:pPr>
        <w:ind w:left="1361" w:hanging="360"/>
      </w:pPr>
      <w:rPr>
        <w:rFonts w:hint="default"/>
        <w:lang w:val="en-US" w:eastAsia="en-US" w:bidi="ar-SA"/>
      </w:rPr>
    </w:lvl>
    <w:lvl w:ilvl="3" w:tplc="E020D99E">
      <w:numFmt w:val="bullet"/>
      <w:lvlText w:val="•"/>
      <w:lvlJc w:val="left"/>
      <w:pPr>
        <w:ind w:left="1832" w:hanging="360"/>
      </w:pPr>
      <w:rPr>
        <w:rFonts w:hint="default"/>
        <w:lang w:val="en-US" w:eastAsia="en-US" w:bidi="ar-SA"/>
      </w:rPr>
    </w:lvl>
    <w:lvl w:ilvl="4" w:tplc="0FAA71BC">
      <w:numFmt w:val="bullet"/>
      <w:lvlText w:val="•"/>
      <w:lvlJc w:val="left"/>
      <w:pPr>
        <w:ind w:left="2303" w:hanging="360"/>
      </w:pPr>
      <w:rPr>
        <w:rFonts w:hint="default"/>
        <w:lang w:val="en-US" w:eastAsia="en-US" w:bidi="ar-SA"/>
      </w:rPr>
    </w:lvl>
    <w:lvl w:ilvl="5" w:tplc="B5225424">
      <w:numFmt w:val="bullet"/>
      <w:lvlText w:val="•"/>
      <w:lvlJc w:val="left"/>
      <w:pPr>
        <w:ind w:left="2774" w:hanging="360"/>
      </w:pPr>
      <w:rPr>
        <w:rFonts w:hint="default"/>
        <w:lang w:val="en-US" w:eastAsia="en-US" w:bidi="ar-SA"/>
      </w:rPr>
    </w:lvl>
    <w:lvl w:ilvl="6" w:tplc="68B45800">
      <w:numFmt w:val="bullet"/>
      <w:lvlText w:val="•"/>
      <w:lvlJc w:val="left"/>
      <w:pPr>
        <w:ind w:left="3245" w:hanging="360"/>
      </w:pPr>
      <w:rPr>
        <w:rFonts w:hint="default"/>
        <w:lang w:val="en-US" w:eastAsia="en-US" w:bidi="ar-SA"/>
      </w:rPr>
    </w:lvl>
    <w:lvl w:ilvl="7" w:tplc="78E42F6A">
      <w:numFmt w:val="bullet"/>
      <w:lvlText w:val="•"/>
      <w:lvlJc w:val="left"/>
      <w:pPr>
        <w:ind w:left="3716" w:hanging="360"/>
      </w:pPr>
      <w:rPr>
        <w:rFonts w:hint="default"/>
        <w:lang w:val="en-US" w:eastAsia="en-US" w:bidi="ar-SA"/>
      </w:rPr>
    </w:lvl>
    <w:lvl w:ilvl="8" w:tplc="7CD80F5A">
      <w:numFmt w:val="bullet"/>
      <w:lvlText w:val="•"/>
      <w:lvlJc w:val="left"/>
      <w:pPr>
        <w:ind w:left="4187" w:hanging="360"/>
      </w:pPr>
      <w:rPr>
        <w:rFonts w:hint="default"/>
        <w:lang w:val="en-US" w:eastAsia="en-US" w:bidi="ar-SA"/>
      </w:rPr>
    </w:lvl>
  </w:abstractNum>
  <w:num w:numId="1" w16cid:durableId="584266217">
    <w:abstractNumId w:val="0"/>
  </w:num>
  <w:num w:numId="2" w16cid:durableId="1361975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8D"/>
    <w:rsid w:val="00005021"/>
    <w:rsid w:val="000423CF"/>
    <w:rsid w:val="0007211F"/>
    <w:rsid w:val="00111B4F"/>
    <w:rsid w:val="00125EFE"/>
    <w:rsid w:val="00132EA6"/>
    <w:rsid w:val="0017279C"/>
    <w:rsid w:val="001F42A1"/>
    <w:rsid w:val="00204701"/>
    <w:rsid w:val="00207E99"/>
    <w:rsid w:val="00243705"/>
    <w:rsid w:val="00307D92"/>
    <w:rsid w:val="00344F96"/>
    <w:rsid w:val="003E217B"/>
    <w:rsid w:val="0046146C"/>
    <w:rsid w:val="004A0EC7"/>
    <w:rsid w:val="00581DC0"/>
    <w:rsid w:val="005B2FD8"/>
    <w:rsid w:val="00623853"/>
    <w:rsid w:val="006D07E4"/>
    <w:rsid w:val="006D7F0D"/>
    <w:rsid w:val="00706A5E"/>
    <w:rsid w:val="007C132C"/>
    <w:rsid w:val="00963E73"/>
    <w:rsid w:val="00981366"/>
    <w:rsid w:val="00996875"/>
    <w:rsid w:val="009E3B09"/>
    <w:rsid w:val="00AA4F89"/>
    <w:rsid w:val="00AD1A16"/>
    <w:rsid w:val="00B02D7F"/>
    <w:rsid w:val="00B24538"/>
    <w:rsid w:val="00BA5F8D"/>
    <w:rsid w:val="00BC225F"/>
    <w:rsid w:val="00C32424"/>
    <w:rsid w:val="00C36D4E"/>
    <w:rsid w:val="00C56A37"/>
    <w:rsid w:val="00D4009D"/>
    <w:rsid w:val="00E04A71"/>
    <w:rsid w:val="00E82C17"/>
    <w:rsid w:val="00ED4A02"/>
    <w:rsid w:val="00F26FB6"/>
    <w:rsid w:val="00F86833"/>
    <w:rsid w:val="00FE4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A7865"/>
  <w15:docId w15:val="{69CF047B-E133-4AC8-A5BD-99119E1B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outlineLvl w:val="0"/>
    </w:pPr>
    <w:rPr>
      <w:b/>
      <w:bCs/>
      <w:sz w:val="32"/>
      <w:szCs w:val="32"/>
    </w:rPr>
  </w:style>
  <w:style w:type="paragraph" w:styleId="Heading2">
    <w:name w:val="heading 2"/>
    <w:basedOn w:val="Normal"/>
    <w:uiPriority w:val="9"/>
    <w:unhideWhenUsed/>
    <w:qFormat/>
    <w:pPr>
      <w:outlineLvl w:val="1"/>
    </w:pPr>
    <w:rPr>
      <w:b/>
      <w:bCs/>
      <w:sz w:val="24"/>
      <w:szCs w:val="24"/>
    </w:rPr>
  </w:style>
  <w:style w:type="paragraph" w:styleId="Heading3">
    <w:name w:val="heading 3"/>
    <w:basedOn w:val="Normal"/>
    <w:uiPriority w:val="9"/>
    <w:unhideWhenUsed/>
    <w:qFormat/>
    <w:pPr>
      <w:outlineLvl w:val="2"/>
    </w:pPr>
    <w:rPr>
      <w:rFonts w:ascii="Cambria" w:eastAsia="Cambria" w:hAnsi="Cambria" w:cs="Cambria"/>
      <w:b/>
      <w:bCs/>
      <w:u w:val="single" w:color="000000"/>
    </w:rPr>
  </w:style>
  <w:style w:type="paragraph" w:styleId="Heading4">
    <w:name w:val="heading 4"/>
    <w:basedOn w:val="Normal"/>
    <w:uiPriority w:val="9"/>
    <w:unhideWhenUsed/>
    <w:qFormat/>
    <w:pPr>
      <w:ind w:left="60"/>
      <w:outlineLvl w:val="3"/>
    </w:pPr>
    <w:rPr>
      <w:rFonts w:ascii="Bell MT" w:eastAsia="Bell MT" w:hAnsi="Bell MT" w:cs="Bell M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9"/>
      <w:ind w:left="595" w:hanging="360"/>
    </w:pPr>
    <w:rPr>
      <w:rFonts w:ascii="Cambria" w:eastAsia="Cambria" w:hAnsi="Cambria" w:cs="Cambria"/>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A4F89"/>
    <w:rPr>
      <w:color w:val="0000FF" w:themeColor="hyperlink"/>
      <w:u w:val="single"/>
    </w:rPr>
  </w:style>
  <w:style w:type="character" w:styleId="UnresolvedMention">
    <w:name w:val="Unresolved Mention"/>
    <w:basedOn w:val="DefaultParagraphFont"/>
    <w:uiPriority w:val="99"/>
    <w:semiHidden/>
    <w:unhideWhenUsed/>
    <w:rsid w:val="00AA4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7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a.baldwin@okstate.edu" TargetMode="External"/><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hyperlink" Target="mailto:andrea.perkins10@okstate.edu" TargetMode="Externa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s://eeo.okstate.edu/" TargetMode="External"/><Relationship Id="rId10" Type="http://schemas.openxmlformats.org/officeDocument/2006/relationships/hyperlink" Target="mailto:andrea.perkins10@okstate.edu" TargetMode="External"/><Relationship Id="rId19" Type="http://schemas.openxmlformats.org/officeDocument/2006/relationships/image" Target="media/image9.jpeg"/><Relationship Id="rId31" Type="http://schemas.openxmlformats.org/officeDocument/2006/relationships/image" Target="media/image20.jp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mailto:dana.baldwin@okstate.edu"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andrea.perkins10@okstate.ed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hyperlink" Target="mailto:dana.baldwin@okstate.edu"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268</Words>
  <Characters>1718</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dc:creator>
  <cp:lastModifiedBy>Baldwin, Dana</cp:lastModifiedBy>
  <cp:revision>6</cp:revision>
  <cp:lastPrinted>2026-01-20T23:17:00Z</cp:lastPrinted>
  <dcterms:created xsi:type="dcterms:W3CDTF">2026-01-19T04:07:00Z</dcterms:created>
  <dcterms:modified xsi:type="dcterms:W3CDTF">2026-01-20T23:17:00Z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2025-02-21T00:00:00Z</vt:filetime>
  </property>
  <property fmtid="{D5CDD505-2E9C-101B-9397-08002B2CF9AE}" pid="3" name="Creator">
    <vt:lpwstr>Microsoft® Publisher for Microsoft 365</vt:lpwstr>
  </property>
  <property fmtid="{D5CDD505-2E9C-101B-9397-08002B2CF9AE}" pid="4" name="LastSaved">
    <vt:filetime>2025-04-08T00:00:00Z</vt:filetime>
  </property>
  <property fmtid="{D5CDD505-2E9C-101B-9397-08002B2CF9AE}" pid="5" name="Producer">
    <vt:lpwstr>Microsoft® Publisher for Microsoft 365</vt:lpwstr>
  </property>
</Properties>
</file>